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F4C" w:rsidRPr="00F97942" w:rsidRDefault="001E0686" w:rsidP="00061F4C">
      <w:pPr>
        <w:pStyle w:val="a3"/>
        <w:jc w:val="right"/>
        <w:outlineLvl w:val="0"/>
        <w:rPr>
          <w:b w:val="0"/>
          <w:bCs w:val="0"/>
        </w:rPr>
      </w:pPr>
      <w:bookmarkStart w:id="0" w:name="_GoBack"/>
      <w:bookmarkEnd w:id="0"/>
      <w:r>
        <w:rPr>
          <w:b w:val="0"/>
          <w:bCs w:val="0"/>
        </w:rPr>
        <w:t>Проект</w:t>
      </w:r>
    </w:p>
    <w:p w:rsidR="00802F6F" w:rsidRPr="00F97942" w:rsidRDefault="00802F6F" w:rsidP="00061F4C">
      <w:pPr>
        <w:pStyle w:val="a3"/>
        <w:outlineLvl w:val="0"/>
      </w:pPr>
    </w:p>
    <w:p w:rsidR="00B050B5" w:rsidRDefault="00B050B5" w:rsidP="00061F4C">
      <w:pPr>
        <w:pStyle w:val="a3"/>
        <w:outlineLvl w:val="0"/>
        <w:rPr>
          <w:szCs w:val="28"/>
        </w:rPr>
      </w:pPr>
    </w:p>
    <w:p w:rsidR="00DB0E13" w:rsidRDefault="00DB0E13" w:rsidP="00061F4C">
      <w:pPr>
        <w:pStyle w:val="a3"/>
        <w:outlineLvl w:val="0"/>
        <w:rPr>
          <w:szCs w:val="28"/>
        </w:rPr>
      </w:pPr>
    </w:p>
    <w:p w:rsidR="00061F4C" w:rsidRPr="00F97942" w:rsidRDefault="00061F4C" w:rsidP="00061F4C">
      <w:pPr>
        <w:pStyle w:val="a3"/>
        <w:outlineLvl w:val="0"/>
        <w:rPr>
          <w:szCs w:val="28"/>
        </w:rPr>
      </w:pPr>
      <w:r w:rsidRPr="00F97942">
        <w:rPr>
          <w:szCs w:val="28"/>
        </w:rPr>
        <w:t>Российская  Федерация</w:t>
      </w:r>
    </w:p>
    <w:p w:rsidR="00061F4C" w:rsidRPr="00F97942" w:rsidRDefault="00061F4C" w:rsidP="00061F4C">
      <w:pPr>
        <w:pStyle w:val="a3"/>
        <w:rPr>
          <w:szCs w:val="28"/>
        </w:rPr>
      </w:pPr>
    </w:p>
    <w:p w:rsidR="00061F4C" w:rsidRPr="00F97942" w:rsidRDefault="00061F4C" w:rsidP="00061F4C">
      <w:pPr>
        <w:pStyle w:val="a3"/>
        <w:outlineLvl w:val="0"/>
        <w:rPr>
          <w:szCs w:val="28"/>
        </w:rPr>
      </w:pPr>
      <w:r w:rsidRPr="00F97942">
        <w:rPr>
          <w:szCs w:val="28"/>
        </w:rPr>
        <w:t>ЗАКОН</w:t>
      </w:r>
    </w:p>
    <w:p w:rsidR="00061F4C" w:rsidRPr="00F97942" w:rsidRDefault="00061F4C" w:rsidP="00061F4C">
      <w:pPr>
        <w:pStyle w:val="a3"/>
        <w:rPr>
          <w:szCs w:val="28"/>
        </w:rPr>
      </w:pPr>
      <w:r w:rsidRPr="00F97942">
        <w:rPr>
          <w:szCs w:val="28"/>
        </w:rPr>
        <w:t>Брянской области</w:t>
      </w:r>
    </w:p>
    <w:p w:rsidR="00061F4C" w:rsidRDefault="00061F4C" w:rsidP="00061F4C">
      <w:pPr>
        <w:pStyle w:val="a3"/>
        <w:rPr>
          <w:szCs w:val="28"/>
        </w:rPr>
      </w:pPr>
    </w:p>
    <w:p w:rsidR="00DB0E13" w:rsidRPr="00F97942" w:rsidRDefault="00DB0E13" w:rsidP="00061F4C">
      <w:pPr>
        <w:pStyle w:val="a3"/>
        <w:rPr>
          <w:szCs w:val="28"/>
        </w:rPr>
      </w:pPr>
    </w:p>
    <w:p w:rsidR="00061F4C" w:rsidRPr="00F97942" w:rsidRDefault="00061F4C" w:rsidP="00061F4C">
      <w:pPr>
        <w:pStyle w:val="a3"/>
        <w:rPr>
          <w:szCs w:val="28"/>
        </w:rPr>
      </w:pPr>
      <w:r w:rsidRPr="00F97942">
        <w:rPr>
          <w:szCs w:val="28"/>
        </w:rPr>
        <w:t xml:space="preserve">Об </w:t>
      </w:r>
      <w:r w:rsidR="006E3986" w:rsidRPr="00F97942">
        <w:rPr>
          <w:szCs w:val="28"/>
        </w:rPr>
        <w:t xml:space="preserve">исполнении </w:t>
      </w:r>
      <w:r w:rsidRPr="00F97942">
        <w:rPr>
          <w:szCs w:val="28"/>
        </w:rPr>
        <w:t>областно</w:t>
      </w:r>
      <w:r w:rsidR="006E3986" w:rsidRPr="00F97942">
        <w:rPr>
          <w:szCs w:val="28"/>
        </w:rPr>
        <w:t>го бюджета</w:t>
      </w:r>
      <w:r w:rsidRPr="00F97942">
        <w:rPr>
          <w:szCs w:val="28"/>
        </w:rPr>
        <w:t xml:space="preserve"> </w:t>
      </w:r>
      <w:r w:rsidR="006E3986" w:rsidRPr="00F97942">
        <w:rPr>
          <w:szCs w:val="28"/>
        </w:rPr>
        <w:t>з</w:t>
      </w:r>
      <w:r w:rsidRPr="00F97942">
        <w:rPr>
          <w:szCs w:val="28"/>
        </w:rPr>
        <w:t>а 20</w:t>
      </w:r>
      <w:r w:rsidR="00750BA2">
        <w:rPr>
          <w:szCs w:val="28"/>
        </w:rPr>
        <w:t>2</w:t>
      </w:r>
      <w:r w:rsidR="006254E3">
        <w:rPr>
          <w:szCs w:val="28"/>
        </w:rPr>
        <w:t>4</w:t>
      </w:r>
      <w:r w:rsidR="006E3986" w:rsidRPr="00F97942">
        <w:rPr>
          <w:szCs w:val="28"/>
        </w:rPr>
        <w:t xml:space="preserve"> год</w:t>
      </w:r>
    </w:p>
    <w:p w:rsidR="00061F4C" w:rsidRPr="00F97942" w:rsidRDefault="00061F4C" w:rsidP="00061F4C">
      <w:pPr>
        <w:pStyle w:val="a3"/>
        <w:jc w:val="both"/>
      </w:pPr>
      <w:r w:rsidRPr="00F97942">
        <w:tab/>
      </w:r>
    </w:p>
    <w:p w:rsidR="00802F6F" w:rsidRDefault="00802F6F" w:rsidP="00061F4C">
      <w:pPr>
        <w:pStyle w:val="a3"/>
        <w:jc w:val="both"/>
      </w:pPr>
    </w:p>
    <w:p w:rsidR="00B050B5" w:rsidRPr="00F97942" w:rsidRDefault="00B050B5" w:rsidP="00061F4C">
      <w:pPr>
        <w:pStyle w:val="a3"/>
        <w:jc w:val="both"/>
      </w:pPr>
    </w:p>
    <w:p w:rsidR="00061F4C" w:rsidRPr="00F97942" w:rsidRDefault="00061F4C" w:rsidP="00387FB0">
      <w:pPr>
        <w:pStyle w:val="a3"/>
        <w:ind w:firstLine="720"/>
        <w:rPr>
          <w:b w:val="0"/>
          <w:bCs w:val="0"/>
        </w:rPr>
      </w:pPr>
      <w:proofErr w:type="gramStart"/>
      <w:r w:rsidRPr="00F97942">
        <w:rPr>
          <w:b w:val="0"/>
          <w:bCs w:val="0"/>
        </w:rPr>
        <w:t>Принят</w:t>
      </w:r>
      <w:proofErr w:type="gramEnd"/>
      <w:r w:rsidRPr="00F97942">
        <w:rPr>
          <w:b w:val="0"/>
          <w:bCs w:val="0"/>
        </w:rPr>
        <w:t xml:space="preserve"> Брянской областной Думой </w:t>
      </w:r>
      <w:r w:rsidR="001E0686">
        <w:rPr>
          <w:b w:val="0"/>
          <w:bCs w:val="0"/>
        </w:rPr>
        <w:t xml:space="preserve">        </w:t>
      </w:r>
      <w:r w:rsidR="00427FBA">
        <w:rPr>
          <w:b w:val="0"/>
          <w:bCs w:val="0"/>
        </w:rPr>
        <w:t xml:space="preserve">    </w:t>
      </w:r>
      <w:r w:rsidR="001E0686">
        <w:rPr>
          <w:b w:val="0"/>
          <w:bCs w:val="0"/>
        </w:rPr>
        <w:t xml:space="preserve">               </w:t>
      </w:r>
      <w:r w:rsidR="00EE0A4C" w:rsidRPr="00F97942">
        <w:rPr>
          <w:b w:val="0"/>
          <w:bCs w:val="0"/>
        </w:rPr>
        <w:t xml:space="preserve"> </w:t>
      </w:r>
      <w:r w:rsidR="006A2FAC" w:rsidRPr="00F97942">
        <w:rPr>
          <w:b w:val="0"/>
          <w:bCs w:val="0"/>
        </w:rPr>
        <w:t>20</w:t>
      </w:r>
      <w:r w:rsidR="00AF331B">
        <w:rPr>
          <w:b w:val="0"/>
          <w:bCs w:val="0"/>
        </w:rPr>
        <w:t>2</w:t>
      </w:r>
      <w:r w:rsidR="006254E3">
        <w:rPr>
          <w:b w:val="0"/>
          <w:bCs w:val="0"/>
        </w:rPr>
        <w:t>5</w:t>
      </w:r>
      <w:r w:rsidRPr="00F97942">
        <w:rPr>
          <w:b w:val="0"/>
          <w:bCs w:val="0"/>
        </w:rPr>
        <w:t xml:space="preserve"> года</w:t>
      </w:r>
    </w:p>
    <w:p w:rsidR="00061F4C" w:rsidRPr="00F97942" w:rsidRDefault="00061F4C" w:rsidP="00061F4C">
      <w:pPr>
        <w:pStyle w:val="a3"/>
        <w:jc w:val="both"/>
      </w:pPr>
    </w:p>
    <w:p w:rsidR="00061F4C" w:rsidRDefault="00061F4C" w:rsidP="00061F4C">
      <w:pPr>
        <w:pStyle w:val="a3"/>
        <w:jc w:val="both"/>
      </w:pPr>
    </w:p>
    <w:p w:rsidR="00B050B5" w:rsidRDefault="00B050B5" w:rsidP="00061F4C">
      <w:pPr>
        <w:pStyle w:val="a3"/>
        <w:jc w:val="both"/>
      </w:pPr>
    </w:p>
    <w:p w:rsidR="00DB0E13" w:rsidRDefault="00DB0E13" w:rsidP="00061F4C">
      <w:pPr>
        <w:pStyle w:val="a3"/>
        <w:jc w:val="both"/>
      </w:pPr>
    </w:p>
    <w:p w:rsidR="00DB0E13" w:rsidRPr="00F97942" w:rsidRDefault="00DB0E13" w:rsidP="00061F4C">
      <w:pPr>
        <w:pStyle w:val="a3"/>
        <w:jc w:val="both"/>
      </w:pPr>
    </w:p>
    <w:p w:rsidR="00846872" w:rsidRPr="00F97942" w:rsidRDefault="00061F4C" w:rsidP="00584261">
      <w:pPr>
        <w:pStyle w:val="ConsNormal"/>
        <w:spacing w:line="360" w:lineRule="auto"/>
        <w:jc w:val="both"/>
        <w:rPr>
          <w:szCs w:val="28"/>
        </w:rPr>
      </w:pPr>
      <w:r w:rsidRPr="00C266EC">
        <w:rPr>
          <w:b/>
        </w:rPr>
        <w:t>Статья 1.</w:t>
      </w:r>
      <w:r w:rsidRPr="00C266EC">
        <w:t xml:space="preserve"> </w:t>
      </w:r>
      <w:r w:rsidR="00846872" w:rsidRPr="00C266EC">
        <w:rPr>
          <w:szCs w:val="28"/>
        </w:rPr>
        <w:t xml:space="preserve">Утвердить отчет об исполнении областного бюджета за </w:t>
      </w:r>
      <w:r w:rsidR="00846872" w:rsidRPr="0016530A">
        <w:rPr>
          <w:szCs w:val="28"/>
        </w:rPr>
        <w:t>20</w:t>
      </w:r>
      <w:r w:rsidR="00750BA2">
        <w:rPr>
          <w:szCs w:val="28"/>
        </w:rPr>
        <w:t>2</w:t>
      </w:r>
      <w:r w:rsidR="006254E3">
        <w:rPr>
          <w:szCs w:val="28"/>
        </w:rPr>
        <w:t>4</w:t>
      </w:r>
      <w:r w:rsidR="00846872" w:rsidRPr="0016530A">
        <w:rPr>
          <w:szCs w:val="28"/>
        </w:rPr>
        <w:t xml:space="preserve"> год по доходам в сумме </w:t>
      </w:r>
      <w:r w:rsidR="006254E3">
        <w:rPr>
          <w:szCs w:val="28"/>
        </w:rPr>
        <w:t>95 452 297 807,29</w:t>
      </w:r>
      <w:r w:rsidR="00846872" w:rsidRPr="0016530A">
        <w:rPr>
          <w:szCs w:val="28"/>
        </w:rPr>
        <w:t xml:space="preserve"> рубл</w:t>
      </w:r>
      <w:r w:rsidR="00D828D9">
        <w:rPr>
          <w:szCs w:val="28"/>
        </w:rPr>
        <w:t>я</w:t>
      </w:r>
      <w:r w:rsidR="0047135F" w:rsidRPr="0016530A">
        <w:rPr>
          <w:szCs w:val="28"/>
        </w:rPr>
        <w:t>,</w:t>
      </w:r>
      <w:r w:rsidR="00846872" w:rsidRPr="0016530A">
        <w:rPr>
          <w:szCs w:val="28"/>
        </w:rPr>
        <w:t xml:space="preserve"> </w:t>
      </w:r>
      <w:r w:rsidR="0047135F" w:rsidRPr="0016530A">
        <w:rPr>
          <w:szCs w:val="28"/>
        </w:rPr>
        <w:t>по</w:t>
      </w:r>
      <w:r w:rsidR="00846872" w:rsidRPr="0016530A">
        <w:rPr>
          <w:szCs w:val="28"/>
        </w:rPr>
        <w:t xml:space="preserve"> расходам в сумме </w:t>
      </w:r>
      <w:r w:rsidR="006254E3">
        <w:rPr>
          <w:szCs w:val="28"/>
        </w:rPr>
        <w:t>99 846 730 042,81</w:t>
      </w:r>
      <w:r w:rsidR="00846872" w:rsidRPr="0016530A">
        <w:rPr>
          <w:szCs w:val="28"/>
        </w:rPr>
        <w:t xml:space="preserve"> рубл</w:t>
      </w:r>
      <w:r w:rsidR="00D828D9">
        <w:rPr>
          <w:szCs w:val="28"/>
        </w:rPr>
        <w:t>я</w:t>
      </w:r>
      <w:r w:rsidR="00846872" w:rsidRPr="0016530A">
        <w:rPr>
          <w:szCs w:val="28"/>
        </w:rPr>
        <w:t xml:space="preserve"> с превышением </w:t>
      </w:r>
      <w:r w:rsidR="006254E3">
        <w:rPr>
          <w:szCs w:val="28"/>
        </w:rPr>
        <w:t>расходов</w:t>
      </w:r>
      <w:r w:rsidR="00C266EC" w:rsidRPr="0016530A">
        <w:rPr>
          <w:szCs w:val="28"/>
        </w:rPr>
        <w:t xml:space="preserve"> над </w:t>
      </w:r>
      <w:r w:rsidR="006254E3">
        <w:rPr>
          <w:szCs w:val="28"/>
        </w:rPr>
        <w:t>доходами</w:t>
      </w:r>
      <w:r w:rsidR="00D81B17" w:rsidRPr="0016530A">
        <w:rPr>
          <w:szCs w:val="28"/>
        </w:rPr>
        <w:t xml:space="preserve"> </w:t>
      </w:r>
      <w:r w:rsidR="00846872" w:rsidRPr="0016530A">
        <w:rPr>
          <w:szCs w:val="28"/>
        </w:rPr>
        <w:t>(</w:t>
      </w:r>
      <w:r w:rsidR="006254E3">
        <w:rPr>
          <w:szCs w:val="28"/>
        </w:rPr>
        <w:t>дефицит</w:t>
      </w:r>
      <w:r w:rsidR="00C13629" w:rsidRPr="0016530A">
        <w:rPr>
          <w:szCs w:val="28"/>
        </w:rPr>
        <w:t xml:space="preserve"> </w:t>
      </w:r>
      <w:r w:rsidR="00846872" w:rsidRPr="0016530A">
        <w:rPr>
          <w:szCs w:val="28"/>
        </w:rPr>
        <w:t xml:space="preserve">областного бюджета) в сумме </w:t>
      </w:r>
      <w:r w:rsidR="006254E3">
        <w:rPr>
          <w:szCs w:val="28"/>
        </w:rPr>
        <w:t>4 394 432 235,52</w:t>
      </w:r>
      <w:r w:rsidR="00846872" w:rsidRPr="0016530A">
        <w:rPr>
          <w:szCs w:val="28"/>
        </w:rPr>
        <w:t xml:space="preserve"> рубл</w:t>
      </w:r>
      <w:r w:rsidR="00D828D9">
        <w:rPr>
          <w:szCs w:val="28"/>
        </w:rPr>
        <w:t>я</w:t>
      </w:r>
      <w:r w:rsidR="00846872" w:rsidRPr="0016530A">
        <w:rPr>
          <w:szCs w:val="28"/>
        </w:rPr>
        <w:t xml:space="preserve"> и со</w:t>
      </w:r>
      <w:r w:rsidR="00846872" w:rsidRPr="00F97942">
        <w:rPr>
          <w:szCs w:val="28"/>
        </w:rPr>
        <w:t xml:space="preserve"> следующими показателями:</w:t>
      </w:r>
    </w:p>
    <w:p w:rsidR="00584261" w:rsidRPr="00584261" w:rsidRDefault="00584261" w:rsidP="00584261">
      <w:pPr>
        <w:pStyle w:val="ConsPlusNormal"/>
        <w:widowControl/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1) </w:t>
      </w:r>
      <w:r w:rsidRPr="00584261">
        <w:rPr>
          <w:rFonts w:ascii="Times New Roman" w:hAnsi="Times New Roman" w:cs="Times New Roman"/>
          <w:sz w:val="28"/>
        </w:rPr>
        <w:t>доход</w:t>
      </w:r>
      <w:r w:rsidR="0047135F">
        <w:rPr>
          <w:rFonts w:ascii="Times New Roman" w:hAnsi="Times New Roman" w:cs="Times New Roman"/>
          <w:sz w:val="28"/>
        </w:rPr>
        <w:t>ов</w:t>
      </w:r>
      <w:r w:rsidRPr="00584261">
        <w:rPr>
          <w:rFonts w:ascii="Times New Roman" w:hAnsi="Times New Roman" w:cs="Times New Roman"/>
          <w:sz w:val="28"/>
        </w:rPr>
        <w:t xml:space="preserve"> </w:t>
      </w:r>
      <w:r w:rsidRPr="00584261">
        <w:rPr>
          <w:rFonts w:ascii="Times New Roman" w:hAnsi="Times New Roman" w:cs="Times New Roman"/>
          <w:bCs/>
          <w:sz w:val="28"/>
        </w:rPr>
        <w:t>областного</w:t>
      </w:r>
      <w:r w:rsidRPr="00584261">
        <w:rPr>
          <w:rFonts w:ascii="Times New Roman" w:hAnsi="Times New Roman" w:cs="Times New Roman"/>
          <w:sz w:val="28"/>
        </w:rPr>
        <w:t xml:space="preserve"> бюджета </w:t>
      </w:r>
      <w:r w:rsidR="00C13629">
        <w:rPr>
          <w:rFonts w:ascii="Times New Roman" w:hAnsi="Times New Roman" w:cs="Times New Roman"/>
          <w:sz w:val="28"/>
        </w:rPr>
        <w:t>за 20</w:t>
      </w:r>
      <w:r w:rsidR="00750BA2">
        <w:rPr>
          <w:rFonts w:ascii="Times New Roman" w:hAnsi="Times New Roman" w:cs="Times New Roman"/>
          <w:sz w:val="28"/>
        </w:rPr>
        <w:t>2</w:t>
      </w:r>
      <w:r w:rsidR="006254E3">
        <w:rPr>
          <w:rFonts w:ascii="Times New Roman" w:hAnsi="Times New Roman" w:cs="Times New Roman"/>
          <w:sz w:val="28"/>
        </w:rPr>
        <w:t>4</w:t>
      </w:r>
      <w:r w:rsidR="00C13629">
        <w:rPr>
          <w:rFonts w:ascii="Times New Roman" w:hAnsi="Times New Roman" w:cs="Times New Roman"/>
          <w:sz w:val="28"/>
        </w:rPr>
        <w:t xml:space="preserve"> год </w:t>
      </w:r>
      <w:r w:rsidRPr="00584261">
        <w:rPr>
          <w:rFonts w:ascii="Times New Roman" w:hAnsi="Times New Roman" w:cs="Times New Roman"/>
          <w:sz w:val="28"/>
        </w:rPr>
        <w:t>по кодам</w:t>
      </w:r>
      <w:r>
        <w:rPr>
          <w:rFonts w:ascii="Times New Roman" w:hAnsi="Times New Roman" w:cs="Times New Roman"/>
          <w:sz w:val="28"/>
        </w:rPr>
        <w:t xml:space="preserve"> классификации доходов бюджетов согласно приложению 1 к настоящему Закону;</w:t>
      </w:r>
    </w:p>
    <w:p w:rsidR="00584261" w:rsidRPr="003F363F" w:rsidRDefault="006519D6" w:rsidP="00584261">
      <w:pPr>
        <w:pStyle w:val="ConsPlusNormal"/>
        <w:widowControl/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</w:t>
      </w:r>
      <w:r w:rsidR="00584261" w:rsidRPr="003F363F">
        <w:rPr>
          <w:rFonts w:ascii="Times New Roman" w:hAnsi="Times New Roman" w:cs="Times New Roman"/>
          <w:sz w:val="28"/>
        </w:rPr>
        <w:t xml:space="preserve">) </w:t>
      </w:r>
      <w:r w:rsidR="000D63F4" w:rsidRPr="003F363F">
        <w:rPr>
          <w:rFonts w:ascii="Times New Roman" w:hAnsi="Times New Roman" w:cs="Times New Roman"/>
          <w:sz w:val="28"/>
        </w:rPr>
        <w:t>расходов областного бюджета за</w:t>
      </w:r>
      <w:r w:rsidR="000D63F4">
        <w:rPr>
          <w:rFonts w:ascii="Times New Roman" w:hAnsi="Times New Roman" w:cs="Times New Roman"/>
          <w:sz w:val="28"/>
        </w:rPr>
        <w:t xml:space="preserve"> </w:t>
      </w:r>
      <w:r w:rsidR="000D63F4" w:rsidRPr="003F363F">
        <w:rPr>
          <w:rFonts w:ascii="Times New Roman" w:hAnsi="Times New Roman" w:cs="Times New Roman"/>
          <w:sz w:val="28"/>
        </w:rPr>
        <w:t>20</w:t>
      </w:r>
      <w:r w:rsidR="00750BA2">
        <w:rPr>
          <w:rFonts w:ascii="Times New Roman" w:hAnsi="Times New Roman" w:cs="Times New Roman"/>
          <w:sz w:val="28"/>
        </w:rPr>
        <w:t>2</w:t>
      </w:r>
      <w:r w:rsidR="006254E3">
        <w:rPr>
          <w:rFonts w:ascii="Times New Roman" w:hAnsi="Times New Roman" w:cs="Times New Roman"/>
          <w:sz w:val="28"/>
        </w:rPr>
        <w:t>4</w:t>
      </w:r>
      <w:r w:rsidR="000D63F4" w:rsidRPr="003F363F">
        <w:rPr>
          <w:rFonts w:ascii="Times New Roman" w:hAnsi="Times New Roman" w:cs="Times New Roman"/>
          <w:sz w:val="28"/>
        </w:rPr>
        <w:t xml:space="preserve"> год </w:t>
      </w:r>
      <w:r w:rsidR="000D63F4">
        <w:rPr>
          <w:rFonts w:ascii="Times New Roman" w:hAnsi="Times New Roman" w:cs="Times New Roman"/>
          <w:sz w:val="28"/>
        </w:rPr>
        <w:t xml:space="preserve">по </w:t>
      </w:r>
      <w:r w:rsidR="00584261" w:rsidRPr="003F363F">
        <w:rPr>
          <w:rFonts w:ascii="Times New Roman" w:hAnsi="Times New Roman" w:cs="Times New Roman"/>
          <w:sz w:val="28"/>
        </w:rPr>
        <w:t>ведомственной структур</w:t>
      </w:r>
      <w:r w:rsidR="000D63F4">
        <w:rPr>
          <w:rFonts w:ascii="Times New Roman" w:hAnsi="Times New Roman" w:cs="Times New Roman"/>
          <w:sz w:val="28"/>
        </w:rPr>
        <w:t>е</w:t>
      </w:r>
      <w:r w:rsidR="00584261" w:rsidRPr="003F363F">
        <w:rPr>
          <w:rFonts w:ascii="Times New Roman" w:hAnsi="Times New Roman" w:cs="Times New Roman"/>
          <w:sz w:val="28"/>
        </w:rPr>
        <w:t xml:space="preserve"> </w:t>
      </w:r>
      <w:r w:rsidR="00817281">
        <w:rPr>
          <w:rFonts w:ascii="Times New Roman" w:hAnsi="Times New Roman" w:cs="Times New Roman"/>
          <w:sz w:val="28"/>
        </w:rPr>
        <w:t xml:space="preserve">расходов областного бюджета </w:t>
      </w:r>
      <w:r w:rsidR="00584261" w:rsidRPr="003F363F">
        <w:rPr>
          <w:rFonts w:ascii="Times New Roman" w:hAnsi="Times New Roman" w:cs="Times New Roman"/>
          <w:sz w:val="28"/>
        </w:rPr>
        <w:t xml:space="preserve">согласно приложению </w:t>
      </w:r>
      <w:r w:rsidR="00C266EC">
        <w:rPr>
          <w:rFonts w:ascii="Times New Roman" w:hAnsi="Times New Roman" w:cs="Times New Roman"/>
          <w:sz w:val="28"/>
        </w:rPr>
        <w:t>2</w:t>
      </w:r>
      <w:r w:rsidR="00584261" w:rsidRPr="003F363F">
        <w:rPr>
          <w:rFonts w:ascii="Times New Roman" w:hAnsi="Times New Roman" w:cs="Times New Roman"/>
          <w:sz w:val="28"/>
        </w:rPr>
        <w:t xml:space="preserve"> к настоящему Закону;</w:t>
      </w:r>
    </w:p>
    <w:p w:rsidR="00584261" w:rsidRPr="00A16749" w:rsidRDefault="006519D6" w:rsidP="00584261">
      <w:pPr>
        <w:pStyle w:val="ConsPlusNormal"/>
        <w:widowControl/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</w:t>
      </w:r>
      <w:r w:rsidR="00584261" w:rsidRPr="00A06636">
        <w:rPr>
          <w:rFonts w:ascii="Times New Roman" w:hAnsi="Times New Roman" w:cs="Times New Roman"/>
          <w:sz w:val="28"/>
        </w:rPr>
        <w:t>) расход</w:t>
      </w:r>
      <w:r w:rsidR="0047135F">
        <w:rPr>
          <w:rFonts w:ascii="Times New Roman" w:hAnsi="Times New Roman" w:cs="Times New Roman"/>
          <w:sz w:val="28"/>
        </w:rPr>
        <w:t>ов</w:t>
      </w:r>
      <w:r w:rsidR="00584261" w:rsidRPr="00A06636">
        <w:rPr>
          <w:rFonts w:ascii="Times New Roman" w:hAnsi="Times New Roman" w:cs="Times New Roman"/>
          <w:bCs/>
          <w:sz w:val="28"/>
        </w:rPr>
        <w:t xml:space="preserve"> областного</w:t>
      </w:r>
      <w:r w:rsidR="00584261" w:rsidRPr="00A06636">
        <w:rPr>
          <w:rFonts w:ascii="Times New Roman" w:hAnsi="Times New Roman" w:cs="Times New Roman"/>
          <w:sz w:val="28"/>
        </w:rPr>
        <w:t xml:space="preserve"> бюджета </w:t>
      </w:r>
      <w:r w:rsidR="00D0609F" w:rsidRPr="00A06636">
        <w:rPr>
          <w:rFonts w:ascii="Times New Roman" w:hAnsi="Times New Roman" w:cs="Times New Roman"/>
          <w:sz w:val="28"/>
        </w:rPr>
        <w:t>за 20</w:t>
      </w:r>
      <w:r w:rsidR="00750BA2">
        <w:rPr>
          <w:rFonts w:ascii="Times New Roman" w:hAnsi="Times New Roman" w:cs="Times New Roman"/>
          <w:sz w:val="28"/>
        </w:rPr>
        <w:t>2</w:t>
      </w:r>
      <w:r w:rsidR="006254E3">
        <w:rPr>
          <w:rFonts w:ascii="Times New Roman" w:hAnsi="Times New Roman" w:cs="Times New Roman"/>
          <w:sz w:val="28"/>
        </w:rPr>
        <w:t>4</w:t>
      </w:r>
      <w:r w:rsidR="00D0609F" w:rsidRPr="00A06636">
        <w:rPr>
          <w:rFonts w:ascii="Times New Roman" w:hAnsi="Times New Roman" w:cs="Times New Roman"/>
          <w:sz w:val="28"/>
        </w:rPr>
        <w:t xml:space="preserve"> год </w:t>
      </w:r>
      <w:r w:rsidR="00584261" w:rsidRPr="00A06636">
        <w:rPr>
          <w:rFonts w:ascii="Times New Roman" w:hAnsi="Times New Roman" w:cs="Times New Roman"/>
          <w:sz w:val="28"/>
        </w:rPr>
        <w:t>по разделам</w:t>
      </w:r>
      <w:r w:rsidR="00D0609F">
        <w:rPr>
          <w:rFonts w:ascii="Times New Roman" w:hAnsi="Times New Roman" w:cs="Times New Roman"/>
          <w:sz w:val="28"/>
        </w:rPr>
        <w:t xml:space="preserve"> и</w:t>
      </w:r>
      <w:r w:rsidR="00584261" w:rsidRPr="00A06636">
        <w:rPr>
          <w:rFonts w:ascii="Times New Roman" w:hAnsi="Times New Roman" w:cs="Times New Roman"/>
          <w:sz w:val="28"/>
        </w:rPr>
        <w:t xml:space="preserve"> подразделам классификации расходов бюджетов согласно приложению </w:t>
      </w:r>
      <w:r w:rsidR="00A035AE">
        <w:rPr>
          <w:rFonts w:ascii="Times New Roman" w:hAnsi="Times New Roman" w:cs="Times New Roman"/>
          <w:sz w:val="28"/>
        </w:rPr>
        <w:t xml:space="preserve">     </w:t>
      </w:r>
      <w:r w:rsidR="00C266EC">
        <w:rPr>
          <w:rFonts w:ascii="Times New Roman" w:hAnsi="Times New Roman" w:cs="Times New Roman"/>
          <w:sz w:val="28"/>
        </w:rPr>
        <w:t>3</w:t>
      </w:r>
      <w:r w:rsidR="00584261" w:rsidRPr="00A06636">
        <w:rPr>
          <w:rFonts w:ascii="Times New Roman" w:hAnsi="Times New Roman" w:cs="Times New Roman"/>
          <w:sz w:val="28"/>
        </w:rPr>
        <w:t xml:space="preserve"> к </w:t>
      </w:r>
      <w:r w:rsidR="00584261" w:rsidRPr="00A16749">
        <w:rPr>
          <w:rFonts w:ascii="Times New Roman" w:hAnsi="Times New Roman" w:cs="Times New Roman"/>
          <w:sz w:val="28"/>
        </w:rPr>
        <w:t>настоящему Закону;</w:t>
      </w:r>
    </w:p>
    <w:p w:rsidR="00584261" w:rsidRPr="00A16749" w:rsidRDefault="006519D6" w:rsidP="00584261">
      <w:pPr>
        <w:pStyle w:val="ConsPlusNormal"/>
        <w:widowControl/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</w:t>
      </w:r>
      <w:r w:rsidR="00584261" w:rsidRPr="00A16749">
        <w:rPr>
          <w:rFonts w:ascii="Times New Roman" w:hAnsi="Times New Roman" w:cs="Times New Roman"/>
          <w:sz w:val="28"/>
        </w:rPr>
        <w:t>) источник</w:t>
      </w:r>
      <w:r w:rsidR="0047135F">
        <w:rPr>
          <w:rFonts w:ascii="Times New Roman" w:hAnsi="Times New Roman" w:cs="Times New Roman"/>
          <w:sz w:val="28"/>
        </w:rPr>
        <w:t>ов</w:t>
      </w:r>
      <w:r w:rsidR="00584261" w:rsidRPr="00A16749">
        <w:rPr>
          <w:rFonts w:ascii="Times New Roman" w:hAnsi="Times New Roman" w:cs="Times New Roman"/>
          <w:sz w:val="28"/>
        </w:rPr>
        <w:t xml:space="preserve"> финансирования дефицита</w:t>
      </w:r>
      <w:r w:rsidR="00584261" w:rsidRPr="00A16749">
        <w:rPr>
          <w:rFonts w:ascii="Times New Roman" w:hAnsi="Times New Roman" w:cs="Times New Roman"/>
          <w:bCs/>
          <w:sz w:val="28"/>
        </w:rPr>
        <w:t xml:space="preserve"> областного</w:t>
      </w:r>
      <w:r w:rsidR="00584261" w:rsidRPr="00A16749">
        <w:rPr>
          <w:rFonts w:ascii="Times New Roman" w:hAnsi="Times New Roman" w:cs="Times New Roman"/>
          <w:sz w:val="28"/>
        </w:rPr>
        <w:t xml:space="preserve"> бюджета </w:t>
      </w:r>
      <w:r w:rsidR="00D0609F" w:rsidRPr="00A16749">
        <w:rPr>
          <w:rFonts w:ascii="Times New Roman" w:hAnsi="Times New Roman" w:cs="Times New Roman"/>
          <w:sz w:val="28"/>
        </w:rPr>
        <w:t>за 20</w:t>
      </w:r>
      <w:r w:rsidR="00750BA2">
        <w:rPr>
          <w:rFonts w:ascii="Times New Roman" w:hAnsi="Times New Roman" w:cs="Times New Roman"/>
          <w:sz w:val="28"/>
        </w:rPr>
        <w:t>2</w:t>
      </w:r>
      <w:r w:rsidR="006254E3">
        <w:rPr>
          <w:rFonts w:ascii="Times New Roman" w:hAnsi="Times New Roman" w:cs="Times New Roman"/>
          <w:sz w:val="28"/>
        </w:rPr>
        <w:t>4</w:t>
      </w:r>
      <w:r w:rsidR="00D0609F" w:rsidRPr="00A16749">
        <w:rPr>
          <w:rFonts w:ascii="Times New Roman" w:hAnsi="Times New Roman" w:cs="Times New Roman"/>
          <w:sz w:val="28"/>
        </w:rPr>
        <w:t xml:space="preserve"> год </w:t>
      </w:r>
      <w:r w:rsidR="00584261" w:rsidRPr="00A16749">
        <w:rPr>
          <w:rFonts w:ascii="Times New Roman" w:hAnsi="Times New Roman" w:cs="Times New Roman"/>
          <w:sz w:val="28"/>
        </w:rPr>
        <w:t xml:space="preserve">по кодам </w:t>
      </w:r>
      <w:proofErr w:type="gramStart"/>
      <w:r w:rsidR="00584261" w:rsidRPr="00A16749">
        <w:rPr>
          <w:rFonts w:ascii="Times New Roman" w:hAnsi="Times New Roman" w:cs="Times New Roman"/>
          <w:sz w:val="28"/>
        </w:rPr>
        <w:t>классификации источников финансирования дефицитов бюджетов</w:t>
      </w:r>
      <w:proofErr w:type="gramEnd"/>
      <w:r w:rsidR="00584261" w:rsidRPr="00A16749">
        <w:rPr>
          <w:rFonts w:ascii="Times New Roman" w:hAnsi="Times New Roman" w:cs="Times New Roman"/>
          <w:sz w:val="28"/>
        </w:rPr>
        <w:t xml:space="preserve"> согласно приложению </w:t>
      </w:r>
      <w:r w:rsidR="00C266EC">
        <w:rPr>
          <w:rFonts w:ascii="Times New Roman" w:hAnsi="Times New Roman" w:cs="Times New Roman"/>
          <w:sz w:val="28"/>
        </w:rPr>
        <w:t>4</w:t>
      </w:r>
      <w:r w:rsidR="00D247AB">
        <w:rPr>
          <w:rFonts w:ascii="Times New Roman" w:hAnsi="Times New Roman" w:cs="Times New Roman"/>
          <w:sz w:val="28"/>
        </w:rPr>
        <w:t xml:space="preserve"> к настоящему Закону.</w:t>
      </w:r>
    </w:p>
    <w:p w:rsidR="00F56462" w:rsidRPr="00F97942" w:rsidRDefault="00F56462" w:rsidP="00584261">
      <w:pPr>
        <w:spacing w:line="360" w:lineRule="auto"/>
        <w:ind w:firstLine="709"/>
        <w:jc w:val="both"/>
        <w:rPr>
          <w:sz w:val="28"/>
        </w:rPr>
      </w:pPr>
      <w:r w:rsidRPr="00F97942">
        <w:rPr>
          <w:b/>
          <w:sz w:val="28"/>
        </w:rPr>
        <w:lastRenderedPageBreak/>
        <w:t xml:space="preserve">Статья </w:t>
      </w:r>
      <w:r w:rsidR="00186FFF">
        <w:rPr>
          <w:b/>
          <w:sz w:val="28"/>
        </w:rPr>
        <w:t>2</w:t>
      </w:r>
      <w:r w:rsidRPr="00F97942">
        <w:rPr>
          <w:b/>
          <w:sz w:val="28"/>
        </w:rPr>
        <w:t>.</w:t>
      </w:r>
      <w:r w:rsidRPr="00F97942">
        <w:rPr>
          <w:sz w:val="28"/>
        </w:rPr>
        <w:t xml:space="preserve"> Настоящий Закон вступает в силу </w:t>
      </w:r>
      <w:r w:rsidR="009550EE" w:rsidRPr="009550EE">
        <w:rPr>
          <w:sz w:val="28"/>
        </w:rPr>
        <w:t>со дня его официального опубликования</w:t>
      </w:r>
      <w:r w:rsidRPr="00F97942">
        <w:rPr>
          <w:sz w:val="28"/>
        </w:rPr>
        <w:t>.</w:t>
      </w:r>
    </w:p>
    <w:p w:rsidR="00F56462" w:rsidRDefault="00F56462" w:rsidP="00F56462">
      <w:pPr>
        <w:pStyle w:val="8"/>
      </w:pPr>
    </w:p>
    <w:p w:rsidR="00B04006" w:rsidRPr="00B04006" w:rsidRDefault="00B04006" w:rsidP="00B04006"/>
    <w:p w:rsidR="00F56462" w:rsidRPr="00F97942" w:rsidRDefault="00F56462" w:rsidP="00AF68BB">
      <w:pPr>
        <w:pStyle w:val="8"/>
        <w:ind w:left="0" w:firstLine="0"/>
      </w:pPr>
      <w:r w:rsidRPr="00F97942">
        <w:t>Губернатор</w:t>
      </w:r>
      <w:r w:rsidR="007E5B7A">
        <w:t xml:space="preserve">           </w:t>
      </w:r>
      <w:r w:rsidRPr="00F97942">
        <w:t xml:space="preserve">                                                      </w:t>
      </w:r>
      <w:r w:rsidR="00AF68BB">
        <w:t xml:space="preserve">                      А.В. Богомаз</w:t>
      </w:r>
    </w:p>
    <w:p w:rsidR="00F56462" w:rsidRPr="00F97942" w:rsidRDefault="00F56462" w:rsidP="00F56462">
      <w:pPr>
        <w:ind w:left="-180"/>
        <w:jc w:val="both"/>
        <w:rPr>
          <w:sz w:val="28"/>
        </w:rPr>
      </w:pPr>
      <w:r w:rsidRPr="00F97942">
        <w:rPr>
          <w:sz w:val="28"/>
        </w:rPr>
        <w:t xml:space="preserve">  </w:t>
      </w:r>
    </w:p>
    <w:p w:rsidR="00AF68BB" w:rsidRDefault="00AF68BB" w:rsidP="00F56462">
      <w:pPr>
        <w:ind w:left="-180"/>
        <w:jc w:val="both"/>
        <w:rPr>
          <w:sz w:val="28"/>
        </w:rPr>
      </w:pPr>
    </w:p>
    <w:p w:rsidR="00F56462" w:rsidRPr="00F97942" w:rsidRDefault="00F56462" w:rsidP="00F56462">
      <w:pPr>
        <w:ind w:left="-180"/>
        <w:jc w:val="both"/>
        <w:rPr>
          <w:sz w:val="28"/>
        </w:rPr>
      </w:pPr>
      <w:r w:rsidRPr="00F97942">
        <w:rPr>
          <w:sz w:val="28"/>
        </w:rPr>
        <w:t>г. Брянск</w:t>
      </w:r>
    </w:p>
    <w:p w:rsidR="00F56462" w:rsidRPr="00F97942" w:rsidRDefault="00F56462" w:rsidP="00F56462">
      <w:pPr>
        <w:ind w:left="-180"/>
        <w:jc w:val="both"/>
        <w:rPr>
          <w:sz w:val="28"/>
        </w:rPr>
      </w:pPr>
      <w:r w:rsidRPr="00F97942">
        <w:rPr>
          <w:sz w:val="28"/>
        </w:rPr>
        <w:t>«_____»_______________ 20</w:t>
      </w:r>
      <w:r w:rsidR="00AF331B">
        <w:rPr>
          <w:sz w:val="28"/>
        </w:rPr>
        <w:t>2</w:t>
      </w:r>
      <w:r w:rsidR="006254E3">
        <w:rPr>
          <w:sz w:val="28"/>
        </w:rPr>
        <w:t>5</w:t>
      </w:r>
      <w:r w:rsidRPr="00F97942">
        <w:rPr>
          <w:sz w:val="28"/>
        </w:rPr>
        <w:t xml:space="preserve"> г</w:t>
      </w:r>
      <w:r w:rsidR="00334D69" w:rsidRPr="00F97942">
        <w:rPr>
          <w:sz w:val="28"/>
        </w:rPr>
        <w:t>ода</w:t>
      </w:r>
    </w:p>
    <w:p w:rsidR="00F56462" w:rsidRDefault="00F56462" w:rsidP="00F56462">
      <w:pPr>
        <w:ind w:left="-180"/>
        <w:jc w:val="both"/>
        <w:outlineLvl w:val="0"/>
        <w:rPr>
          <w:sz w:val="28"/>
        </w:rPr>
      </w:pPr>
      <w:r w:rsidRPr="00F97942">
        <w:rPr>
          <w:sz w:val="28"/>
        </w:rPr>
        <w:t>№____</w:t>
      </w:r>
    </w:p>
    <w:p w:rsidR="00F16FD8" w:rsidRDefault="00F16FD8" w:rsidP="00F56462">
      <w:pPr>
        <w:ind w:left="-180"/>
        <w:jc w:val="both"/>
        <w:outlineLvl w:val="0"/>
        <w:rPr>
          <w:sz w:val="28"/>
        </w:rPr>
      </w:pPr>
    </w:p>
    <w:p w:rsidR="00F16FD8" w:rsidRDefault="00F16FD8" w:rsidP="00F56462">
      <w:pPr>
        <w:ind w:left="-180"/>
        <w:jc w:val="both"/>
        <w:outlineLvl w:val="0"/>
        <w:rPr>
          <w:sz w:val="28"/>
        </w:rPr>
      </w:pPr>
    </w:p>
    <w:p w:rsidR="00F16FD8" w:rsidRDefault="00F16FD8" w:rsidP="00F56462">
      <w:pPr>
        <w:ind w:left="-180"/>
        <w:jc w:val="both"/>
        <w:outlineLvl w:val="0"/>
        <w:rPr>
          <w:sz w:val="28"/>
        </w:rPr>
      </w:pPr>
    </w:p>
    <w:p w:rsidR="00F16FD8" w:rsidRDefault="00F16FD8" w:rsidP="00F56462">
      <w:pPr>
        <w:ind w:left="-180"/>
        <w:jc w:val="both"/>
        <w:outlineLvl w:val="0"/>
        <w:rPr>
          <w:sz w:val="28"/>
        </w:rPr>
      </w:pPr>
    </w:p>
    <w:p w:rsidR="00F16FD8" w:rsidRDefault="00F16FD8" w:rsidP="00F56462">
      <w:pPr>
        <w:ind w:left="-180"/>
        <w:jc w:val="both"/>
        <w:outlineLvl w:val="0"/>
        <w:rPr>
          <w:sz w:val="28"/>
        </w:rPr>
      </w:pPr>
    </w:p>
    <w:p w:rsidR="00F16FD8" w:rsidRDefault="00F16FD8" w:rsidP="00F56462">
      <w:pPr>
        <w:ind w:left="-180"/>
        <w:jc w:val="both"/>
        <w:outlineLvl w:val="0"/>
        <w:rPr>
          <w:sz w:val="28"/>
        </w:rPr>
      </w:pPr>
    </w:p>
    <w:p w:rsidR="00F16FD8" w:rsidRDefault="00F16FD8" w:rsidP="00F56462">
      <w:pPr>
        <w:ind w:left="-180"/>
        <w:jc w:val="both"/>
        <w:outlineLvl w:val="0"/>
        <w:rPr>
          <w:sz w:val="28"/>
        </w:rPr>
      </w:pPr>
    </w:p>
    <w:p w:rsidR="00F16FD8" w:rsidRDefault="00F16FD8" w:rsidP="00F56462">
      <w:pPr>
        <w:ind w:left="-180"/>
        <w:jc w:val="both"/>
        <w:outlineLvl w:val="0"/>
        <w:rPr>
          <w:sz w:val="28"/>
        </w:rPr>
      </w:pPr>
    </w:p>
    <w:p w:rsidR="00F16FD8" w:rsidRDefault="00F16FD8" w:rsidP="00F56462">
      <w:pPr>
        <w:ind w:left="-180"/>
        <w:jc w:val="both"/>
        <w:outlineLvl w:val="0"/>
        <w:rPr>
          <w:sz w:val="28"/>
        </w:rPr>
      </w:pPr>
    </w:p>
    <w:p w:rsidR="00F16FD8" w:rsidRDefault="00F16FD8" w:rsidP="00F56462">
      <w:pPr>
        <w:ind w:left="-180"/>
        <w:jc w:val="both"/>
        <w:outlineLvl w:val="0"/>
        <w:rPr>
          <w:sz w:val="28"/>
        </w:rPr>
      </w:pPr>
    </w:p>
    <w:p w:rsidR="00F16FD8" w:rsidRDefault="00F16FD8" w:rsidP="00F56462">
      <w:pPr>
        <w:ind w:left="-180"/>
        <w:jc w:val="both"/>
        <w:outlineLvl w:val="0"/>
        <w:rPr>
          <w:sz w:val="28"/>
        </w:rPr>
      </w:pPr>
    </w:p>
    <w:p w:rsidR="00F16FD8" w:rsidRDefault="00F16FD8" w:rsidP="00F56462">
      <w:pPr>
        <w:ind w:left="-180"/>
        <w:jc w:val="both"/>
        <w:outlineLvl w:val="0"/>
        <w:rPr>
          <w:sz w:val="28"/>
        </w:rPr>
      </w:pPr>
    </w:p>
    <w:p w:rsidR="00F16FD8" w:rsidRDefault="00F16FD8" w:rsidP="00F56462">
      <w:pPr>
        <w:ind w:left="-180"/>
        <w:jc w:val="both"/>
        <w:outlineLvl w:val="0"/>
        <w:rPr>
          <w:sz w:val="28"/>
        </w:rPr>
      </w:pPr>
    </w:p>
    <w:p w:rsidR="00F16FD8" w:rsidRDefault="00F16FD8" w:rsidP="00F56462">
      <w:pPr>
        <w:ind w:left="-180"/>
        <w:jc w:val="both"/>
        <w:outlineLvl w:val="0"/>
        <w:rPr>
          <w:sz w:val="28"/>
        </w:rPr>
      </w:pPr>
    </w:p>
    <w:p w:rsidR="00F16FD8" w:rsidRDefault="00F16FD8" w:rsidP="00F56462">
      <w:pPr>
        <w:ind w:left="-180"/>
        <w:jc w:val="both"/>
        <w:outlineLvl w:val="0"/>
        <w:rPr>
          <w:sz w:val="28"/>
        </w:rPr>
      </w:pPr>
    </w:p>
    <w:p w:rsidR="00F16FD8" w:rsidRDefault="00F16FD8" w:rsidP="00F56462">
      <w:pPr>
        <w:ind w:left="-180"/>
        <w:jc w:val="both"/>
        <w:outlineLvl w:val="0"/>
        <w:rPr>
          <w:sz w:val="28"/>
        </w:rPr>
      </w:pPr>
    </w:p>
    <w:p w:rsidR="00F16FD8" w:rsidRDefault="00F16FD8" w:rsidP="00F56462">
      <w:pPr>
        <w:ind w:left="-180"/>
        <w:jc w:val="both"/>
        <w:outlineLvl w:val="0"/>
        <w:rPr>
          <w:sz w:val="28"/>
        </w:rPr>
      </w:pPr>
    </w:p>
    <w:sectPr w:rsidR="00F16FD8" w:rsidSect="00AC5341">
      <w:headerReference w:type="even" r:id="rId8"/>
      <w:headerReference w:type="default" r:id="rId9"/>
      <w:footerReference w:type="even" r:id="rId10"/>
      <w:footerReference w:type="default" r:id="rId11"/>
      <w:endnotePr>
        <w:numFmt w:val="decimal"/>
        <w:numRestart w:val="eachSect"/>
      </w:endnotePr>
      <w:type w:val="continuous"/>
      <w:pgSz w:w="11906" w:h="16838"/>
      <w:pgMar w:top="1077" w:right="1134" w:bottom="964" w:left="1701" w:header="709" w:footer="709" w:gutter="0"/>
      <w:pgBorders w:offsetFrom="page">
        <w:top w:val="none" w:sz="0" w:space="7" w:color="140001"/>
        <w:left w:val="none" w:sz="0" w:space="25" w:color="033000"/>
        <w:bottom w:val="none" w:sz="255" w:space="1" w:color="0000FF"/>
        <w:right w:val="none" w:sz="0" w:space="1" w:color="000000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4BB5" w:rsidRDefault="001D4BB5">
      <w:r>
        <w:separator/>
      </w:r>
    </w:p>
  </w:endnote>
  <w:endnote w:type="continuationSeparator" w:id="0">
    <w:p w:rsidR="001D4BB5" w:rsidRDefault="001D4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530A" w:rsidRDefault="0016530A">
    <w:pPr>
      <w:pStyle w:val="a7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6530A" w:rsidRDefault="0016530A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530A" w:rsidRDefault="0016530A">
    <w:pPr>
      <w:pStyle w:val="a7"/>
      <w:framePr w:wrap="around" w:vAnchor="text" w:hAnchor="margin" w:xAlign="right" w:y="1"/>
      <w:rPr>
        <w:rStyle w:val="a5"/>
      </w:rPr>
    </w:pPr>
  </w:p>
  <w:p w:rsidR="0016530A" w:rsidRDefault="0016530A">
    <w:pPr>
      <w:pStyle w:val="a7"/>
      <w:framePr w:wrap="around" w:vAnchor="text" w:hAnchor="margin" w:xAlign="right" w:y="1"/>
      <w:rPr>
        <w:rStyle w:val="a5"/>
      </w:rPr>
    </w:pPr>
  </w:p>
  <w:p w:rsidR="0016530A" w:rsidRDefault="0016530A">
    <w:pPr>
      <w:pStyle w:val="a7"/>
      <w:ind w:right="36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4BB5" w:rsidRDefault="001D4BB5">
      <w:r>
        <w:separator/>
      </w:r>
    </w:p>
  </w:footnote>
  <w:footnote w:type="continuationSeparator" w:id="0">
    <w:p w:rsidR="001D4BB5" w:rsidRDefault="001D4B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530A" w:rsidRDefault="0016530A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6530A" w:rsidRDefault="0016530A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530A" w:rsidRDefault="0016530A">
    <w:pPr>
      <w:pStyle w:val="a6"/>
      <w:framePr w:wrap="around" w:vAnchor="text" w:hAnchor="margin" w:xAlign="center" w:y="1"/>
      <w:rPr>
        <w:rStyle w:val="a5"/>
        <w:sz w:val="22"/>
        <w:szCs w:val="22"/>
        <w:lang w:val="en-US"/>
      </w:rPr>
    </w:pPr>
    <w:r>
      <w:rPr>
        <w:rStyle w:val="a5"/>
        <w:sz w:val="22"/>
        <w:szCs w:val="22"/>
        <w:lang w:val="en-US"/>
      </w:rPr>
      <w:t>~</w:t>
    </w:r>
    <w:r>
      <w:rPr>
        <w:rStyle w:val="a5"/>
        <w:sz w:val="22"/>
        <w:szCs w:val="22"/>
      </w:rPr>
      <w:fldChar w:fldCharType="begin"/>
    </w:r>
    <w:r>
      <w:rPr>
        <w:rStyle w:val="a5"/>
        <w:sz w:val="22"/>
        <w:szCs w:val="22"/>
      </w:rPr>
      <w:instrText xml:space="preserve">PAGE  </w:instrText>
    </w:r>
    <w:r>
      <w:rPr>
        <w:rStyle w:val="a5"/>
        <w:sz w:val="22"/>
        <w:szCs w:val="22"/>
      </w:rPr>
      <w:fldChar w:fldCharType="separate"/>
    </w:r>
    <w:r w:rsidR="00A97BA9">
      <w:rPr>
        <w:rStyle w:val="a5"/>
        <w:noProof/>
        <w:sz w:val="22"/>
        <w:szCs w:val="22"/>
      </w:rPr>
      <w:t>2</w:t>
    </w:r>
    <w:r>
      <w:rPr>
        <w:rStyle w:val="a5"/>
        <w:sz w:val="22"/>
        <w:szCs w:val="22"/>
      </w:rPr>
      <w:fldChar w:fldCharType="end"/>
    </w:r>
    <w:r>
      <w:rPr>
        <w:rStyle w:val="a5"/>
        <w:sz w:val="22"/>
        <w:szCs w:val="22"/>
        <w:lang w:val="en-US"/>
      </w:rPr>
      <w:t>~</w:t>
    </w:r>
  </w:p>
  <w:p w:rsidR="0016530A" w:rsidRDefault="0016530A">
    <w:pPr>
      <w:pStyle w:val="a6"/>
      <w:framePr w:wrap="auto" w:hAnchor="text" w:y="2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70EC9"/>
    <w:multiLevelType w:val="hybridMultilevel"/>
    <w:tmpl w:val="FFFC2A8A"/>
    <w:lvl w:ilvl="0" w:tplc="9574FBF8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">
    <w:nsid w:val="0455689D"/>
    <w:multiLevelType w:val="hybridMultilevel"/>
    <w:tmpl w:val="355EC26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4E61236"/>
    <w:multiLevelType w:val="hybridMultilevel"/>
    <w:tmpl w:val="00F62460"/>
    <w:lvl w:ilvl="0" w:tplc="8ECE19B2">
      <w:start w:val="832"/>
      <w:numFmt w:val="decimal"/>
      <w:lvlText w:val="%1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6214FDD"/>
    <w:multiLevelType w:val="hybridMultilevel"/>
    <w:tmpl w:val="2312DBB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08A41C2C"/>
    <w:multiLevelType w:val="hybridMultilevel"/>
    <w:tmpl w:val="E4D0B67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>
    <w:nsid w:val="0A17419E"/>
    <w:multiLevelType w:val="hybridMultilevel"/>
    <w:tmpl w:val="617AFB58"/>
    <w:lvl w:ilvl="0" w:tplc="4814B66C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b w:val="0"/>
        <w:i w:val="0"/>
        <w:sz w:val="28"/>
        <w:szCs w:val="28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0DDA2647"/>
    <w:multiLevelType w:val="hybridMultilevel"/>
    <w:tmpl w:val="6E36952A"/>
    <w:lvl w:ilvl="0" w:tplc="7A4C2082">
      <w:start w:val="3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7">
    <w:nsid w:val="196F7385"/>
    <w:multiLevelType w:val="hybridMultilevel"/>
    <w:tmpl w:val="C4B26740"/>
    <w:lvl w:ilvl="0" w:tplc="229282FC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sz w:val="28"/>
        <w:szCs w:val="28"/>
      </w:rPr>
    </w:lvl>
    <w:lvl w:ilvl="1" w:tplc="0419000F">
      <w:start w:val="1"/>
      <w:numFmt w:val="decimal"/>
      <w:lvlText w:val="%2."/>
      <w:lvlJc w:val="left"/>
      <w:pPr>
        <w:tabs>
          <w:tab w:val="num" w:pos="2057"/>
        </w:tabs>
        <w:ind w:left="2057" w:hanging="360"/>
      </w:pPr>
      <w:rPr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77"/>
        </w:tabs>
        <w:ind w:left="277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97"/>
        </w:tabs>
        <w:ind w:left="349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17"/>
        </w:tabs>
        <w:ind w:left="421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37"/>
        </w:tabs>
        <w:ind w:left="493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57"/>
        </w:tabs>
        <w:ind w:left="565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77"/>
        </w:tabs>
        <w:ind w:left="637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97"/>
        </w:tabs>
        <w:ind w:left="7097" w:hanging="180"/>
      </w:pPr>
    </w:lvl>
  </w:abstractNum>
  <w:abstractNum w:abstractNumId="8">
    <w:nsid w:val="22990D87"/>
    <w:multiLevelType w:val="hybridMultilevel"/>
    <w:tmpl w:val="62B4161E"/>
    <w:lvl w:ilvl="0" w:tplc="1CB011B4">
      <w:start w:val="821"/>
      <w:numFmt w:val="decimal"/>
      <w:lvlText w:val="%1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9">
    <w:nsid w:val="254B6DEC"/>
    <w:multiLevelType w:val="hybridMultilevel"/>
    <w:tmpl w:val="84E8572E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>
    <w:nsid w:val="25697977"/>
    <w:multiLevelType w:val="hybridMultilevel"/>
    <w:tmpl w:val="FF563BAA"/>
    <w:lvl w:ilvl="0" w:tplc="5AD617EC">
      <w:start w:val="1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>
    <w:nsid w:val="25F72C7A"/>
    <w:multiLevelType w:val="multilevel"/>
    <w:tmpl w:val="D68C49B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>
    <w:nsid w:val="266061EE"/>
    <w:multiLevelType w:val="hybridMultilevel"/>
    <w:tmpl w:val="55BA27D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27D01D90"/>
    <w:multiLevelType w:val="hybridMultilevel"/>
    <w:tmpl w:val="D7E27D44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9AC778C"/>
    <w:multiLevelType w:val="hybridMultilevel"/>
    <w:tmpl w:val="E676D160"/>
    <w:lvl w:ilvl="0" w:tplc="9CB666EC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5">
    <w:nsid w:val="2AD03550"/>
    <w:multiLevelType w:val="singleLevel"/>
    <w:tmpl w:val="0F489FC2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6">
    <w:nsid w:val="2C6D0E0B"/>
    <w:multiLevelType w:val="hybridMultilevel"/>
    <w:tmpl w:val="5D4ED1FE"/>
    <w:lvl w:ilvl="0" w:tplc="55144F1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7">
    <w:nsid w:val="2EAB1219"/>
    <w:multiLevelType w:val="multilevel"/>
    <w:tmpl w:val="D68C49B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>
    <w:nsid w:val="30060D72"/>
    <w:multiLevelType w:val="hybridMultilevel"/>
    <w:tmpl w:val="745C61B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9">
    <w:nsid w:val="324535F1"/>
    <w:multiLevelType w:val="hybridMultilevel"/>
    <w:tmpl w:val="5086912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D1B64ED"/>
    <w:multiLevelType w:val="hybridMultilevel"/>
    <w:tmpl w:val="6D828F78"/>
    <w:lvl w:ilvl="0" w:tplc="A712CCC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1">
    <w:nsid w:val="3E99375D"/>
    <w:multiLevelType w:val="hybridMultilevel"/>
    <w:tmpl w:val="6DB641A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44372864"/>
    <w:multiLevelType w:val="hybridMultilevel"/>
    <w:tmpl w:val="A3D83EDA"/>
    <w:lvl w:ilvl="0" w:tplc="B84E380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3">
    <w:nsid w:val="462C5046"/>
    <w:multiLevelType w:val="hybridMultilevel"/>
    <w:tmpl w:val="7AC0A386"/>
    <w:lvl w:ilvl="0" w:tplc="2B9666F8">
      <w:start w:val="6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4">
    <w:nsid w:val="468524EA"/>
    <w:multiLevelType w:val="hybridMultilevel"/>
    <w:tmpl w:val="7C9E5F6C"/>
    <w:lvl w:ilvl="0" w:tplc="E2208A76">
      <w:start w:val="1"/>
      <w:numFmt w:val="decimal"/>
      <w:lvlText w:val="%1."/>
      <w:lvlJc w:val="left"/>
      <w:pPr>
        <w:tabs>
          <w:tab w:val="num" w:pos="2535"/>
        </w:tabs>
        <w:ind w:left="2535" w:hanging="14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4CE1191C"/>
    <w:multiLevelType w:val="hybridMultilevel"/>
    <w:tmpl w:val="0B609E6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50905A4E"/>
    <w:multiLevelType w:val="hybridMultilevel"/>
    <w:tmpl w:val="4D1A5CA6"/>
    <w:lvl w:ilvl="0" w:tplc="BDBA0B78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>
    <w:nsid w:val="52007F07"/>
    <w:multiLevelType w:val="hybridMultilevel"/>
    <w:tmpl w:val="6CFEB944"/>
    <w:lvl w:ilvl="0" w:tplc="FD0C63C2">
      <w:start w:val="3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28">
    <w:nsid w:val="546446EE"/>
    <w:multiLevelType w:val="hybridMultilevel"/>
    <w:tmpl w:val="FE0A6922"/>
    <w:lvl w:ilvl="0" w:tplc="A57E3C5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>
    <w:nsid w:val="55B307C2"/>
    <w:multiLevelType w:val="hybridMultilevel"/>
    <w:tmpl w:val="793C7E30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0">
    <w:nsid w:val="58AE429A"/>
    <w:multiLevelType w:val="multilevel"/>
    <w:tmpl w:val="E4D0B67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1">
    <w:nsid w:val="5A901855"/>
    <w:multiLevelType w:val="hybridMultilevel"/>
    <w:tmpl w:val="A63CB648"/>
    <w:lvl w:ilvl="0" w:tplc="87D0D464">
      <w:start w:val="928"/>
      <w:numFmt w:val="decimal"/>
      <w:lvlText w:val="%1"/>
      <w:lvlJc w:val="left"/>
      <w:pPr>
        <w:tabs>
          <w:tab w:val="num" w:pos="450"/>
        </w:tabs>
        <w:ind w:left="450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32">
    <w:nsid w:val="685F4173"/>
    <w:multiLevelType w:val="hybridMultilevel"/>
    <w:tmpl w:val="4FB07068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3">
    <w:nsid w:val="68B41E22"/>
    <w:multiLevelType w:val="hybridMultilevel"/>
    <w:tmpl w:val="B0706A3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b w:val="0"/>
        <w:i w:val="0"/>
        <w:sz w:val="28"/>
        <w:szCs w:val="28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>
    <w:nsid w:val="69024ADD"/>
    <w:multiLevelType w:val="multilevel"/>
    <w:tmpl w:val="ABA20FF6"/>
    <w:lvl w:ilvl="0">
      <w:start w:val="1"/>
      <w:numFmt w:val="decimal"/>
      <w:lvlText w:val="%1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030"/>
        </w:tabs>
        <w:ind w:left="3030" w:hanging="14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112"/>
        </w:tabs>
        <w:ind w:left="3112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3"/>
        </w:tabs>
        <w:ind w:left="3963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814"/>
        </w:tabs>
        <w:ind w:left="4814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695"/>
        </w:tabs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57"/>
        </w:tabs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  <w:rPr>
        <w:rFonts w:hint="default"/>
      </w:rPr>
    </w:lvl>
  </w:abstractNum>
  <w:abstractNum w:abstractNumId="35">
    <w:nsid w:val="69E41BDE"/>
    <w:multiLevelType w:val="hybridMultilevel"/>
    <w:tmpl w:val="306CFFFC"/>
    <w:lvl w:ilvl="0" w:tplc="3140E746">
      <w:start w:val="5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6">
    <w:nsid w:val="72F27A7E"/>
    <w:multiLevelType w:val="hybridMultilevel"/>
    <w:tmpl w:val="8506D04A"/>
    <w:lvl w:ilvl="0" w:tplc="C924F062">
      <w:start w:val="5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7">
    <w:nsid w:val="736D7FFA"/>
    <w:multiLevelType w:val="hybridMultilevel"/>
    <w:tmpl w:val="0088A63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>
    <w:nsid w:val="75AE74AF"/>
    <w:multiLevelType w:val="hybridMultilevel"/>
    <w:tmpl w:val="23585D84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6FB487C"/>
    <w:multiLevelType w:val="hybridMultilevel"/>
    <w:tmpl w:val="4830B0CC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91A1BB5"/>
    <w:multiLevelType w:val="hybridMultilevel"/>
    <w:tmpl w:val="98D6CAA6"/>
    <w:lvl w:ilvl="0" w:tplc="FB34B4CC">
      <w:start w:val="5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1">
    <w:nsid w:val="7B1A7178"/>
    <w:multiLevelType w:val="hybridMultilevel"/>
    <w:tmpl w:val="C608CE08"/>
    <w:lvl w:ilvl="0" w:tplc="D5FE0FE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2">
    <w:nsid w:val="7E5E2D7F"/>
    <w:multiLevelType w:val="hybridMultilevel"/>
    <w:tmpl w:val="5F0A6FD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31"/>
  </w:num>
  <w:num w:numId="2">
    <w:abstractNumId w:val="36"/>
  </w:num>
  <w:num w:numId="3">
    <w:abstractNumId w:val="41"/>
  </w:num>
  <w:num w:numId="4">
    <w:abstractNumId w:val="27"/>
  </w:num>
  <w:num w:numId="5">
    <w:abstractNumId w:val="6"/>
  </w:num>
  <w:num w:numId="6">
    <w:abstractNumId w:val="23"/>
  </w:num>
  <w:num w:numId="7">
    <w:abstractNumId w:val="40"/>
  </w:num>
  <w:num w:numId="8">
    <w:abstractNumId w:val="35"/>
  </w:num>
  <w:num w:numId="9">
    <w:abstractNumId w:val="15"/>
  </w:num>
  <w:num w:numId="10">
    <w:abstractNumId w:val="13"/>
  </w:num>
  <w:num w:numId="11">
    <w:abstractNumId w:val="38"/>
  </w:num>
  <w:num w:numId="12">
    <w:abstractNumId w:val="39"/>
  </w:num>
  <w:num w:numId="13">
    <w:abstractNumId w:val="42"/>
  </w:num>
  <w:num w:numId="14">
    <w:abstractNumId w:val="7"/>
  </w:num>
  <w:num w:numId="15">
    <w:abstractNumId w:val="32"/>
  </w:num>
  <w:num w:numId="16">
    <w:abstractNumId w:val="29"/>
  </w:num>
  <w:num w:numId="17">
    <w:abstractNumId w:val="3"/>
  </w:num>
  <w:num w:numId="18">
    <w:abstractNumId w:val="25"/>
  </w:num>
  <w:num w:numId="19">
    <w:abstractNumId w:val="21"/>
  </w:num>
  <w:num w:numId="20">
    <w:abstractNumId w:val="37"/>
  </w:num>
  <w:num w:numId="21">
    <w:abstractNumId w:val="19"/>
  </w:num>
  <w:num w:numId="22">
    <w:abstractNumId w:val="0"/>
  </w:num>
  <w:num w:numId="23">
    <w:abstractNumId w:val="26"/>
  </w:num>
  <w:num w:numId="24">
    <w:abstractNumId w:val="8"/>
  </w:num>
  <w:num w:numId="25">
    <w:abstractNumId w:val="14"/>
  </w:num>
  <w:num w:numId="26">
    <w:abstractNumId w:val="20"/>
  </w:num>
  <w:num w:numId="27">
    <w:abstractNumId w:val="24"/>
  </w:num>
  <w:num w:numId="28">
    <w:abstractNumId w:val="22"/>
  </w:num>
  <w:num w:numId="29">
    <w:abstractNumId w:val="18"/>
  </w:num>
  <w:num w:numId="30">
    <w:abstractNumId w:val="12"/>
  </w:num>
  <w:num w:numId="31">
    <w:abstractNumId w:val="9"/>
  </w:num>
  <w:num w:numId="32">
    <w:abstractNumId w:val="1"/>
  </w:num>
  <w:num w:numId="33">
    <w:abstractNumId w:val="16"/>
  </w:num>
  <w:num w:numId="34">
    <w:abstractNumId w:val="4"/>
  </w:num>
  <w:num w:numId="35">
    <w:abstractNumId w:val="30"/>
  </w:num>
  <w:num w:numId="36">
    <w:abstractNumId w:val="34"/>
  </w:num>
  <w:num w:numId="37">
    <w:abstractNumId w:val="10"/>
  </w:num>
  <w:num w:numId="38">
    <w:abstractNumId w:val="17"/>
  </w:num>
  <w:num w:numId="39">
    <w:abstractNumId w:val="11"/>
  </w:num>
  <w:num w:numId="40">
    <w:abstractNumId w:val="5"/>
  </w:num>
  <w:num w:numId="41">
    <w:abstractNumId w:val="33"/>
  </w:num>
  <w:num w:numId="42">
    <w:abstractNumId w:val="2"/>
  </w:num>
  <w:num w:numId="4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numFmt w:val="decimal"/>
    <w:numRestart w:val="eachSect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7C1"/>
    <w:rsid w:val="00001958"/>
    <w:rsid w:val="000052FA"/>
    <w:rsid w:val="00006056"/>
    <w:rsid w:val="00006BEA"/>
    <w:rsid w:val="0001261F"/>
    <w:rsid w:val="00012724"/>
    <w:rsid w:val="00012FAD"/>
    <w:rsid w:val="00013E7F"/>
    <w:rsid w:val="00015A1B"/>
    <w:rsid w:val="000209E1"/>
    <w:rsid w:val="0002424B"/>
    <w:rsid w:val="00027D30"/>
    <w:rsid w:val="00030802"/>
    <w:rsid w:val="0003080E"/>
    <w:rsid w:val="00031D17"/>
    <w:rsid w:val="00034B21"/>
    <w:rsid w:val="00035074"/>
    <w:rsid w:val="0004603C"/>
    <w:rsid w:val="000543B9"/>
    <w:rsid w:val="00056E6B"/>
    <w:rsid w:val="000617F3"/>
    <w:rsid w:val="00061F4C"/>
    <w:rsid w:val="00064540"/>
    <w:rsid w:val="00073C79"/>
    <w:rsid w:val="000743D1"/>
    <w:rsid w:val="00075AE8"/>
    <w:rsid w:val="00081CF0"/>
    <w:rsid w:val="0008303D"/>
    <w:rsid w:val="00084A87"/>
    <w:rsid w:val="00084CFB"/>
    <w:rsid w:val="00085437"/>
    <w:rsid w:val="00091171"/>
    <w:rsid w:val="00092BCF"/>
    <w:rsid w:val="00092FB5"/>
    <w:rsid w:val="00093EBB"/>
    <w:rsid w:val="000968E2"/>
    <w:rsid w:val="00097EFA"/>
    <w:rsid w:val="000A094A"/>
    <w:rsid w:val="000A5458"/>
    <w:rsid w:val="000A5C1B"/>
    <w:rsid w:val="000B27A2"/>
    <w:rsid w:val="000B27AD"/>
    <w:rsid w:val="000B2AC9"/>
    <w:rsid w:val="000B4AE1"/>
    <w:rsid w:val="000C3FD2"/>
    <w:rsid w:val="000C40A8"/>
    <w:rsid w:val="000C7C9A"/>
    <w:rsid w:val="000D115F"/>
    <w:rsid w:val="000D1A40"/>
    <w:rsid w:val="000D2DF5"/>
    <w:rsid w:val="000D3733"/>
    <w:rsid w:val="000D54E1"/>
    <w:rsid w:val="000D63F4"/>
    <w:rsid w:val="000D66FA"/>
    <w:rsid w:val="000E1DB2"/>
    <w:rsid w:val="000E670B"/>
    <w:rsid w:val="000F2339"/>
    <w:rsid w:val="000F5DCF"/>
    <w:rsid w:val="001047F9"/>
    <w:rsid w:val="00104F9F"/>
    <w:rsid w:val="00107314"/>
    <w:rsid w:val="0011155C"/>
    <w:rsid w:val="00113A1B"/>
    <w:rsid w:val="001148B9"/>
    <w:rsid w:val="00116732"/>
    <w:rsid w:val="0011797F"/>
    <w:rsid w:val="00117C87"/>
    <w:rsid w:val="0012118F"/>
    <w:rsid w:val="00121C1C"/>
    <w:rsid w:val="0012433E"/>
    <w:rsid w:val="00132C35"/>
    <w:rsid w:val="00135AF5"/>
    <w:rsid w:val="00136871"/>
    <w:rsid w:val="00141CB3"/>
    <w:rsid w:val="001447C2"/>
    <w:rsid w:val="00147913"/>
    <w:rsid w:val="001551F8"/>
    <w:rsid w:val="0015604D"/>
    <w:rsid w:val="00156176"/>
    <w:rsid w:val="001605AC"/>
    <w:rsid w:val="0016071B"/>
    <w:rsid w:val="00163051"/>
    <w:rsid w:val="0016530A"/>
    <w:rsid w:val="0017071B"/>
    <w:rsid w:val="0017087C"/>
    <w:rsid w:val="001709F2"/>
    <w:rsid w:val="00176892"/>
    <w:rsid w:val="001770B6"/>
    <w:rsid w:val="00177EC9"/>
    <w:rsid w:val="00180012"/>
    <w:rsid w:val="001812DF"/>
    <w:rsid w:val="00183C62"/>
    <w:rsid w:val="00184B74"/>
    <w:rsid w:val="0018656D"/>
    <w:rsid w:val="00186C62"/>
    <w:rsid w:val="00186FFF"/>
    <w:rsid w:val="00193BC5"/>
    <w:rsid w:val="00194F72"/>
    <w:rsid w:val="0019558E"/>
    <w:rsid w:val="001A032C"/>
    <w:rsid w:val="001B31BE"/>
    <w:rsid w:val="001B3229"/>
    <w:rsid w:val="001B3CDE"/>
    <w:rsid w:val="001B4239"/>
    <w:rsid w:val="001B4EDD"/>
    <w:rsid w:val="001B5812"/>
    <w:rsid w:val="001C078D"/>
    <w:rsid w:val="001C2C6D"/>
    <w:rsid w:val="001C56ED"/>
    <w:rsid w:val="001D1033"/>
    <w:rsid w:val="001D2D12"/>
    <w:rsid w:val="001D3A75"/>
    <w:rsid w:val="001D4BB5"/>
    <w:rsid w:val="001E0686"/>
    <w:rsid w:val="001E0895"/>
    <w:rsid w:val="001E2315"/>
    <w:rsid w:val="001E585C"/>
    <w:rsid w:val="001F2725"/>
    <w:rsid w:val="001F35BF"/>
    <w:rsid w:val="001F7F5D"/>
    <w:rsid w:val="002008DA"/>
    <w:rsid w:val="002019E1"/>
    <w:rsid w:val="00201FE9"/>
    <w:rsid w:val="002038BB"/>
    <w:rsid w:val="00207BB6"/>
    <w:rsid w:val="00212CF3"/>
    <w:rsid w:val="00213873"/>
    <w:rsid w:val="002141C0"/>
    <w:rsid w:val="00216455"/>
    <w:rsid w:val="00216826"/>
    <w:rsid w:val="00222E43"/>
    <w:rsid w:val="00223048"/>
    <w:rsid w:val="00223FD7"/>
    <w:rsid w:val="00226116"/>
    <w:rsid w:val="002272B6"/>
    <w:rsid w:val="00227B60"/>
    <w:rsid w:val="00231BE5"/>
    <w:rsid w:val="00232462"/>
    <w:rsid w:val="00233125"/>
    <w:rsid w:val="00234332"/>
    <w:rsid w:val="002367D5"/>
    <w:rsid w:val="002377AF"/>
    <w:rsid w:val="002401D4"/>
    <w:rsid w:val="002417F8"/>
    <w:rsid w:val="00244295"/>
    <w:rsid w:val="0025010C"/>
    <w:rsid w:val="002502DB"/>
    <w:rsid w:val="00250E8C"/>
    <w:rsid w:val="002538D0"/>
    <w:rsid w:val="0025473F"/>
    <w:rsid w:val="0025532B"/>
    <w:rsid w:val="00256980"/>
    <w:rsid w:val="00256A17"/>
    <w:rsid w:val="00261E01"/>
    <w:rsid w:val="00264306"/>
    <w:rsid w:val="00267997"/>
    <w:rsid w:val="00267D1E"/>
    <w:rsid w:val="00272433"/>
    <w:rsid w:val="00273B54"/>
    <w:rsid w:val="00273EA9"/>
    <w:rsid w:val="00275025"/>
    <w:rsid w:val="002752F8"/>
    <w:rsid w:val="00276252"/>
    <w:rsid w:val="00276955"/>
    <w:rsid w:val="002804A4"/>
    <w:rsid w:val="002824E4"/>
    <w:rsid w:val="00285ED3"/>
    <w:rsid w:val="00286A5B"/>
    <w:rsid w:val="00290476"/>
    <w:rsid w:val="002933F6"/>
    <w:rsid w:val="00297354"/>
    <w:rsid w:val="002A375A"/>
    <w:rsid w:val="002A44EE"/>
    <w:rsid w:val="002A47E3"/>
    <w:rsid w:val="002A4DDC"/>
    <w:rsid w:val="002B2BF8"/>
    <w:rsid w:val="002B4AB5"/>
    <w:rsid w:val="002B4D64"/>
    <w:rsid w:val="002D1B9A"/>
    <w:rsid w:val="002D24AF"/>
    <w:rsid w:val="002D5AF7"/>
    <w:rsid w:val="002D7618"/>
    <w:rsid w:val="002D7B53"/>
    <w:rsid w:val="002E089A"/>
    <w:rsid w:val="002E2310"/>
    <w:rsid w:val="002E28C9"/>
    <w:rsid w:val="002E34FA"/>
    <w:rsid w:val="002E712D"/>
    <w:rsid w:val="002F10FA"/>
    <w:rsid w:val="002F6088"/>
    <w:rsid w:val="002F6F42"/>
    <w:rsid w:val="002F71FB"/>
    <w:rsid w:val="002F7DF4"/>
    <w:rsid w:val="00301C29"/>
    <w:rsid w:val="00305E50"/>
    <w:rsid w:val="0031057F"/>
    <w:rsid w:val="0031183D"/>
    <w:rsid w:val="00312194"/>
    <w:rsid w:val="003125F0"/>
    <w:rsid w:val="00312903"/>
    <w:rsid w:val="003140DF"/>
    <w:rsid w:val="003221F1"/>
    <w:rsid w:val="00333B47"/>
    <w:rsid w:val="00334D69"/>
    <w:rsid w:val="0034260C"/>
    <w:rsid w:val="0034266F"/>
    <w:rsid w:val="003426D4"/>
    <w:rsid w:val="00342B48"/>
    <w:rsid w:val="00344ACC"/>
    <w:rsid w:val="00345B14"/>
    <w:rsid w:val="00345D2E"/>
    <w:rsid w:val="00346D0D"/>
    <w:rsid w:val="00347172"/>
    <w:rsid w:val="003473D9"/>
    <w:rsid w:val="00353A40"/>
    <w:rsid w:val="00353CDB"/>
    <w:rsid w:val="00354C60"/>
    <w:rsid w:val="00355B61"/>
    <w:rsid w:val="003574F2"/>
    <w:rsid w:val="003613C6"/>
    <w:rsid w:val="00364990"/>
    <w:rsid w:val="003716FA"/>
    <w:rsid w:val="00376A49"/>
    <w:rsid w:val="0038159F"/>
    <w:rsid w:val="00382AFF"/>
    <w:rsid w:val="003840A4"/>
    <w:rsid w:val="00384805"/>
    <w:rsid w:val="003873B3"/>
    <w:rsid w:val="00387FB0"/>
    <w:rsid w:val="003907C2"/>
    <w:rsid w:val="00392226"/>
    <w:rsid w:val="00393883"/>
    <w:rsid w:val="00394423"/>
    <w:rsid w:val="003971A8"/>
    <w:rsid w:val="003A26B7"/>
    <w:rsid w:val="003A2D7F"/>
    <w:rsid w:val="003A5075"/>
    <w:rsid w:val="003A5FD1"/>
    <w:rsid w:val="003A7502"/>
    <w:rsid w:val="003B02CE"/>
    <w:rsid w:val="003B10EE"/>
    <w:rsid w:val="003B1614"/>
    <w:rsid w:val="003B1B20"/>
    <w:rsid w:val="003B40B2"/>
    <w:rsid w:val="003B540C"/>
    <w:rsid w:val="003B555D"/>
    <w:rsid w:val="003B67B0"/>
    <w:rsid w:val="003C0753"/>
    <w:rsid w:val="003C0B68"/>
    <w:rsid w:val="003C28C7"/>
    <w:rsid w:val="003C3CBF"/>
    <w:rsid w:val="003C76D9"/>
    <w:rsid w:val="003C7D90"/>
    <w:rsid w:val="003D77DB"/>
    <w:rsid w:val="003E0AB6"/>
    <w:rsid w:val="003E14D1"/>
    <w:rsid w:val="003E21BD"/>
    <w:rsid w:val="003E2B89"/>
    <w:rsid w:val="003E574A"/>
    <w:rsid w:val="003E5E40"/>
    <w:rsid w:val="003E622D"/>
    <w:rsid w:val="003E65A3"/>
    <w:rsid w:val="003F008D"/>
    <w:rsid w:val="003F363F"/>
    <w:rsid w:val="003F3C2C"/>
    <w:rsid w:val="003F3E99"/>
    <w:rsid w:val="003F4B53"/>
    <w:rsid w:val="004015B0"/>
    <w:rsid w:val="0041123A"/>
    <w:rsid w:val="00412913"/>
    <w:rsid w:val="004132A2"/>
    <w:rsid w:val="004142BF"/>
    <w:rsid w:val="004151AE"/>
    <w:rsid w:val="00416550"/>
    <w:rsid w:val="00417A0C"/>
    <w:rsid w:val="00420EDB"/>
    <w:rsid w:val="00427FBA"/>
    <w:rsid w:val="0043046D"/>
    <w:rsid w:val="004313C7"/>
    <w:rsid w:val="004345D8"/>
    <w:rsid w:val="00435933"/>
    <w:rsid w:val="00435EC9"/>
    <w:rsid w:val="0043606F"/>
    <w:rsid w:val="00437075"/>
    <w:rsid w:val="004373D9"/>
    <w:rsid w:val="00440F99"/>
    <w:rsid w:val="004429F7"/>
    <w:rsid w:val="00442A0B"/>
    <w:rsid w:val="00444F7C"/>
    <w:rsid w:val="00445FFF"/>
    <w:rsid w:val="00446B30"/>
    <w:rsid w:val="00451549"/>
    <w:rsid w:val="00451E50"/>
    <w:rsid w:val="00456960"/>
    <w:rsid w:val="00461E2B"/>
    <w:rsid w:val="004649C8"/>
    <w:rsid w:val="00464D9F"/>
    <w:rsid w:val="004673FA"/>
    <w:rsid w:val="0047094B"/>
    <w:rsid w:val="0047135F"/>
    <w:rsid w:val="0047667B"/>
    <w:rsid w:val="00482310"/>
    <w:rsid w:val="00487428"/>
    <w:rsid w:val="00494175"/>
    <w:rsid w:val="00495F16"/>
    <w:rsid w:val="004A0677"/>
    <w:rsid w:val="004A185F"/>
    <w:rsid w:val="004A3063"/>
    <w:rsid w:val="004A6516"/>
    <w:rsid w:val="004A66A5"/>
    <w:rsid w:val="004B093D"/>
    <w:rsid w:val="004B1615"/>
    <w:rsid w:val="004B1B95"/>
    <w:rsid w:val="004B2FF4"/>
    <w:rsid w:val="004B3000"/>
    <w:rsid w:val="004B3F1F"/>
    <w:rsid w:val="004B5F79"/>
    <w:rsid w:val="004B7CA4"/>
    <w:rsid w:val="004C0DB5"/>
    <w:rsid w:val="004C340D"/>
    <w:rsid w:val="004C4F73"/>
    <w:rsid w:val="004C6AE6"/>
    <w:rsid w:val="004D1ABE"/>
    <w:rsid w:val="004D442C"/>
    <w:rsid w:val="004D4614"/>
    <w:rsid w:val="004E6B4C"/>
    <w:rsid w:val="004E7C99"/>
    <w:rsid w:val="004F3CD8"/>
    <w:rsid w:val="004F62EB"/>
    <w:rsid w:val="00501392"/>
    <w:rsid w:val="00501B73"/>
    <w:rsid w:val="005022F9"/>
    <w:rsid w:val="00502695"/>
    <w:rsid w:val="00502DF7"/>
    <w:rsid w:val="0050786C"/>
    <w:rsid w:val="00512E9A"/>
    <w:rsid w:val="00520D1B"/>
    <w:rsid w:val="005269A6"/>
    <w:rsid w:val="00526B84"/>
    <w:rsid w:val="0053192A"/>
    <w:rsid w:val="00533C7B"/>
    <w:rsid w:val="00533D9A"/>
    <w:rsid w:val="00534802"/>
    <w:rsid w:val="00535DE6"/>
    <w:rsid w:val="00536339"/>
    <w:rsid w:val="005413C2"/>
    <w:rsid w:val="0054169E"/>
    <w:rsid w:val="00543D22"/>
    <w:rsid w:val="00543E50"/>
    <w:rsid w:val="00552B35"/>
    <w:rsid w:val="00552C3C"/>
    <w:rsid w:val="00554CC9"/>
    <w:rsid w:val="0055526B"/>
    <w:rsid w:val="00560634"/>
    <w:rsid w:val="00562B89"/>
    <w:rsid w:val="00566DCE"/>
    <w:rsid w:val="00570C7E"/>
    <w:rsid w:val="005724DE"/>
    <w:rsid w:val="00572677"/>
    <w:rsid w:val="005752C6"/>
    <w:rsid w:val="00581C13"/>
    <w:rsid w:val="00583FB2"/>
    <w:rsid w:val="00584261"/>
    <w:rsid w:val="005849C2"/>
    <w:rsid w:val="00584DE2"/>
    <w:rsid w:val="00590089"/>
    <w:rsid w:val="00590E9E"/>
    <w:rsid w:val="0059542E"/>
    <w:rsid w:val="0059629C"/>
    <w:rsid w:val="005975D8"/>
    <w:rsid w:val="005A3603"/>
    <w:rsid w:val="005A4EEE"/>
    <w:rsid w:val="005A7B9F"/>
    <w:rsid w:val="005B0B51"/>
    <w:rsid w:val="005B5C9A"/>
    <w:rsid w:val="005B5FFF"/>
    <w:rsid w:val="005C5304"/>
    <w:rsid w:val="005C5756"/>
    <w:rsid w:val="005C69F5"/>
    <w:rsid w:val="005D037A"/>
    <w:rsid w:val="005D08A3"/>
    <w:rsid w:val="005D769E"/>
    <w:rsid w:val="005E0C48"/>
    <w:rsid w:val="005F4686"/>
    <w:rsid w:val="005F7755"/>
    <w:rsid w:val="00600B2F"/>
    <w:rsid w:val="006010D6"/>
    <w:rsid w:val="006015EA"/>
    <w:rsid w:val="00603EF0"/>
    <w:rsid w:val="00605ECE"/>
    <w:rsid w:val="0060670E"/>
    <w:rsid w:val="00606AED"/>
    <w:rsid w:val="006073C7"/>
    <w:rsid w:val="00614560"/>
    <w:rsid w:val="0062205A"/>
    <w:rsid w:val="006254E3"/>
    <w:rsid w:val="006266F7"/>
    <w:rsid w:val="0063730B"/>
    <w:rsid w:val="00640269"/>
    <w:rsid w:val="006423A7"/>
    <w:rsid w:val="00646A5F"/>
    <w:rsid w:val="006519D6"/>
    <w:rsid w:val="00652CD3"/>
    <w:rsid w:val="00653C5D"/>
    <w:rsid w:val="0065453A"/>
    <w:rsid w:val="006556DE"/>
    <w:rsid w:val="006572CF"/>
    <w:rsid w:val="00662051"/>
    <w:rsid w:val="0066208D"/>
    <w:rsid w:val="00664540"/>
    <w:rsid w:val="00671752"/>
    <w:rsid w:val="0067297D"/>
    <w:rsid w:val="006754C6"/>
    <w:rsid w:val="00675CDA"/>
    <w:rsid w:val="006769CA"/>
    <w:rsid w:val="00676ACD"/>
    <w:rsid w:val="00680E5F"/>
    <w:rsid w:val="006834CD"/>
    <w:rsid w:val="006904B1"/>
    <w:rsid w:val="006914AE"/>
    <w:rsid w:val="00693ED0"/>
    <w:rsid w:val="006962D0"/>
    <w:rsid w:val="0069728F"/>
    <w:rsid w:val="006A2FAC"/>
    <w:rsid w:val="006A4F2D"/>
    <w:rsid w:val="006A6450"/>
    <w:rsid w:val="006B2823"/>
    <w:rsid w:val="006B2ECD"/>
    <w:rsid w:val="006B3879"/>
    <w:rsid w:val="006B40F3"/>
    <w:rsid w:val="006C17F2"/>
    <w:rsid w:val="006C1B2C"/>
    <w:rsid w:val="006C28CE"/>
    <w:rsid w:val="006C6D9A"/>
    <w:rsid w:val="006D26E1"/>
    <w:rsid w:val="006D3817"/>
    <w:rsid w:val="006D42CF"/>
    <w:rsid w:val="006D44D1"/>
    <w:rsid w:val="006E0E1F"/>
    <w:rsid w:val="006E28F1"/>
    <w:rsid w:val="006E29DE"/>
    <w:rsid w:val="006E2C05"/>
    <w:rsid w:val="006E3986"/>
    <w:rsid w:val="006E3B2D"/>
    <w:rsid w:val="006F0543"/>
    <w:rsid w:val="006F7172"/>
    <w:rsid w:val="0070086A"/>
    <w:rsid w:val="0070321C"/>
    <w:rsid w:val="00705CE1"/>
    <w:rsid w:val="00706E59"/>
    <w:rsid w:val="00710D0B"/>
    <w:rsid w:val="00712994"/>
    <w:rsid w:val="0071736F"/>
    <w:rsid w:val="00717421"/>
    <w:rsid w:val="00717B66"/>
    <w:rsid w:val="00720402"/>
    <w:rsid w:val="0072131E"/>
    <w:rsid w:val="007236AA"/>
    <w:rsid w:val="00727BBF"/>
    <w:rsid w:val="0073019D"/>
    <w:rsid w:val="00731DC0"/>
    <w:rsid w:val="00732010"/>
    <w:rsid w:val="007325D0"/>
    <w:rsid w:val="00735D28"/>
    <w:rsid w:val="00740C11"/>
    <w:rsid w:val="00742514"/>
    <w:rsid w:val="00746B34"/>
    <w:rsid w:val="00747A56"/>
    <w:rsid w:val="00750BA2"/>
    <w:rsid w:val="00750EA7"/>
    <w:rsid w:val="0075458B"/>
    <w:rsid w:val="00760A55"/>
    <w:rsid w:val="00763A63"/>
    <w:rsid w:val="00764B97"/>
    <w:rsid w:val="0076664D"/>
    <w:rsid w:val="00767CE1"/>
    <w:rsid w:val="0077001A"/>
    <w:rsid w:val="0077151C"/>
    <w:rsid w:val="00781844"/>
    <w:rsid w:val="007840F2"/>
    <w:rsid w:val="007877DF"/>
    <w:rsid w:val="007946B1"/>
    <w:rsid w:val="00795C6D"/>
    <w:rsid w:val="007A0C53"/>
    <w:rsid w:val="007A3FF9"/>
    <w:rsid w:val="007A788A"/>
    <w:rsid w:val="007A7A9C"/>
    <w:rsid w:val="007B14D9"/>
    <w:rsid w:val="007B32CE"/>
    <w:rsid w:val="007B35EA"/>
    <w:rsid w:val="007B6DA4"/>
    <w:rsid w:val="007B729B"/>
    <w:rsid w:val="007B77D0"/>
    <w:rsid w:val="007B7C69"/>
    <w:rsid w:val="007C2457"/>
    <w:rsid w:val="007C7A7C"/>
    <w:rsid w:val="007D3A56"/>
    <w:rsid w:val="007D40C1"/>
    <w:rsid w:val="007E2A1C"/>
    <w:rsid w:val="007E4AA5"/>
    <w:rsid w:val="007E5B7A"/>
    <w:rsid w:val="007E7338"/>
    <w:rsid w:val="007F20AC"/>
    <w:rsid w:val="007F315F"/>
    <w:rsid w:val="007F4CE1"/>
    <w:rsid w:val="007F55BD"/>
    <w:rsid w:val="007F5FE0"/>
    <w:rsid w:val="007F6111"/>
    <w:rsid w:val="008018D8"/>
    <w:rsid w:val="00802F6F"/>
    <w:rsid w:val="00805BFC"/>
    <w:rsid w:val="00807C0A"/>
    <w:rsid w:val="008117EF"/>
    <w:rsid w:val="00812EB3"/>
    <w:rsid w:val="00813AC0"/>
    <w:rsid w:val="00817281"/>
    <w:rsid w:val="00817781"/>
    <w:rsid w:val="00826278"/>
    <w:rsid w:val="00827061"/>
    <w:rsid w:val="00830642"/>
    <w:rsid w:val="0083203F"/>
    <w:rsid w:val="00832F97"/>
    <w:rsid w:val="00833782"/>
    <w:rsid w:val="0083452B"/>
    <w:rsid w:val="00841D43"/>
    <w:rsid w:val="008433A0"/>
    <w:rsid w:val="00843D61"/>
    <w:rsid w:val="00846872"/>
    <w:rsid w:val="0084763A"/>
    <w:rsid w:val="00855E41"/>
    <w:rsid w:val="00857EBA"/>
    <w:rsid w:val="00871031"/>
    <w:rsid w:val="00871C53"/>
    <w:rsid w:val="00873BFE"/>
    <w:rsid w:val="008758B0"/>
    <w:rsid w:val="008776C9"/>
    <w:rsid w:val="008853C2"/>
    <w:rsid w:val="00885695"/>
    <w:rsid w:val="00886858"/>
    <w:rsid w:val="0089170E"/>
    <w:rsid w:val="008949C5"/>
    <w:rsid w:val="00894ED1"/>
    <w:rsid w:val="00897D33"/>
    <w:rsid w:val="008A0429"/>
    <w:rsid w:val="008B0251"/>
    <w:rsid w:val="008B3A34"/>
    <w:rsid w:val="008B3A88"/>
    <w:rsid w:val="008B41F9"/>
    <w:rsid w:val="008B6544"/>
    <w:rsid w:val="008C2E5F"/>
    <w:rsid w:val="008C4858"/>
    <w:rsid w:val="008C75B6"/>
    <w:rsid w:val="008D19F6"/>
    <w:rsid w:val="008D1CA3"/>
    <w:rsid w:val="008D3D96"/>
    <w:rsid w:val="008D66A9"/>
    <w:rsid w:val="008E06E6"/>
    <w:rsid w:val="008E166E"/>
    <w:rsid w:val="008E33DB"/>
    <w:rsid w:val="008E5BBA"/>
    <w:rsid w:val="008E5FD6"/>
    <w:rsid w:val="008E7DF3"/>
    <w:rsid w:val="008F1DF3"/>
    <w:rsid w:val="008F219C"/>
    <w:rsid w:val="008F2A83"/>
    <w:rsid w:val="008F39A7"/>
    <w:rsid w:val="008F4818"/>
    <w:rsid w:val="008F5E5A"/>
    <w:rsid w:val="00900474"/>
    <w:rsid w:val="00904C2B"/>
    <w:rsid w:val="00904E5C"/>
    <w:rsid w:val="009056EE"/>
    <w:rsid w:val="00905890"/>
    <w:rsid w:val="00906F99"/>
    <w:rsid w:val="0091028D"/>
    <w:rsid w:val="00910D0A"/>
    <w:rsid w:val="00911362"/>
    <w:rsid w:val="00913E32"/>
    <w:rsid w:val="009149A0"/>
    <w:rsid w:val="009157E1"/>
    <w:rsid w:val="009166DC"/>
    <w:rsid w:val="00930215"/>
    <w:rsid w:val="00932985"/>
    <w:rsid w:val="00935C43"/>
    <w:rsid w:val="00944E3F"/>
    <w:rsid w:val="009550EE"/>
    <w:rsid w:val="0095589A"/>
    <w:rsid w:val="00956765"/>
    <w:rsid w:val="0096035C"/>
    <w:rsid w:val="00962711"/>
    <w:rsid w:val="00963D39"/>
    <w:rsid w:val="00965F32"/>
    <w:rsid w:val="00970770"/>
    <w:rsid w:val="00970C2D"/>
    <w:rsid w:val="00975F42"/>
    <w:rsid w:val="00983593"/>
    <w:rsid w:val="00984B1E"/>
    <w:rsid w:val="00984D3E"/>
    <w:rsid w:val="00985F9B"/>
    <w:rsid w:val="00992D01"/>
    <w:rsid w:val="009930D1"/>
    <w:rsid w:val="009940A1"/>
    <w:rsid w:val="009A64D4"/>
    <w:rsid w:val="009A7E5D"/>
    <w:rsid w:val="009B14D6"/>
    <w:rsid w:val="009B19C7"/>
    <w:rsid w:val="009B1A79"/>
    <w:rsid w:val="009B2CB5"/>
    <w:rsid w:val="009B2DA1"/>
    <w:rsid w:val="009B699B"/>
    <w:rsid w:val="009B76D8"/>
    <w:rsid w:val="009C02AC"/>
    <w:rsid w:val="009C14DA"/>
    <w:rsid w:val="009C4CC2"/>
    <w:rsid w:val="009D5E07"/>
    <w:rsid w:val="009E033B"/>
    <w:rsid w:val="009E53B0"/>
    <w:rsid w:val="009E6481"/>
    <w:rsid w:val="009F408B"/>
    <w:rsid w:val="009F4508"/>
    <w:rsid w:val="009F46A2"/>
    <w:rsid w:val="009F573E"/>
    <w:rsid w:val="00A01BE1"/>
    <w:rsid w:val="00A01E81"/>
    <w:rsid w:val="00A035AE"/>
    <w:rsid w:val="00A047C2"/>
    <w:rsid w:val="00A06636"/>
    <w:rsid w:val="00A12754"/>
    <w:rsid w:val="00A1468F"/>
    <w:rsid w:val="00A16256"/>
    <w:rsid w:val="00A16749"/>
    <w:rsid w:val="00A17E2A"/>
    <w:rsid w:val="00A2135F"/>
    <w:rsid w:val="00A21B5A"/>
    <w:rsid w:val="00A228D2"/>
    <w:rsid w:val="00A23F66"/>
    <w:rsid w:val="00A34280"/>
    <w:rsid w:val="00A35663"/>
    <w:rsid w:val="00A37979"/>
    <w:rsid w:val="00A41AC8"/>
    <w:rsid w:val="00A41EA7"/>
    <w:rsid w:val="00A45B0E"/>
    <w:rsid w:val="00A50418"/>
    <w:rsid w:val="00A50C20"/>
    <w:rsid w:val="00A53EAF"/>
    <w:rsid w:val="00A560A6"/>
    <w:rsid w:val="00A5646A"/>
    <w:rsid w:val="00A62741"/>
    <w:rsid w:val="00A648E2"/>
    <w:rsid w:val="00A6618F"/>
    <w:rsid w:val="00A67FC8"/>
    <w:rsid w:val="00A70433"/>
    <w:rsid w:val="00A73506"/>
    <w:rsid w:val="00A778BC"/>
    <w:rsid w:val="00A803A1"/>
    <w:rsid w:val="00A81827"/>
    <w:rsid w:val="00A82B13"/>
    <w:rsid w:val="00A86789"/>
    <w:rsid w:val="00A87BCE"/>
    <w:rsid w:val="00A905FA"/>
    <w:rsid w:val="00A907C9"/>
    <w:rsid w:val="00A90E0A"/>
    <w:rsid w:val="00A915CE"/>
    <w:rsid w:val="00A9616B"/>
    <w:rsid w:val="00A96514"/>
    <w:rsid w:val="00A97BA9"/>
    <w:rsid w:val="00AA1CC9"/>
    <w:rsid w:val="00AA1EF3"/>
    <w:rsid w:val="00AA4AF0"/>
    <w:rsid w:val="00AA6383"/>
    <w:rsid w:val="00AA6500"/>
    <w:rsid w:val="00AB3B0C"/>
    <w:rsid w:val="00AC3A79"/>
    <w:rsid w:val="00AC4F87"/>
    <w:rsid w:val="00AC4FFE"/>
    <w:rsid w:val="00AC5341"/>
    <w:rsid w:val="00AD06B7"/>
    <w:rsid w:val="00AD52D3"/>
    <w:rsid w:val="00AD61A9"/>
    <w:rsid w:val="00AD775C"/>
    <w:rsid w:val="00AE3359"/>
    <w:rsid w:val="00AE552C"/>
    <w:rsid w:val="00AE75E6"/>
    <w:rsid w:val="00AE7DDD"/>
    <w:rsid w:val="00AF0EB8"/>
    <w:rsid w:val="00AF203A"/>
    <w:rsid w:val="00AF331B"/>
    <w:rsid w:val="00AF68BB"/>
    <w:rsid w:val="00AF7B6F"/>
    <w:rsid w:val="00B00136"/>
    <w:rsid w:val="00B04006"/>
    <w:rsid w:val="00B050B5"/>
    <w:rsid w:val="00B06E6B"/>
    <w:rsid w:val="00B106DA"/>
    <w:rsid w:val="00B113DC"/>
    <w:rsid w:val="00B12BD6"/>
    <w:rsid w:val="00B139DC"/>
    <w:rsid w:val="00B14C43"/>
    <w:rsid w:val="00B14ECB"/>
    <w:rsid w:val="00B201F0"/>
    <w:rsid w:val="00B22AB7"/>
    <w:rsid w:val="00B24090"/>
    <w:rsid w:val="00B334FA"/>
    <w:rsid w:val="00B409B8"/>
    <w:rsid w:val="00B4282C"/>
    <w:rsid w:val="00B43A68"/>
    <w:rsid w:val="00B45567"/>
    <w:rsid w:val="00B7036F"/>
    <w:rsid w:val="00B70C90"/>
    <w:rsid w:val="00B73BC9"/>
    <w:rsid w:val="00B75A29"/>
    <w:rsid w:val="00B765A8"/>
    <w:rsid w:val="00B85FA5"/>
    <w:rsid w:val="00B921CA"/>
    <w:rsid w:val="00BA10FB"/>
    <w:rsid w:val="00BA1B07"/>
    <w:rsid w:val="00BA1C5B"/>
    <w:rsid w:val="00BA5089"/>
    <w:rsid w:val="00BA6587"/>
    <w:rsid w:val="00BB4AE8"/>
    <w:rsid w:val="00BB6AD7"/>
    <w:rsid w:val="00BB7E77"/>
    <w:rsid w:val="00BC0889"/>
    <w:rsid w:val="00BC20AA"/>
    <w:rsid w:val="00BC488E"/>
    <w:rsid w:val="00BC5F73"/>
    <w:rsid w:val="00BC7327"/>
    <w:rsid w:val="00BC7D8D"/>
    <w:rsid w:val="00BD11FA"/>
    <w:rsid w:val="00BD6774"/>
    <w:rsid w:val="00BE03B7"/>
    <w:rsid w:val="00BE15B6"/>
    <w:rsid w:val="00BE2127"/>
    <w:rsid w:val="00BE381E"/>
    <w:rsid w:val="00BE4A20"/>
    <w:rsid w:val="00BE5EDB"/>
    <w:rsid w:val="00BE72F2"/>
    <w:rsid w:val="00BF290C"/>
    <w:rsid w:val="00BF2FC2"/>
    <w:rsid w:val="00BF3EF4"/>
    <w:rsid w:val="00C02150"/>
    <w:rsid w:val="00C021D7"/>
    <w:rsid w:val="00C03670"/>
    <w:rsid w:val="00C13629"/>
    <w:rsid w:val="00C138AB"/>
    <w:rsid w:val="00C139BA"/>
    <w:rsid w:val="00C14C3C"/>
    <w:rsid w:val="00C154F4"/>
    <w:rsid w:val="00C2063F"/>
    <w:rsid w:val="00C21F54"/>
    <w:rsid w:val="00C266EC"/>
    <w:rsid w:val="00C320A6"/>
    <w:rsid w:val="00C33942"/>
    <w:rsid w:val="00C4062C"/>
    <w:rsid w:val="00C45AD2"/>
    <w:rsid w:val="00C51037"/>
    <w:rsid w:val="00C51F4E"/>
    <w:rsid w:val="00C52174"/>
    <w:rsid w:val="00C537F2"/>
    <w:rsid w:val="00C564DE"/>
    <w:rsid w:val="00C56AF5"/>
    <w:rsid w:val="00C60D9D"/>
    <w:rsid w:val="00C64D81"/>
    <w:rsid w:val="00C67BF4"/>
    <w:rsid w:val="00C71C63"/>
    <w:rsid w:val="00C80AB0"/>
    <w:rsid w:val="00C817F8"/>
    <w:rsid w:val="00C82ABA"/>
    <w:rsid w:val="00C85ADB"/>
    <w:rsid w:val="00C87C9D"/>
    <w:rsid w:val="00C90592"/>
    <w:rsid w:val="00C91D4F"/>
    <w:rsid w:val="00C930CF"/>
    <w:rsid w:val="00C96A27"/>
    <w:rsid w:val="00C973D9"/>
    <w:rsid w:val="00CA108F"/>
    <w:rsid w:val="00CA1325"/>
    <w:rsid w:val="00CB104D"/>
    <w:rsid w:val="00CB1146"/>
    <w:rsid w:val="00CB5C53"/>
    <w:rsid w:val="00CB6F68"/>
    <w:rsid w:val="00CC16A2"/>
    <w:rsid w:val="00CC1828"/>
    <w:rsid w:val="00CC5A6C"/>
    <w:rsid w:val="00CD1458"/>
    <w:rsid w:val="00CD65D2"/>
    <w:rsid w:val="00CD79B2"/>
    <w:rsid w:val="00CD7B68"/>
    <w:rsid w:val="00CE2B2D"/>
    <w:rsid w:val="00CE3663"/>
    <w:rsid w:val="00CE613E"/>
    <w:rsid w:val="00CE6F63"/>
    <w:rsid w:val="00CF261E"/>
    <w:rsid w:val="00CF696C"/>
    <w:rsid w:val="00CF6E60"/>
    <w:rsid w:val="00D007C1"/>
    <w:rsid w:val="00D00F4F"/>
    <w:rsid w:val="00D01C36"/>
    <w:rsid w:val="00D05C64"/>
    <w:rsid w:val="00D05E9D"/>
    <w:rsid w:val="00D0609F"/>
    <w:rsid w:val="00D10AEC"/>
    <w:rsid w:val="00D11CDF"/>
    <w:rsid w:val="00D129CF"/>
    <w:rsid w:val="00D12FAE"/>
    <w:rsid w:val="00D214AB"/>
    <w:rsid w:val="00D247AB"/>
    <w:rsid w:val="00D26155"/>
    <w:rsid w:val="00D306DF"/>
    <w:rsid w:val="00D33303"/>
    <w:rsid w:val="00D37EFD"/>
    <w:rsid w:val="00D44F9A"/>
    <w:rsid w:val="00D46253"/>
    <w:rsid w:val="00D50570"/>
    <w:rsid w:val="00D50A67"/>
    <w:rsid w:val="00D522BC"/>
    <w:rsid w:val="00D52E1C"/>
    <w:rsid w:val="00D54131"/>
    <w:rsid w:val="00D54324"/>
    <w:rsid w:val="00D56A73"/>
    <w:rsid w:val="00D56D98"/>
    <w:rsid w:val="00D6045F"/>
    <w:rsid w:val="00D670E0"/>
    <w:rsid w:val="00D67696"/>
    <w:rsid w:val="00D679ED"/>
    <w:rsid w:val="00D7091E"/>
    <w:rsid w:val="00D70B55"/>
    <w:rsid w:val="00D72366"/>
    <w:rsid w:val="00D7561E"/>
    <w:rsid w:val="00D81A9C"/>
    <w:rsid w:val="00D81B17"/>
    <w:rsid w:val="00D828D9"/>
    <w:rsid w:val="00D87F3A"/>
    <w:rsid w:val="00D92E2C"/>
    <w:rsid w:val="00D948F2"/>
    <w:rsid w:val="00D94967"/>
    <w:rsid w:val="00D97D15"/>
    <w:rsid w:val="00DA2B64"/>
    <w:rsid w:val="00DA537A"/>
    <w:rsid w:val="00DA5B53"/>
    <w:rsid w:val="00DA6F2A"/>
    <w:rsid w:val="00DB0E13"/>
    <w:rsid w:val="00DB5138"/>
    <w:rsid w:val="00DB6066"/>
    <w:rsid w:val="00DC26BC"/>
    <w:rsid w:val="00DC39BF"/>
    <w:rsid w:val="00DC54B8"/>
    <w:rsid w:val="00DC6A5B"/>
    <w:rsid w:val="00DD1C59"/>
    <w:rsid w:val="00DD55C9"/>
    <w:rsid w:val="00DD56F8"/>
    <w:rsid w:val="00DE11DC"/>
    <w:rsid w:val="00DE3AC6"/>
    <w:rsid w:val="00DE461B"/>
    <w:rsid w:val="00DE5C82"/>
    <w:rsid w:val="00DE606F"/>
    <w:rsid w:val="00DF1AA6"/>
    <w:rsid w:val="00DF2544"/>
    <w:rsid w:val="00DF6E9A"/>
    <w:rsid w:val="00DF6F05"/>
    <w:rsid w:val="00E00887"/>
    <w:rsid w:val="00E00C17"/>
    <w:rsid w:val="00E02776"/>
    <w:rsid w:val="00E03601"/>
    <w:rsid w:val="00E04D3E"/>
    <w:rsid w:val="00E06162"/>
    <w:rsid w:val="00E06771"/>
    <w:rsid w:val="00E1198F"/>
    <w:rsid w:val="00E12344"/>
    <w:rsid w:val="00E12B19"/>
    <w:rsid w:val="00E17B0B"/>
    <w:rsid w:val="00E24A5D"/>
    <w:rsid w:val="00E26EDC"/>
    <w:rsid w:val="00E3002A"/>
    <w:rsid w:val="00E30CC2"/>
    <w:rsid w:val="00E3102D"/>
    <w:rsid w:val="00E31C9C"/>
    <w:rsid w:val="00E31CFA"/>
    <w:rsid w:val="00E33347"/>
    <w:rsid w:val="00E3356C"/>
    <w:rsid w:val="00E337E2"/>
    <w:rsid w:val="00E34DEB"/>
    <w:rsid w:val="00E37516"/>
    <w:rsid w:val="00E403DB"/>
    <w:rsid w:val="00E40A91"/>
    <w:rsid w:val="00E41F05"/>
    <w:rsid w:val="00E43911"/>
    <w:rsid w:val="00E445D6"/>
    <w:rsid w:val="00E45E8D"/>
    <w:rsid w:val="00E46518"/>
    <w:rsid w:val="00E50848"/>
    <w:rsid w:val="00E52B62"/>
    <w:rsid w:val="00E52E7D"/>
    <w:rsid w:val="00E54F7A"/>
    <w:rsid w:val="00E55578"/>
    <w:rsid w:val="00E56230"/>
    <w:rsid w:val="00E566CA"/>
    <w:rsid w:val="00E6090F"/>
    <w:rsid w:val="00E63A12"/>
    <w:rsid w:val="00E649DC"/>
    <w:rsid w:val="00E64B98"/>
    <w:rsid w:val="00E66338"/>
    <w:rsid w:val="00E70039"/>
    <w:rsid w:val="00E71A8C"/>
    <w:rsid w:val="00E756BE"/>
    <w:rsid w:val="00E81399"/>
    <w:rsid w:val="00E82C42"/>
    <w:rsid w:val="00E87C61"/>
    <w:rsid w:val="00E91DAE"/>
    <w:rsid w:val="00E9233C"/>
    <w:rsid w:val="00E93406"/>
    <w:rsid w:val="00E949E8"/>
    <w:rsid w:val="00E9509D"/>
    <w:rsid w:val="00E97F2C"/>
    <w:rsid w:val="00EA227C"/>
    <w:rsid w:val="00EB39D5"/>
    <w:rsid w:val="00EB7EDD"/>
    <w:rsid w:val="00EC0066"/>
    <w:rsid w:val="00EC054C"/>
    <w:rsid w:val="00EC11F0"/>
    <w:rsid w:val="00EC2888"/>
    <w:rsid w:val="00EC5618"/>
    <w:rsid w:val="00ED2EAD"/>
    <w:rsid w:val="00ED4742"/>
    <w:rsid w:val="00ED5DDC"/>
    <w:rsid w:val="00ED7510"/>
    <w:rsid w:val="00EE0A4C"/>
    <w:rsid w:val="00EE1C83"/>
    <w:rsid w:val="00EE25D2"/>
    <w:rsid w:val="00EE46CE"/>
    <w:rsid w:val="00EF0BDF"/>
    <w:rsid w:val="00EF797A"/>
    <w:rsid w:val="00F06433"/>
    <w:rsid w:val="00F150B3"/>
    <w:rsid w:val="00F16FD8"/>
    <w:rsid w:val="00F2140B"/>
    <w:rsid w:val="00F221DE"/>
    <w:rsid w:val="00F228E2"/>
    <w:rsid w:val="00F2400C"/>
    <w:rsid w:val="00F24E40"/>
    <w:rsid w:val="00F26D4F"/>
    <w:rsid w:val="00F272BB"/>
    <w:rsid w:val="00F30735"/>
    <w:rsid w:val="00F3157E"/>
    <w:rsid w:val="00F34F7D"/>
    <w:rsid w:val="00F36D9E"/>
    <w:rsid w:val="00F41A68"/>
    <w:rsid w:val="00F47739"/>
    <w:rsid w:val="00F53818"/>
    <w:rsid w:val="00F5563E"/>
    <w:rsid w:val="00F5564B"/>
    <w:rsid w:val="00F56462"/>
    <w:rsid w:val="00F57DC2"/>
    <w:rsid w:val="00F638FC"/>
    <w:rsid w:val="00F66C77"/>
    <w:rsid w:val="00F67631"/>
    <w:rsid w:val="00F81049"/>
    <w:rsid w:val="00F86577"/>
    <w:rsid w:val="00F87B2A"/>
    <w:rsid w:val="00F90AA2"/>
    <w:rsid w:val="00F91559"/>
    <w:rsid w:val="00F916AC"/>
    <w:rsid w:val="00F926EB"/>
    <w:rsid w:val="00F92DCE"/>
    <w:rsid w:val="00F955EA"/>
    <w:rsid w:val="00F973F5"/>
    <w:rsid w:val="00F97942"/>
    <w:rsid w:val="00FA0D46"/>
    <w:rsid w:val="00FA3BC9"/>
    <w:rsid w:val="00FA7C58"/>
    <w:rsid w:val="00FB1462"/>
    <w:rsid w:val="00FB19B3"/>
    <w:rsid w:val="00FB2173"/>
    <w:rsid w:val="00FB36DA"/>
    <w:rsid w:val="00FB3F33"/>
    <w:rsid w:val="00FC1867"/>
    <w:rsid w:val="00FC3A31"/>
    <w:rsid w:val="00FC4A02"/>
    <w:rsid w:val="00FC629C"/>
    <w:rsid w:val="00FC694D"/>
    <w:rsid w:val="00FC7D66"/>
    <w:rsid w:val="00FD20EE"/>
    <w:rsid w:val="00FD298D"/>
    <w:rsid w:val="00FD4713"/>
    <w:rsid w:val="00FE0C23"/>
    <w:rsid w:val="00FE119A"/>
    <w:rsid w:val="00FE1F13"/>
    <w:rsid w:val="00FE2B4F"/>
    <w:rsid w:val="00FE7915"/>
    <w:rsid w:val="00FF023D"/>
    <w:rsid w:val="00FF314A"/>
    <w:rsid w:val="00FF3A70"/>
    <w:rsid w:val="00FF3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pPr>
      <w:keepNext/>
      <w:tabs>
        <w:tab w:val="left" w:pos="612"/>
      </w:tabs>
      <w:ind w:left="-180" w:right="-180" w:firstLine="252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right="-626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ind w:left="-180" w:firstLine="720"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left="-180"/>
      <w:jc w:val="right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ind w:left="-180" w:firstLine="180"/>
      <w:jc w:val="both"/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ind w:left="-180" w:firstLine="1260"/>
      <w:jc w:val="right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  <w:rPr>
      <w:b/>
      <w:bCs/>
      <w:sz w:val="28"/>
    </w:rPr>
  </w:style>
  <w:style w:type="paragraph" w:styleId="a4">
    <w:name w:val="caption"/>
    <w:basedOn w:val="a"/>
    <w:next w:val="a"/>
    <w:qFormat/>
    <w:pPr>
      <w:ind w:firstLine="900"/>
      <w:jc w:val="both"/>
    </w:pPr>
    <w:rPr>
      <w:b/>
      <w:bCs/>
      <w:sz w:val="28"/>
    </w:r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paragraph" w:styleId="a8">
    <w:name w:val="Body Text Indent"/>
    <w:basedOn w:val="a"/>
    <w:pPr>
      <w:ind w:left="900"/>
      <w:jc w:val="both"/>
    </w:pPr>
    <w:rPr>
      <w:sz w:val="28"/>
    </w:rPr>
  </w:style>
  <w:style w:type="paragraph" w:styleId="20">
    <w:name w:val="Body Text 2"/>
    <w:basedOn w:val="a"/>
    <w:pPr>
      <w:jc w:val="both"/>
    </w:pPr>
    <w:rPr>
      <w:sz w:val="28"/>
    </w:rPr>
  </w:style>
  <w:style w:type="paragraph" w:styleId="21">
    <w:name w:val="Body Text Indent 2"/>
    <w:basedOn w:val="a"/>
    <w:pPr>
      <w:ind w:left="72" w:hanging="72"/>
    </w:pPr>
    <w:rPr>
      <w:sz w:val="28"/>
    </w:rPr>
  </w:style>
  <w:style w:type="paragraph" w:customStyle="1" w:styleId="xl22">
    <w:name w:val="xl22"/>
    <w:basedOn w:val="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23">
    <w:name w:val="xl23"/>
    <w:basedOn w:val="a"/>
    <w:pPr>
      <w:pBdr>
        <w:top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24">
    <w:name w:val="xl24"/>
    <w:basedOn w:val="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25">
    <w:name w:val="xl25"/>
    <w:basedOn w:val="a"/>
    <w:pPr>
      <w:pBdr>
        <w:lef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26">
    <w:name w:val="xl26"/>
    <w:basedOn w:val="a"/>
    <w:pPr>
      <w:pBdr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28">
    <w:name w:val="xl28"/>
    <w:basedOn w:val="a"/>
    <w:pPr>
      <w:pBdr>
        <w:bottom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29">
    <w:name w:val="xl29"/>
    <w:basedOn w:val="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0">
    <w:name w:val="xl30"/>
    <w:basedOn w:val="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1">
    <w:name w:val="xl31"/>
    <w:basedOn w:val="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2">
    <w:name w:val="xl32"/>
    <w:basedOn w:val="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30">
    <w:name w:val="Body Text Indent 3"/>
    <w:basedOn w:val="a"/>
    <w:pPr>
      <w:ind w:left="-540" w:firstLine="540"/>
    </w:pPr>
    <w:rPr>
      <w:sz w:val="28"/>
    </w:rPr>
  </w:style>
  <w:style w:type="paragraph" w:customStyle="1" w:styleId="xl33">
    <w:name w:val="xl33"/>
    <w:basedOn w:val="a"/>
    <w:pPr>
      <w:spacing w:before="100" w:beforeAutospacing="1" w:after="100" w:afterAutospacing="1"/>
      <w:textAlignment w:val="top"/>
    </w:pPr>
    <w:rPr>
      <w:rFonts w:ascii="Arial" w:eastAsia="Arial Unicode MS" w:hAnsi="Arial" w:cs="Arial Unicode MS"/>
      <w:sz w:val="28"/>
      <w:szCs w:val="28"/>
    </w:rPr>
  </w:style>
  <w:style w:type="paragraph" w:customStyle="1" w:styleId="xl34">
    <w:name w:val="xl34"/>
    <w:basedOn w:val="a"/>
    <w:pPr>
      <w:spacing w:before="100" w:beforeAutospacing="1" w:after="100" w:afterAutospacing="1"/>
      <w:textAlignment w:val="top"/>
    </w:pPr>
    <w:rPr>
      <w:rFonts w:ascii="Arial" w:eastAsia="Arial Unicode MS" w:hAnsi="Arial" w:cs="Arial Unicode MS"/>
      <w:i/>
      <w:iCs/>
      <w:sz w:val="28"/>
      <w:szCs w:val="28"/>
    </w:rPr>
  </w:style>
  <w:style w:type="paragraph" w:customStyle="1" w:styleId="xl35">
    <w:name w:val="xl35"/>
    <w:basedOn w:val="a"/>
    <w:pPr>
      <w:spacing w:before="100" w:beforeAutospacing="1" w:after="100" w:afterAutospacing="1"/>
      <w:jc w:val="both"/>
      <w:textAlignment w:val="top"/>
    </w:pPr>
    <w:rPr>
      <w:rFonts w:ascii="Arial" w:eastAsia="Arial Unicode MS" w:hAnsi="Arial" w:cs="Arial Unicode MS"/>
      <w:i/>
      <w:iCs/>
      <w:sz w:val="28"/>
      <w:szCs w:val="28"/>
    </w:rPr>
  </w:style>
  <w:style w:type="paragraph" w:customStyle="1" w:styleId="xl36">
    <w:name w:val="xl36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 Unicode MS"/>
      <w:sz w:val="28"/>
      <w:szCs w:val="28"/>
    </w:rPr>
  </w:style>
  <w:style w:type="paragraph" w:customStyle="1" w:styleId="xl37">
    <w:name w:val="xl37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 Unicode MS"/>
      <w:sz w:val="28"/>
      <w:szCs w:val="28"/>
    </w:rPr>
  </w:style>
  <w:style w:type="paragraph" w:customStyle="1" w:styleId="xl38">
    <w:name w:val="xl3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 Unicode MS"/>
      <w:i/>
      <w:iCs/>
      <w:sz w:val="28"/>
      <w:szCs w:val="28"/>
    </w:rPr>
  </w:style>
  <w:style w:type="paragraph" w:customStyle="1" w:styleId="xl39">
    <w:name w:val="xl3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eastAsia="Arial Unicode MS" w:hAnsi="Arial" w:cs="Arial Unicode MS"/>
      <w:i/>
      <w:iCs/>
      <w:sz w:val="28"/>
      <w:szCs w:val="28"/>
    </w:rPr>
  </w:style>
  <w:style w:type="paragraph" w:customStyle="1" w:styleId="xl40">
    <w:name w:val="xl4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 Unicode MS"/>
      <w:i/>
      <w:iCs/>
      <w:sz w:val="28"/>
      <w:szCs w:val="28"/>
    </w:rPr>
  </w:style>
  <w:style w:type="paragraph" w:customStyle="1" w:styleId="xl41">
    <w:name w:val="xl41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 Unicode MS"/>
      <w:sz w:val="28"/>
      <w:szCs w:val="28"/>
    </w:rPr>
  </w:style>
  <w:style w:type="paragraph" w:customStyle="1" w:styleId="xl42">
    <w:name w:val="xl42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 Unicode MS"/>
      <w:sz w:val="28"/>
      <w:szCs w:val="28"/>
    </w:rPr>
  </w:style>
  <w:style w:type="paragraph" w:customStyle="1" w:styleId="xl43">
    <w:name w:val="xl43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 Unicode MS"/>
      <w:i/>
      <w:iCs/>
      <w:sz w:val="28"/>
      <w:szCs w:val="28"/>
    </w:rPr>
  </w:style>
  <w:style w:type="paragraph" w:customStyle="1" w:styleId="xl44">
    <w:name w:val="xl44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 Unicode MS"/>
      <w:i/>
      <w:iCs/>
      <w:sz w:val="28"/>
      <w:szCs w:val="28"/>
    </w:rPr>
  </w:style>
  <w:style w:type="paragraph" w:customStyle="1" w:styleId="xl45">
    <w:name w:val="xl4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 Unicode MS"/>
      <w:b/>
      <w:bCs/>
      <w:sz w:val="28"/>
      <w:szCs w:val="28"/>
    </w:rPr>
  </w:style>
  <w:style w:type="paragraph" w:customStyle="1" w:styleId="xl46">
    <w:name w:val="xl4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 Unicode MS"/>
      <w:b/>
      <w:bCs/>
      <w:sz w:val="28"/>
      <w:szCs w:val="28"/>
    </w:rPr>
  </w:style>
  <w:style w:type="paragraph" w:customStyle="1" w:styleId="xl47">
    <w:name w:val="xl4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 Unicode MS"/>
      <w:b/>
      <w:bCs/>
      <w:sz w:val="28"/>
      <w:szCs w:val="28"/>
    </w:rPr>
  </w:style>
  <w:style w:type="paragraph" w:styleId="a9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customStyle="1" w:styleId="31">
    <w:name w:val="Основной текст 31"/>
    <w:basedOn w:val="a"/>
    <w:pPr>
      <w:jc w:val="center"/>
    </w:pPr>
    <w:rPr>
      <w:sz w:val="28"/>
      <w:szCs w:val="20"/>
    </w:rPr>
  </w:style>
  <w:style w:type="paragraph" w:styleId="aa">
    <w:name w:val="endnote text"/>
    <w:basedOn w:val="a"/>
    <w:semiHidden/>
    <w:rPr>
      <w:sz w:val="20"/>
      <w:szCs w:val="20"/>
    </w:rPr>
  </w:style>
  <w:style w:type="character" w:styleId="ab">
    <w:name w:val="endnote reference"/>
    <w:semiHidden/>
    <w:rPr>
      <w:vertAlign w:val="superscript"/>
    </w:rPr>
  </w:style>
  <w:style w:type="paragraph" w:styleId="ac">
    <w:name w:val="footnote text"/>
    <w:basedOn w:val="a"/>
    <w:semiHidden/>
    <w:rPr>
      <w:sz w:val="20"/>
      <w:szCs w:val="20"/>
    </w:rPr>
  </w:style>
  <w:style w:type="character" w:styleId="ad">
    <w:name w:val="footnote reference"/>
    <w:semiHidden/>
    <w:rPr>
      <w:vertAlign w:val="superscript"/>
    </w:rPr>
  </w:style>
  <w:style w:type="paragraph" w:styleId="32">
    <w:name w:val="Body Text 3"/>
    <w:basedOn w:val="a"/>
    <w:pPr>
      <w:spacing w:after="120"/>
    </w:pPr>
    <w:rPr>
      <w:sz w:val="16"/>
      <w:szCs w:val="16"/>
    </w:rPr>
  </w:style>
  <w:style w:type="paragraph" w:customStyle="1" w:styleId="10">
    <w:name w:val="Обычный1"/>
    <w:rPr>
      <w:snapToGrid w:val="0"/>
      <w:sz w:val="2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Normal">
    <w:name w:val="ConsNormal"/>
    <w:pPr>
      <w:ind w:firstLine="720"/>
    </w:pPr>
    <w:rPr>
      <w:snapToGrid w:val="0"/>
      <w:sz w:val="28"/>
    </w:r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">
    <w:name w:val="Title"/>
    <w:basedOn w:val="a"/>
    <w:qFormat/>
    <w:pPr>
      <w:widowControl w:val="0"/>
      <w:jc w:val="center"/>
    </w:pPr>
    <w:rPr>
      <w:b/>
      <w:sz w:val="28"/>
      <w:szCs w:val="20"/>
    </w:rPr>
  </w:style>
  <w:style w:type="paragraph" w:styleId="af0">
    <w:name w:val="Normal (Web)"/>
    <w:basedOn w:val="a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BodyText21">
    <w:name w:val="Body Text 21"/>
    <w:basedOn w:val="a"/>
    <w:pPr>
      <w:jc w:val="both"/>
    </w:pPr>
    <w:rPr>
      <w:rFonts w:ascii="Tms Rmn" w:hAnsi="Tms Rmn"/>
      <w:snapToGrid w:val="0"/>
      <w:sz w:val="28"/>
      <w:szCs w:val="20"/>
    </w:rPr>
  </w:style>
  <w:style w:type="paragraph" w:customStyle="1" w:styleId="ConsTitle">
    <w:name w:val="ConsTitle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font5">
    <w:name w:val="font5"/>
    <w:basedOn w:val="a"/>
    <w:pPr>
      <w:spacing w:before="100" w:beforeAutospacing="1" w:after="100" w:afterAutospacing="1"/>
    </w:pPr>
  </w:style>
  <w:style w:type="paragraph" w:customStyle="1" w:styleId="font6">
    <w:name w:val="font6"/>
    <w:basedOn w:val="a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font7">
    <w:name w:val="font7"/>
    <w:basedOn w:val="a"/>
    <w:pPr>
      <w:spacing w:before="100" w:beforeAutospacing="1" w:after="100" w:afterAutospacing="1"/>
    </w:pPr>
    <w:rPr>
      <w:b/>
      <w:bCs/>
    </w:rPr>
  </w:style>
  <w:style w:type="paragraph" w:customStyle="1" w:styleId="font8">
    <w:name w:val="font8"/>
    <w:basedOn w:val="a"/>
    <w:pPr>
      <w:spacing w:before="100" w:beforeAutospacing="1" w:after="100" w:afterAutospacing="1"/>
    </w:pPr>
    <w:rPr>
      <w:sz w:val="20"/>
      <w:szCs w:val="20"/>
    </w:rPr>
  </w:style>
  <w:style w:type="paragraph" w:customStyle="1" w:styleId="xl48">
    <w:name w:val="xl4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49">
    <w:name w:val="xl4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50">
    <w:name w:val="xl50"/>
    <w:basedOn w:val="a"/>
    <w:pPr>
      <w:spacing w:before="100" w:beforeAutospacing="1" w:after="100" w:afterAutospacing="1"/>
      <w:jc w:val="right"/>
    </w:pPr>
  </w:style>
  <w:style w:type="paragraph" w:customStyle="1" w:styleId="xl51">
    <w:name w:val="xl5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52">
    <w:name w:val="xl5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53">
    <w:name w:val="xl5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54">
    <w:name w:val="xl5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55">
    <w:name w:val="xl5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56">
    <w:name w:val="xl5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59">
    <w:name w:val="xl5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60">
    <w:name w:val="xl6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1">
    <w:name w:val="xl6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6"/>
      <w:szCs w:val="26"/>
    </w:rPr>
  </w:style>
  <w:style w:type="paragraph" w:customStyle="1" w:styleId="xl62">
    <w:name w:val="xl6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63">
    <w:name w:val="xl6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64">
    <w:name w:val="xl6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65">
    <w:name w:val="xl6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66">
    <w:name w:val="xl6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67">
    <w:name w:val="xl67"/>
    <w:basedOn w:val="a"/>
    <w:pPr>
      <w:spacing w:before="100" w:beforeAutospacing="1" w:after="100" w:afterAutospacing="1"/>
      <w:textAlignment w:val="center"/>
    </w:pPr>
  </w:style>
  <w:style w:type="paragraph" w:customStyle="1" w:styleId="xl68">
    <w:name w:val="xl68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2">
    <w:name w:val="xl72"/>
    <w:basedOn w:val="a"/>
    <w:pPr>
      <w:spacing w:before="100" w:beforeAutospacing="1" w:after="100" w:afterAutospacing="1"/>
      <w:jc w:val="right"/>
      <w:textAlignment w:val="center"/>
    </w:pPr>
  </w:style>
  <w:style w:type="paragraph" w:customStyle="1" w:styleId="xl73">
    <w:name w:val="xl73"/>
    <w:basedOn w:val="a"/>
    <w:pPr>
      <w:spacing w:before="100" w:beforeAutospacing="1" w:after="100" w:afterAutospacing="1"/>
      <w:jc w:val="right"/>
      <w:textAlignment w:val="center"/>
    </w:pPr>
  </w:style>
  <w:style w:type="paragraph" w:customStyle="1" w:styleId="xl74">
    <w:name w:val="xl74"/>
    <w:basedOn w:val="a"/>
    <w:pPr>
      <w:spacing w:before="100" w:beforeAutospacing="1" w:after="100" w:afterAutospacing="1"/>
    </w:pPr>
  </w:style>
  <w:style w:type="paragraph" w:customStyle="1" w:styleId="xl75">
    <w:name w:val="xl75"/>
    <w:basedOn w:val="a"/>
    <w:pPr>
      <w:pBdr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6">
    <w:name w:val="xl76"/>
    <w:basedOn w:val="a"/>
    <w:pPr>
      <w:pBdr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7">
    <w:name w:val="xl7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8">
    <w:name w:val="xl78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1">
    <w:name w:val="xl81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styleId="22">
    <w:name w:val="List 2"/>
    <w:basedOn w:val="a"/>
    <w:pPr>
      <w:ind w:left="566" w:hanging="283"/>
    </w:pPr>
  </w:style>
  <w:style w:type="table" w:styleId="af1">
    <w:name w:val="Table Grid"/>
    <w:basedOn w:val="a1"/>
    <w:rsid w:val="00D00F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58426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pPr>
      <w:keepNext/>
      <w:tabs>
        <w:tab w:val="left" w:pos="612"/>
      </w:tabs>
      <w:ind w:left="-180" w:right="-180" w:firstLine="252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right="-626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ind w:left="-180" w:firstLine="720"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left="-180"/>
      <w:jc w:val="right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ind w:left="-180" w:firstLine="180"/>
      <w:jc w:val="both"/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ind w:left="-180" w:firstLine="1260"/>
      <w:jc w:val="right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  <w:rPr>
      <w:b/>
      <w:bCs/>
      <w:sz w:val="28"/>
    </w:rPr>
  </w:style>
  <w:style w:type="paragraph" w:styleId="a4">
    <w:name w:val="caption"/>
    <w:basedOn w:val="a"/>
    <w:next w:val="a"/>
    <w:qFormat/>
    <w:pPr>
      <w:ind w:firstLine="900"/>
      <w:jc w:val="both"/>
    </w:pPr>
    <w:rPr>
      <w:b/>
      <w:bCs/>
      <w:sz w:val="28"/>
    </w:r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paragraph" w:styleId="a8">
    <w:name w:val="Body Text Indent"/>
    <w:basedOn w:val="a"/>
    <w:pPr>
      <w:ind w:left="900"/>
      <w:jc w:val="both"/>
    </w:pPr>
    <w:rPr>
      <w:sz w:val="28"/>
    </w:rPr>
  </w:style>
  <w:style w:type="paragraph" w:styleId="20">
    <w:name w:val="Body Text 2"/>
    <w:basedOn w:val="a"/>
    <w:pPr>
      <w:jc w:val="both"/>
    </w:pPr>
    <w:rPr>
      <w:sz w:val="28"/>
    </w:rPr>
  </w:style>
  <w:style w:type="paragraph" w:styleId="21">
    <w:name w:val="Body Text Indent 2"/>
    <w:basedOn w:val="a"/>
    <w:pPr>
      <w:ind w:left="72" w:hanging="72"/>
    </w:pPr>
    <w:rPr>
      <w:sz w:val="28"/>
    </w:rPr>
  </w:style>
  <w:style w:type="paragraph" w:customStyle="1" w:styleId="xl22">
    <w:name w:val="xl22"/>
    <w:basedOn w:val="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23">
    <w:name w:val="xl23"/>
    <w:basedOn w:val="a"/>
    <w:pPr>
      <w:pBdr>
        <w:top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24">
    <w:name w:val="xl24"/>
    <w:basedOn w:val="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25">
    <w:name w:val="xl25"/>
    <w:basedOn w:val="a"/>
    <w:pPr>
      <w:pBdr>
        <w:lef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26">
    <w:name w:val="xl26"/>
    <w:basedOn w:val="a"/>
    <w:pPr>
      <w:pBdr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28">
    <w:name w:val="xl28"/>
    <w:basedOn w:val="a"/>
    <w:pPr>
      <w:pBdr>
        <w:bottom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29">
    <w:name w:val="xl29"/>
    <w:basedOn w:val="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0">
    <w:name w:val="xl30"/>
    <w:basedOn w:val="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1">
    <w:name w:val="xl31"/>
    <w:basedOn w:val="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2">
    <w:name w:val="xl32"/>
    <w:basedOn w:val="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30">
    <w:name w:val="Body Text Indent 3"/>
    <w:basedOn w:val="a"/>
    <w:pPr>
      <w:ind w:left="-540" w:firstLine="540"/>
    </w:pPr>
    <w:rPr>
      <w:sz w:val="28"/>
    </w:rPr>
  </w:style>
  <w:style w:type="paragraph" w:customStyle="1" w:styleId="xl33">
    <w:name w:val="xl33"/>
    <w:basedOn w:val="a"/>
    <w:pPr>
      <w:spacing w:before="100" w:beforeAutospacing="1" w:after="100" w:afterAutospacing="1"/>
      <w:textAlignment w:val="top"/>
    </w:pPr>
    <w:rPr>
      <w:rFonts w:ascii="Arial" w:eastAsia="Arial Unicode MS" w:hAnsi="Arial" w:cs="Arial Unicode MS"/>
      <w:sz w:val="28"/>
      <w:szCs w:val="28"/>
    </w:rPr>
  </w:style>
  <w:style w:type="paragraph" w:customStyle="1" w:styleId="xl34">
    <w:name w:val="xl34"/>
    <w:basedOn w:val="a"/>
    <w:pPr>
      <w:spacing w:before="100" w:beforeAutospacing="1" w:after="100" w:afterAutospacing="1"/>
      <w:textAlignment w:val="top"/>
    </w:pPr>
    <w:rPr>
      <w:rFonts w:ascii="Arial" w:eastAsia="Arial Unicode MS" w:hAnsi="Arial" w:cs="Arial Unicode MS"/>
      <w:i/>
      <w:iCs/>
      <w:sz w:val="28"/>
      <w:szCs w:val="28"/>
    </w:rPr>
  </w:style>
  <w:style w:type="paragraph" w:customStyle="1" w:styleId="xl35">
    <w:name w:val="xl35"/>
    <w:basedOn w:val="a"/>
    <w:pPr>
      <w:spacing w:before="100" w:beforeAutospacing="1" w:after="100" w:afterAutospacing="1"/>
      <w:jc w:val="both"/>
      <w:textAlignment w:val="top"/>
    </w:pPr>
    <w:rPr>
      <w:rFonts w:ascii="Arial" w:eastAsia="Arial Unicode MS" w:hAnsi="Arial" w:cs="Arial Unicode MS"/>
      <w:i/>
      <w:iCs/>
      <w:sz w:val="28"/>
      <w:szCs w:val="28"/>
    </w:rPr>
  </w:style>
  <w:style w:type="paragraph" w:customStyle="1" w:styleId="xl36">
    <w:name w:val="xl36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 Unicode MS"/>
      <w:sz w:val="28"/>
      <w:szCs w:val="28"/>
    </w:rPr>
  </w:style>
  <w:style w:type="paragraph" w:customStyle="1" w:styleId="xl37">
    <w:name w:val="xl37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 Unicode MS"/>
      <w:sz w:val="28"/>
      <w:szCs w:val="28"/>
    </w:rPr>
  </w:style>
  <w:style w:type="paragraph" w:customStyle="1" w:styleId="xl38">
    <w:name w:val="xl3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 Unicode MS"/>
      <w:i/>
      <w:iCs/>
      <w:sz w:val="28"/>
      <w:szCs w:val="28"/>
    </w:rPr>
  </w:style>
  <w:style w:type="paragraph" w:customStyle="1" w:styleId="xl39">
    <w:name w:val="xl3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eastAsia="Arial Unicode MS" w:hAnsi="Arial" w:cs="Arial Unicode MS"/>
      <w:i/>
      <w:iCs/>
      <w:sz w:val="28"/>
      <w:szCs w:val="28"/>
    </w:rPr>
  </w:style>
  <w:style w:type="paragraph" w:customStyle="1" w:styleId="xl40">
    <w:name w:val="xl4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 Unicode MS"/>
      <w:i/>
      <w:iCs/>
      <w:sz w:val="28"/>
      <w:szCs w:val="28"/>
    </w:rPr>
  </w:style>
  <w:style w:type="paragraph" w:customStyle="1" w:styleId="xl41">
    <w:name w:val="xl41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 Unicode MS"/>
      <w:sz w:val="28"/>
      <w:szCs w:val="28"/>
    </w:rPr>
  </w:style>
  <w:style w:type="paragraph" w:customStyle="1" w:styleId="xl42">
    <w:name w:val="xl42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 Unicode MS"/>
      <w:sz w:val="28"/>
      <w:szCs w:val="28"/>
    </w:rPr>
  </w:style>
  <w:style w:type="paragraph" w:customStyle="1" w:styleId="xl43">
    <w:name w:val="xl43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 Unicode MS"/>
      <w:i/>
      <w:iCs/>
      <w:sz w:val="28"/>
      <w:szCs w:val="28"/>
    </w:rPr>
  </w:style>
  <w:style w:type="paragraph" w:customStyle="1" w:styleId="xl44">
    <w:name w:val="xl44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 Unicode MS"/>
      <w:i/>
      <w:iCs/>
      <w:sz w:val="28"/>
      <w:szCs w:val="28"/>
    </w:rPr>
  </w:style>
  <w:style w:type="paragraph" w:customStyle="1" w:styleId="xl45">
    <w:name w:val="xl4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 Unicode MS"/>
      <w:b/>
      <w:bCs/>
      <w:sz w:val="28"/>
      <w:szCs w:val="28"/>
    </w:rPr>
  </w:style>
  <w:style w:type="paragraph" w:customStyle="1" w:styleId="xl46">
    <w:name w:val="xl4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 Unicode MS"/>
      <w:b/>
      <w:bCs/>
      <w:sz w:val="28"/>
      <w:szCs w:val="28"/>
    </w:rPr>
  </w:style>
  <w:style w:type="paragraph" w:customStyle="1" w:styleId="xl47">
    <w:name w:val="xl4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 Unicode MS"/>
      <w:b/>
      <w:bCs/>
      <w:sz w:val="28"/>
      <w:szCs w:val="28"/>
    </w:rPr>
  </w:style>
  <w:style w:type="paragraph" w:styleId="a9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customStyle="1" w:styleId="31">
    <w:name w:val="Основной текст 31"/>
    <w:basedOn w:val="a"/>
    <w:pPr>
      <w:jc w:val="center"/>
    </w:pPr>
    <w:rPr>
      <w:sz w:val="28"/>
      <w:szCs w:val="20"/>
    </w:rPr>
  </w:style>
  <w:style w:type="paragraph" w:styleId="aa">
    <w:name w:val="endnote text"/>
    <w:basedOn w:val="a"/>
    <w:semiHidden/>
    <w:rPr>
      <w:sz w:val="20"/>
      <w:szCs w:val="20"/>
    </w:rPr>
  </w:style>
  <w:style w:type="character" w:styleId="ab">
    <w:name w:val="endnote reference"/>
    <w:semiHidden/>
    <w:rPr>
      <w:vertAlign w:val="superscript"/>
    </w:rPr>
  </w:style>
  <w:style w:type="paragraph" w:styleId="ac">
    <w:name w:val="footnote text"/>
    <w:basedOn w:val="a"/>
    <w:semiHidden/>
    <w:rPr>
      <w:sz w:val="20"/>
      <w:szCs w:val="20"/>
    </w:rPr>
  </w:style>
  <w:style w:type="character" w:styleId="ad">
    <w:name w:val="footnote reference"/>
    <w:semiHidden/>
    <w:rPr>
      <w:vertAlign w:val="superscript"/>
    </w:rPr>
  </w:style>
  <w:style w:type="paragraph" w:styleId="32">
    <w:name w:val="Body Text 3"/>
    <w:basedOn w:val="a"/>
    <w:pPr>
      <w:spacing w:after="120"/>
    </w:pPr>
    <w:rPr>
      <w:sz w:val="16"/>
      <w:szCs w:val="16"/>
    </w:rPr>
  </w:style>
  <w:style w:type="paragraph" w:customStyle="1" w:styleId="10">
    <w:name w:val="Обычный1"/>
    <w:rPr>
      <w:snapToGrid w:val="0"/>
      <w:sz w:val="2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Normal">
    <w:name w:val="ConsNormal"/>
    <w:pPr>
      <w:ind w:firstLine="720"/>
    </w:pPr>
    <w:rPr>
      <w:snapToGrid w:val="0"/>
      <w:sz w:val="28"/>
    </w:r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">
    <w:name w:val="Title"/>
    <w:basedOn w:val="a"/>
    <w:qFormat/>
    <w:pPr>
      <w:widowControl w:val="0"/>
      <w:jc w:val="center"/>
    </w:pPr>
    <w:rPr>
      <w:b/>
      <w:sz w:val="28"/>
      <w:szCs w:val="20"/>
    </w:rPr>
  </w:style>
  <w:style w:type="paragraph" w:styleId="af0">
    <w:name w:val="Normal (Web)"/>
    <w:basedOn w:val="a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BodyText21">
    <w:name w:val="Body Text 21"/>
    <w:basedOn w:val="a"/>
    <w:pPr>
      <w:jc w:val="both"/>
    </w:pPr>
    <w:rPr>
      <w:rFonts w:ascii="Tms Rmn" w:hAnsi="Tms Rmn"/>
      <w:snapToGrid w:val="0"/>
      <w:sz w:val="28"/>
      <w:szCs w:val="20"/>
    </w:rPr>
  </w:style>
  <w:style w:type="paragraph" w:customStyle="1" w:styleId="ConsTitle">
    <w:name w:val="ConsTitle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font5">
    <w:name w:val="font5"/>
    <w:basedOn w:val="a"/>
    <w:pPr>
      <w:spacing w:before="100" w:beforeAutospacing="1" w:after="100" w:afterAutospacing="1"/>
    </w:pPr>
  </w:style>
  <w:style w:type="paragraph" w:customStyle="1" w:styleId="font6">
    <w:name w:val="font6"/>
    <w:basedOn w:val="a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font7">
    <w:name w:val="font7"/>
    <w:basedOn w:val="a"/>
    <w:pPr>
      <w:spacing w:before="100" w:beforeAutospacing="1" w:after="100" w:afterAutospacing="1"/>
    </w:pPr>
    <w:rPr>
      <w:b/>
      <w:bCs/>
    </w:rPr>
  </w:style>
  <w:style w:type="paragraph" w:customStyle="1" w:styleId="font8">
    <w:name w:val="font8"/>
    <w:basedOn w:val="a"/>
    <w:pPr>
      <w:spacing w:before="100" w:beforeAutospacing="1" w:after="100" w:afterAutospacing="1"/>
    </w:pPr>
    <w:rPr>
      <w:sz w:val="20"/>
      <w:szCs w:val="20"/>
    </w:rPr>
  </w:style>
  <w:style w:type="paragraph" w:customStyle="1" w:styleId="xl48">
    <w:name w:val="xl4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49">
    <w:name w:val="xl4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50">
    <w:name w:val="xl50"/>
    <w:basedOn w:val="a"/>
    <w:pPr>
      <w:spacing w:before="100" w:beforeAutospacing="1" w:after="100" w:afterAutospacing="1"/>
      <w:jc w:val="right"/>
    </w:pPr>
  </w:style>
  <w:style w:type="paragraph" w:customStyle="1" w:styleId="xl51">
    <w:name w:val="xl5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52">
    <w:name w:val="xl5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53">
    <w:name w:val="xl5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54">
    <w:name w:val="xl5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55">
    <w:name w:val="xl5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56">
    <w:name w:val="xl5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59">
    <w:name w:val="xl5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60">
    <w:name w:val="xl6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1">
    <w:name w:val="xl6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6"/>
      <w:szCs w:val="26"/>
    </w:rPr>
  </w:style>
  <w:style w:type="paragraph" w:customStyle="1" w:styleId="xl62">
    <w:name w:val="xl6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63">
    <w:name w:val="xl6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64">
    <w:name w:val="xl6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65">
    <w:name w:val="xl6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66">
    <w:name w:val="xl6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67">
    <w:name w:val="xl67"/>
    <w:basedOn w:val="a"/>
    <w:pPr>
      <w:spacing w:before="100" w:beforeAutospacing="1" w:after="100" w:afterAutospacing="1"/>
      <w:textAlignment w:val="center"/>
    </w:pPr>
  </w:style>
  <w:style w:type="paragraph" w:customStyle="1" w:styleId="xl68">
    <w:name w:val="xl68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2">
    <w:name w:val="xl72"/>
    <w:basedOn w:val="a"/>
    <w:pPr>
      <w:spacing w:before="100" w:beforeAutospacing="1" w:after="100" w:afterAutospacing="1"/>
      <w:jc w:val="right"/>
      <w:textAlignment w:val="center"/>
    </w:pPr>
  </w:style>
  <w:style w:type="paragraph" w:customStyle="1" w:styleId="xl73">
    <w:name w:val="xl73"/>
    <w:basedOn w:val="a"/>
    <w:pPr>
      <w:spacing w:before="100" w:beforeAutospacing="1" w:after="100" w:afterAutospacing="1"/>
      <w:jc w:val="right"/>
      <w:textAlignment w:val="center"/>
    </w:pPr>
  </w:style>
  <w:style w:type="paragraph" w:customStyle="1" w:styleId="xl74">
    <w:name w:val="xl74"/>
    <w:basedOn w:val="a"/>
    <w:pPr>
      <w:spacing w:before="100" w:beforeAutospacing="1" w:after="100" w:afterAutospacing="1"/>
    </w:pPr>
  </w:style>
  <w:style w:type="paragraph" w:customStyle="1" w:styleId="xl75">
    <w:name w:val="xl75"/>
    <w:basedOn w:val="a"/>
    <w:pPr>
      <w:pBdr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6">
    <w:name w:val="xl76"/>
    <w:basedOn w:val="a"/>
    <w:pPr>
      <w:pBdr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7">
    <w:name w:val="xl7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8">
    <w:name w:val="xl78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1">
    <w:name w:val="xl81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styleId="22">
    <w:name w:val="List 2"/>
    <w:basedOn w:val="a"/>
    <w:pPr>
      <w:ind w:left="566" w:hanging="283"/>
    </w:pPr>
  </w:style>
  <w:style w:type="table" w:styleId="af1">
    <w:name w:val="Table Grid"/>
    <w:basedOn w:val="a1"/>
    <w:rsid w:val="00D00F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58426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0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0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4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3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3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4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3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5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4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5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6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1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5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8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2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7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6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2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6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4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7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3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2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6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1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0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9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4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2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3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8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0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4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9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0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6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3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5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3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2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5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6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1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9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3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1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4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4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5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3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6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9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9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9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9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7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4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5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4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4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9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0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5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7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9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2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2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0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3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3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1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9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6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0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5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7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4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3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0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5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8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8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9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4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9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7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7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3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4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6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1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7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1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7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9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0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1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8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9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2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0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3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9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3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2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9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8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4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5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4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2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1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2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2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3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6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4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0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1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4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2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6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2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1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3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7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7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1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4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9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9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0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7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2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5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0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0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3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3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8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3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6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6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2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7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6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6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5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3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4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2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8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2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3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3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3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4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0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1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2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8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3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1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8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1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7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4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6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2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4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5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3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6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3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8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0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2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6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6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8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9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6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9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7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9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1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8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3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7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6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5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8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7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8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0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4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3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7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1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4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4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3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9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1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0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5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9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4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5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1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1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6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1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5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7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8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3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4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0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9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2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1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4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5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7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2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6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7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2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0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8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6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0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8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8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3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4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7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0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6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4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4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3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5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6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7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0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6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7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3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Поправки отдела финансового рынка и кредитования в проект закона Брянской области «О внесении изменений и дополнений в Закон Б</vt:lpstr>
    </vt:vector>
  </TitlesOfParts>
  <Company>Финуправление</Company>
  <LinksUpToDate>false</LinksUpToDate>
  <CharactersWithSpaces>1323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Поправки отдела финансового рынка и кредитования в проект закона Брянской области «О внесении изменений и дополнений в Закон Б</dc:title>
  <dc:creator>Пользователь</dc:creator>
  <cp:lastModifiedBy>Пирогов В.Н.</cp:lastModifiedBy>
  <cp:revision>2</cp:revision>
  <cp:lastPrinted>2019-04-04T11:22:00Z</cp:lastPrinted>
  <dcterms:created xsi:type="dcterms:W3CDTF">2025-06-03T09:44:00Z</dcterms:created>
  <dcterms:modified xsi:type="dcterms:W3CDTF">2025-06-03T09:44:00Z</dcterms:modified>
</cp:coreProperties>
</file>