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66" w:rsidRPr="00BC1E71" w:rsidRDefault="00AD0EB8" w:rsidP="00A06C6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5</w:t>
      </w:r>
    </w:p>
    <w:p w:rsidR="00A06C66" w:rsidRPr="00BC1E71" w:rsidRDefault="00A06C66" w:rsidP="00A06C66">
      <w:pPr>
        <w:jc w:val="right"/>
        <w:rPr>
          <w:sz w:val="2"/>
          <w:szCs w:val="2"/>
        </w:rPr>
      </w:pPr>
      <w:r w:rsidRPr="00BC1E71">
        <w:rPr>
          <w:sz w:val="24"/>
          <w:szCs w:val="24"/>
        </w:rPr>
        <w:t xml:space="preserve"> </w:t>
      </w:r>
    </w:p>
    <w:p w:rsidR="00A06C66" w:rsidRDefault="00AD0EB8" w:rsidP="00A06C66">
      <w:pPr>
        <w:spacing w:before="120" w:after="120"/>
        <w:jc w:val="center"/>
      </w:pPr>
      <w:r w:rsidRPr="00AD0EB8">
        <w:rPr>
          <w:b/>
          <w:sz w:val="24"/>
          <w:szCs w:val="24"/>
        </w:rPr>
        <w:t xml:space="preserve">Исполнение расходов областного бюджета по государственным программам </w:t>
      </w:r>
      <w:r>
        <w:rPr>
          <w:b/>
          <w:sz w:val="24"/>
          <w:szCs w:val="24"/>
        </w:rPr>
        <w:br/>
      </w:r>
      <w:r w:rsidR="00A06C66" w:rsidRPr="00BC1E71">
        <w:rPr>
          <w:b/>
          <w:sz w:val="24"/>
          <w:szCs w:val="24"/>
        </w:rPr>
        <w:t xml:space="preserve">за </w:t>
      </w:r>
      <w:r w:rsidR="00331023">
        <w:rPr>
          <w:b/>
          <w:sz w:val="24"/>
          <w:szCs w:val="24"/>
        </w:rPr>
        <w:t>9 месяцев</w:t>
      </w:r>
      <w:r w:rsidR="00A06C66">
        <w:rPr>
          <w:b/>
          <w:sz w:val="24"/>
          <w:szCs w:val="24"/>
        </w:rPr>
        <w:t xml:space="preserve"> </w:t>
      </w:r>
      <w:r w:rsidR="00A06C66" w:rsidRPr="00BC1E71">
        <w:rPr>
          <w:b/>
          <w:sz w:val="24"/>
          <w:szCs w:val="24"/>
        </w:rPr>
        <w:t>202</w:t>
      </w:r>
      <w:r w:rsidR="00A06C66">
        <w:rPr>
          <w:b/>
          <w:sz w:val="24"/>
          <w:szCs w:val="24"/>
        </w:rPr>
        <w:t>4</w:t>
      </w:r>
      <w:r w:rsidR="00A06C66" w:rsidRPr="00BC1E71">
        <w:rPr>
          <w:b/>
          <w:sz w:val="24"/>
          <w:szCs w:val="24"/>
        </w:rPr>
        <w:t xml:space="preserve"> год</w:t>
      </w:r>
      <w:r w:rsidR="00A06C66">
        <w:rPr>
          <w:b/>
          <w:sz w:val="24"/>
          <w:szCs w:val="24"/>
        </w:rPr>
        <w:t>а</w:t>
      </w:r>
    </w:p>
    <w:tbl>
      <w:tblPr>
        <w:tblW w:w="107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88"/>
        <w:gridCol w:w="795"/>
        <w:gridCol w:w="1476"/>
        <w:gridCol w:w="1452"/>
        <w:gridCol w:w="1581"/>
        <w:gridCol w:w="874"/>
      </w:tblGrid>
      <w:tr w:rsidR="00A06C66" w:rsidRPr="00A06C66" w:rsidTr="00A06C66">
        <w:trPr>
          <w:trHeight w:val="653"/>
          <w:tblHeader/>
        </w:trPr>
        <w:tc>
          <w:tcPr>
            <w:tcW w:w="3970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ГП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ГРБС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A06C66" w:rsidRPr="001B6112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1B611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Утверждено законом о бюджете на 2024 год, тыс. рублей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Утверждено сводной бюджетной росписью                                                                             на 2024 год, тыс. рублей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  <w:hideMark/>
          </w:tcPr>
          <w:p w:rsidR="00A06C66" w:rsidRPr="00545B6D" w:rsidRDefault="00A06C66" w:rsidP="008B66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Кассовое исполнение                                    </w:t>
            </w:r>
            <w:r w:rsidR="00331023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                          за 9 месяцев </w:t>
            </w: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2024 года, тыс. рублей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% испол-нения</w:t>
            </w:r>
          </w:p>
        </w:tc>
      </w:tr>
      <w:tr w:rsidR="00A06C66" w:rsidRPr="00A06C66" w:rsidTr="00A06C66">
        <w:trPr>
          <w:trHeight w:val="1140"/>
        </w:trPr>
        <w:tc>
          <w:tcPr>
            <w:tcW w:w="3970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A06C66" w:rsidRPr="00DE5CCA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</w:p>
        </w:tc>
        <w:tc>
          <w:tcPr>
            <w:tcW w:w="1452" w:type="dxa"/>
            <w:vMerge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06C66" w:rsidRPr="00A06C66" w:rsidTr="00A06C66">
        <w:trPr>
          <w:trHeight w:val="189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Профилактика правонарушений и противодействие преступности на территории Брянской области,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1 461 316,4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DE5C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1 4</w:t>
            </w:r>
            <w:r w:rsidR="00DE5CCA" w:rsidRPr="00265D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72</w:t>
            </w:r>
            <w:r w:rsidRPr="00265D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="00DE5CCA" w:rsidRPr="00265D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375</w:t>
            </w:r>
            <w:r w:rsidRPr="00265D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DE5CCA" w:rsidRPr="00265D7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2E4826" w:rsidP="006726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770 267,8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570079" w:rsidRDefault="002E4826" w:rsidP="006726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52,3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1 438 018,3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6A11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1 44</w:t>
            </w:r>
            <w:r w:rsidR="006A118F"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6A118F"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A71D21"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005954" w:rsidP="009B2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755 283,6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00595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52,3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9 685,5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9 685,5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5A187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4 570,6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5A187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47,2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260,0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260,0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A71D21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69,5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A71D21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26,7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4 750,0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4 750,0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5A187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4 750</w:t>
            </w:r>
            <w:r w:rsidR="00A06C66"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5A187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A06C66" w:rsidRPr="00A06C66" w:rsidTr="006A118F">
        <w:trPr>
          <w:trHeight w:val="39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106,5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106,5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A71D21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49,0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A71D21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46,0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64270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110,0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64270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55,0</w:t>
            </w:r>
          </w:p>
        </w:tc>
      </w:tr>
      <w:tr w:rsidR="00A06C66" w:rsidRPr="00A06C66" w:rsidTr="006A118F">
        <w:trPr>
          <w:trHeight w:val="638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107,9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107,9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A71D21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240,0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71D21" w:rsidP="00A71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5 677</w:t>
            </w:r>
            <w:r w:rsidR="00A06C66"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DA0A0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  <w:r w:rsidR="00A06C66"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DA0A0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2,8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2 754,5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2 754,5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DA0A0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2 719,3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DA0A0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98,7</w:t>
            </w:r>
          </w:p>
        </w:tc>
      </w:tr>
      <w:tr w:rsidR="00A06C66" w:rsidRPr="00A06C66" w:rsidTr="00A06C66">
        <w:trPr>
          <w:trHeight w:val="1283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5 193,7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65D73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65D73">
              <w:rPr>
                <w:rFonts w:eastAsia="Times New Roman" w:cs="Times New Roman"/>
                <w:color w:val="000000"/>
                <w:sz w:val="22"/>
                <w:lang w:eastAsia="ru-RU"/>
              </w:rPr>
              <w:t>5 193,7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DA0A08" w:rsidP="00A71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2 555,8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570079" w:rsidRDefault="00DA0A0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49,2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Эффективное вовлечение в оборот земель сельскохозяйственного назначения и развитие мелиоративного комплекса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32BD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2BDD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57007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126 275,0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570079" w:rsidRDefault="00A47B1A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159 858,2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A47B1A" w:rsidP="007E53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51 806,4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570079" w:rsidRDefault="00A47B1A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32,4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32BD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2BDD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57007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126 075,0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570079" w:rsidRDefault="00211B97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159 6</w:t>
            </w:r>
            <w:r w:rsidR="00A47B1A"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58,2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570079" w:rsidRDefault="00A47B1A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51 806,4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570079" w:rsidRDefault="00A47B1A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70079">
              <w:rPr>
                <w:rFonts w:eastAsia="Times New Roman" w:cs="Times New Roman"/>
                <w:color w:val="000000"/>
                <w:sz w:val="22"/>
                <w:lang w:eastAsia="ru-RU"/>
              </w:rPr>
              <w:t>32,4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Управление имущественных отношений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ED09D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ED09D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ED09D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ED09D4" w:rsidRDefault="007E5310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Комплексное развитие сельских территорий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ED09D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497 897,4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ED09D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497 897,4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ED09D4" w:rsidRDefault="00425B3C" w:rsidP="008128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341 949,</w:t>
            </w:r>
            <w:r w:rsidR="004A5F5D" w:rsidRPr="00ED09D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ED09D4" w:rsidRDefault="00425B3C" w:rsidP="008128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68,7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ED09D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364 485,8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ED09D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364 485,8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ED09D4" w:rsidRDefault="000D1952" w:rsidP="008545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286 793,1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ED09D4" w:rsidRDefault="000D1952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78,7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ED09D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133 411,6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ED09D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133 411,6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ED09D4" w:rsidRDefault="004A5F5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55 156,0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ED09D4" w:rsidRDefault="00482F7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09D4">
              <w:rPr>
                <w:rFonts w:eastAsia="Times New Roman" w:cs="Times New Roman"/>
                <w:color w:val="000000"/>
                <w:sz w:val="22"/>
                <w:lang w:eastAsia="ru-RU"/>
              </w:rPr>
              <w:t>41,3</w:t>
            </w:r>
          </w:p>
        </w:tc>
      </w:tr>
      <w:tr w:rsidR="00A06C66" w:rsidRPr="00A06C66" w:rsidTr="00A06C66">
        <w:trPr>
          <w:trHeight w:val="70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Охрана окружающей среды, воспроизводство и использование природных ресурсов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904287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0428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1 576 417,6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904287" w:rsidRDefault="00AB6A6E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0428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1 676 889,4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904287" w:rsidRDefault="00AB6A6E" w:rsidP="00C11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0428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534 172,5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904287" w:rsidRDefault="00AB6A6E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0428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31,9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904287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4287">
              <w:rPr>
                <w:rFonts w:eastAsia="Times New Roman" w:cs="Times New Roman"/>
                <w:color w:val="000000"/>
                <w:sz w:val="22"/>
                <w:lang w:eastAsia="ru-RU"/>
              </w:rPr>
              <w:t>1 576 417,6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904287" w:rsidRDefault="008E556B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4287">
              <w:rPr>
                <w:rFonts w:eastAsia="Times New Roman" w:cs="Times New Roman"/>
                <w:color w:val="000000"/>
                <w:sz w:val="22"/>
                <w:lang w:eastAsia="ru-RU"/>
              </w:rPr>
              <w:t>1 676 889,4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904287" w:rsidRDefault="008E556B" w:rsidP="00C11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4287">
              <w:rPr>
                <w:rFonts w:eastAsia="Times New Roman" w:cs="Times New Roman"/>
                <w:color w:val="000000"/>
                <w:sz w:val="22"/>
                <w:lang w:eastAsia="ru-RU"/>
              </w:rPr>
              <w:t>534 172,5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904287" w:rsidRDefault="008E556B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4287">
              <w:rPr>
                <w:rFonts w:eastAsia="Times New Roman" w:cs="Times New Roman"/>
                <w:color w:val="000000"/>
                <w:sz w:val="22"/>
                <w:lang w:eastAsia="ru-RU"/>
              </w:rPr>
              <w:t>31,9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Региональная политика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D051F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569 700,8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D051F4" w:rsidRDefault="00E31D81" w:rsidP="00E31D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618</w:t>
            </w:r>
            <w:r w:rsidR="00A06C66" w:rsidRPr="00D051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Pr="00D051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619</w:t>
            </w:r>
            <w:r w:rsidR="00A06C66" w:rsidRPr="00D051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6A7837" w:rsidRPr="00D051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D051F4" w:rsidRDefault="00541DAA" w:rsidP="00E31D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307 115,8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D051F4" w:rsidRDefault="003B7935" w:rsidP="00E31D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49,6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D051F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color w:val="000000"/>
                <w:sz w:val="22"/>
                <w:lang w:eastAsia="ru-RU"/>
              </w:rPr>
              <w:t>489 888,6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D051F4" w:rsidRDefault="006A7837" w:rsidP="00E31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color w:val="000000"/>
                <w:sz w:val="22"/>
                <w:lang w:eastAsia="ru-RU"/>
              </w:rPr>
              <w:t>538 807,7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D051F4" w:rsidRDefault="00541DAA" w:rsidP="00E31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color w:val="000000"/>
                <w:sz w:val="22"/>
                <w:lang w:eastAsia="ru-RU"/>
              </w:rPr>
              <w:t>251 459,6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D051F4" w:rsidRDefault="00541DAA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color w:val="000000"/>
                <w:sz w:val="22"/>
                <w:lang w:eastAsia="ru-RU"/>
              </w:rPr>
              <w:t>46,7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D051F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color w:val="000000"/>
                <w:sz w:val="22"/>
                <w:lang w:eastAsia="ru-RU"/>
              </w:rPr>
              <w:t>79 812,2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D051F4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color w:val="000000"/>
                <w:sz w:val="22"/>
                <w:lang w:eastAsia="ru-RU"/>
              </w:rPr>
              <w:t>79 812,2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D051F4" w:rsidRDefault="005B55D0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color w:val="000000"/>
                <w:sz w:val="22"/>
                <w:lang w:eastAsia="ru-RU"/>
              </w:rPr>
              <w:t>55 656,2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D051F4" w:rsidRDefault="005B55D0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51F4">
              <w:rPr>
                <w:rFonts w:eastAsia="Times New Roman" w:cs="Times New Roman"/>
                <w:color w:val="000000"/>
                <w:sz w:val="22"/>
                <w:lang w:eastAsia="ru-RU"/>
              </w:rPr>
              <w:t>69,7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D576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3 109 109,9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D576F" w:rsidRDefault="00637B33" w:rsidP="007C7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3 330 301,6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D576F" w:rsidRDefault="00541DAA" w:rsidP="007C7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1 475 344,0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2D576F" w:rsidRDefault="00541DAA" w:rsidP="007C7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44,3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D576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3 086 194,5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D576F" w:rsidRDefault="00637B3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3 307 468,2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D576F" w:rsidRDefault="00A761AD" w:rsidP="00033C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1 458 832,4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D576F" w:rsidRDefault="004120A7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44,1</w:t>
            </w:r>
          </w:p>
        </w:tc>
      </w:tr>
      <w:tr w:rsidR="00A06C66" w:rsidRPr="00A06C66" w:rsidTr="006A118F">
        <w:trPr>
          <w:trHeight w:val="43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D576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21 436,4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D576F" w:rsidRDefault="00DE538C" w:rsidP="00033C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21 354,4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D576F" w:rsidRDefault="00DF6488" w:rsidP="00033C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15 693,6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D576F" w:rsidRDefault="00DF648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73,5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D576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D576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D576F" w:rsidRDefault="00033C5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  <w:r w:rsidR="00A06C66"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D576F" w:rsidRDefault="00033C5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D576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D576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D576F" w:rsidRDefault="00033C5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  <w:r w:rsidR="00A06C66"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D576F" w:rsidRDefault="00033C5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D576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D576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D576F" w:rsidRDefault="00A761AD" w:rsidP="00033C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118,0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D576F" w:rsidRDefault="0024088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576F">
              <w:rPr>
                <w:rFonts w:eastAsia="Times New Roman" w:cs="Times New Roman"/>
                <w:color w:val="000000"/>
                <w:sz w:val="22"/>
                <w:lang w:eastAsia="ru-RU"/>
              </w:rPr>
              <w:t>15,1</w:t>
            </w:r>
          </w:p>
        </w:tc>
      </w:tr>
      <w:tr w:rsidR="00A06C66" w:rsidRPr="00A06C66" w:rsidTr="00751349">
        <w:trPr>
          <w:trHeight w:val="511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Формирование современной городской среды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83E78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83E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433 989,1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83E78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83E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433 989,1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83E78" w:rsidRDefault="00BC5C46" w:rsidP="00E86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83E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360 049,5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483E78" w:rsidRDefault="00BC5C46" w:rsidP="00E86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83E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83,0</w:t>
            </w:r>
          </w:p>
        </w:tc>
      </w:tr>
      <w:tr w:rsidR="00A06C66" w:rsidRPr="00A06C66" w:rsidTr="006A118F">
        <w:trPr>
          <w:trHeight w:val="70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83E78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3E78">
              <w:rPr>
                <w:rFonts w:eastAsia="Times New Roman" w:cs="Times New Roman"/>
                <w:color w:val="000000"/>
                <w:sz w:val="22"/>
                <w:lang w:eastAsia="ru-RU"/>
              </w:rPr>
              <w:t>433 989,1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83E78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3E78">
              <w:rPr>
                <w:rFonts w:eastAsia="Times New Roman" w:cs="Times New Roman"/>
                <w:color w:val="000000"/>
                <w:sz w:val="22"/>
                <w:lang w:eastAsia="ru-RU"/>
              </w:rPr>
              <w:t>433 989,1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83E78" w:rsidRDefault="00BC5C46" w:rsidP="00E86F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3E7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360 049,5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483E78" w:rsidRDefault="00BC5C4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3E7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83,0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здравоохранения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E625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16 433 345,9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E6251" w:rsidRDefault="00A06C66" w:rsidP="00F52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  <w:r w:rsidR="00F52772" w:rsidRPr="002E62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</w:t>
            </w:r>
            <w:r w:rsidR="00297693" w:rsidRPr="002E62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392 901,3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E6251" w:rsidRDefault="008B466A" w:rsidP="00F52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12 243 124,9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2E6251" w:rsidRDefault="008407CD" w:rsidP="00F52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70,4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E625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15 434 261,6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E6251" w:rsidRDefault="00A06C66" w:rsidP="00F52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F52772"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8F23B4"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 272 925,3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E6251" w:rsidRDefault="00DA1C8E" w:rsidP="00D732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11 715 496,4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E6251" w:rsidRDefault="00DA1C8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72,0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E625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990 323,5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E6251" w:rsidRDefault="001B134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1 111 215,2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E6251" w:rsidRDefault="00130D21" w:rsidP="00D574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527 516,9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E6251" w:rsidRDefault="00183ED1" w:rsidP="00183E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47,5</w:t>
            </w:r>
          </w:p>
        </w:tc>
      </w:tr>
      <w:tr w:rsidR="00A06C66" w:rsidRPr="00A06C66" w:rsidTr="006A118F">
        <w:trPr>
          <w:trHeight w:val="36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E625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8 560,8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E625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8 560,8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E625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E6251" w:rsidRDefault="00D574EA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E625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E625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E6251" w:rsidRDefault="00A6422A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111,6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E6251" w:rsidRDefault="00A6422A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E6251">
              <w:rPr>
                <w:rFonts w:eastAsia="Times New Roman" w:cs="Times New Roman"/>
                <w:color w:val="000000"/>
                <w:sz w:val="22"/>
                <w:lang w:eastAsia="ru-RU"/>
              </w:rPr>
              <w:t>55,8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культуры и туризма 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338DB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2 121 448,3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338DB" w:rsidRDefault="00B355EA" w:rsidP="00F45B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2 122 672,6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338DB" w:rsidRDefault="00B355EA" w:rsidP="00F45B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1 167 072,2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4338DB" w:rsidRDefault="00B355EA" w:rsidP="00F45B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55,0</w:t>
            </w:r>
          </w:p>
        </w:tc>
      </w:tr>
      <w:tr w:rsidR="00A06C66" w:rsidRPr="00A06C66" w:rsidTr="006A118F">
        <w:trPr>
          <w:trHeight w:val="45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338DB" w:rsidRDefault="0048188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1 687 069,</w:t>
            </w:r>
            <w:r w:rsidR="0090139E"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338DB" w:rsidRDefault="00A06C66" w:rsidP="00F45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481886"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481886"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88 264,0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338DB" w:rsidRDefault="00647DF0" w:rsidP="00F45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1 095 137,0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4338DB" w:rsidRDefault="00647DF0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64,9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338DB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372 287,2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338DB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372 287,2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338DB" w:rsidRDefault="007C63DC" w:rsidP="00F45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33 784,1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4338DB" w:rsidRDefault="007C63D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9,1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338DB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62 091,</w:t>
            </w:r>
            <w:r w:rsidR="0090139E"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338DB" w:rsidRDefault="0048188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62 121,4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338DB" w:rsidRDefault="00481886" w:rsidP="00F45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38 151,1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4338DB" w:rsidRDefault="0048188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38DB">
              <w:rPr>
                <w:rFonts w:eastAsia="Times New Roman" w:cs="Times New Roman"/>
                <w:color w:val="000000"/>
                <w:sz w:val="22"/>
                <w:lang w:eastAsia="ru-RU"/>
              </w:rPr>
              <w:t>61,4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образования и науки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0529F0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23 669 259,2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0529F0" w:rsidRDefault="00A06C66" w:rsidP="005B7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  <w:r w:rsidR="005B7D70" w:rsidRPr="000529F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  <w:r w:rsidR="00CD11CA" w:rsidRPr="000529F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392 450,9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0529F0" w:rsidRDefault="00CD11CA" w:rsidP="005B7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16 379 581,7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0529F0" w:rsidRDefault="00CD11CA" w:rsidP="005B7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67,2</w:t>
            </w:r>
          </w:p>
        </w:tc>
      </w:tr>
      <w:tr w:rsidR="00A06C66" w:rsidRPr="00A06C66" w:rsidTr="006A118F">
        <w:trPr>
          <w:trHeight w:val="36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0529F0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20 424 579,6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0529F0" w:rsidRDefault="003C0FDB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21 024 464,7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0529F0" w:rsidRDefault="00F239FC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14 945 957,3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0529F0" w:rsidRDefault="003C0FDB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71,1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0529F0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3 237 258,2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0529F0" w:rsidRDefault="00A06C66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3 </w:t>
            </w:r>
            <w:r w:rsidR="005B7D70"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B7D70"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5B7D70"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0529F0" w:rsidRDefault="00D14C4D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1 427 602,6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0529F0" w:rsidRDefault="00D14C4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42,5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0529F0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4 609,1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0529F0" w:rsidRDefault="005B7D70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="00B615E9"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 650,7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0529F0" w:rsidRDefault="00B615E9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4 140,4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0529F0" w:rsidRDefault="00B615E9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73,3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0529F0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2 812,3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0529F0" w:rsidRDefault="0018118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2 838,4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0529F0" w:rsidRDefault="0018118C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1 881,4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0529F0" w:rsidRDefault="0018118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29F0">
              <w:rPr>
                <w:rFonts w:eastAsia="Times New Roman" w:cs="Times New Roman"/>
                <w:color w:val="000000"/>
                <w:sz w:val="22"/>
                <w:lang w:eastAsia="ru-RU"/>
              </w:rPr>
              <w:t>66,3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18706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7 150 145,6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187061" w:rsidRDefault="00463047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7 149 242,0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187061" w:rsidRDefault="00463047" w:rsidP="000157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4 248 556,3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187061" w:rsidRDefault="00463047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59,4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18706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6 613 436,9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187061" w:rsidRDefault="001053BB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6 611 422,0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187061" w:rsidRDefault="00CD47DB" w:rsidP="00015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3 894 848,5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187061" w:rsidRDefault="00CD47DB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58,9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18706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516 134,1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187061" w:rsidRDefault="00923A5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517 245,4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187061" w:rsidRDefault="00FD3C1C" w:rsidP="00015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339 768,2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BC2A40" w:rsidRDefault="00BC2A40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65,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7</w:t>
            </w:r>
          </w:p>
        </w:tc>
      </w:tr>
      <w:tr w:rsidR="00A06C66" w:rsidRPr="00A06C66" w:rsidTr="006A118F">
        <w:trPr>
          <w:trHeight w:val="1283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18706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20 574,6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18706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20 574,6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187061" w:rsidRDefault="002D5EA8" w:rsidP="00606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13 939,6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187061" w:rsidRDefault="002D5EA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67,8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Управление государственными финансами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18706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4 395 714,8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187061" w:rsidRDefault="00A06C66" w:rsidP="003F13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  <w:r w:rsidR="00D0240C" w:rsidRPr="0018706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591 927,8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187061" w:rsidRDefault="00D0240C" w:rsidP="003F13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3 344 823,3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187061" w:rsidRDefault="00D0240C" w:rsidP="003F13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72,8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18706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4 375 509,4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187061" w:rsidRDefault="00A06C66" w:rsidP="006D4B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="00F50E40"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 571 722,4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187061" w:rsidRDefault="00F50E40" w:rsidP="006D4B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3 330 096,5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187061" w:rsidRDefault="00F50E40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72,8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18706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20 205,4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18706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20 205,4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187061" w:rsidRDefault="00A8683B" w:rsidP="006D4B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14 726,8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187061" w:rsidRDefault="00A8683B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061">
              <w:rPr>
                <w:rFonts w:eastAsia="Times New Roman" w:cs="Times New Roman"/>
                <w:color w:val="000000"/>
                <w:sz w:val="22"/>
                <w:lang w:eastAsia="ru-RU"/>
              </w:rPr>
              <w:t>72,9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5103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9 609 722,2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51036" w:rsidRDefault="002E4899" w:rsidP="00CA47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</w:t>
            </w:r>
            <w:r w:rsidR="00951B4D" w:rsidRPr="0045103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826 109,4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51036" w:rsidRDefault="00951B4D" w:rsidP="002E48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7 267 690,9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451036" w:rsidRDefault="00951B4D" w:rsidP="002E48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67,1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5103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9 458 317,2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5103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923B0C"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 674 704,</w:t>
            </w:r>
            <w:r w:rsidR="006B61F3"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51036" w:rsidRDefault="00923B0C" w:rsidP="00E955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7 141 343,</w:t>
            </w:r>
            <w:r w:rsidR="000E4516"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451036" w:rsidRDefault="00923B0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66,9</w:t>
            </w:r>
          </w:p>
        </w:tc>
      </w:tr>
      <w:tr w:rsidR="002E4899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2E4899" w:rsidRPr="00A06C66" w:rsidRDefault="002E4899" w:rsidP="002E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2E4899" w:rsidRPr="00A06C66" w:rsidRDefault="002E4899" w:rsidP="002E4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2E4899" w:rsidRPr="00A06C6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E4899" w:rsidRPr="0045103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34 872,0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2E4899" w:rsidRPr="0045103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34 872,0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2E4899" w:rsidRPr="0045103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34 872,0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E4899" w:rsidRPr="0045103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2E4899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2E4899" w:rsidRPr="00A06C66" w:rsidRDefault="002E4899" w:rsidP="002E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2E4899" w:rsidRPr="00A06C66" w:rsidRDefault="002E4899" w:rsidP="002E48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2E4899" w:rsidRPr="00A06C6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E4899" w:rsidRPr="0045103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12 055,4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2E4899" w:rsidRPr="0045103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12 055,4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2E4899" w:rsidRPr="0045103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12 055,4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E4899" w:rsidRPr="00451036" w:rsidRDefault="002E4899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5103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5103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51036" w:rsidRDefault="005F2AFC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870,6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451036" w:rsidRDefault="005F2AF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91,6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5103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63 000,0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5103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63 000,0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51036" w:rsidRDefault="00CC1AB6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51 623,3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451036" w:rsidRDefault="00CC1AB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81,9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архитектуры и градостроительства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5103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22 000,8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51036" w:rsidRDefault="006B61F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22 000,9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51036" w:rsidRDefault="00A2133A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12 056,</w:t>
            </w:r>
            <w:r w:rsidR="000E4516"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451036" w:rsidRDefault="00A2133A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54,8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45103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18 526,8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45103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18 526,8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451036" w:rsidRDefault="004E4CBA" w:rsidP="002E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14 869,3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451036" w:rsidRDefault="004E4CBA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1036">
              <w:rPr>
                <w:rFonts w:eastAsia="Times New Roman" w:cs="Times New Roman"/>
                <w:color w:val="000000"/>
                <w:sz w:val="22"/>
                <w:lang w:eastAsia="ru-RU"/>
              </w:rPr>
              <w:t>80,3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Социальная и демографическая политика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CC0E8D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13 795 611,</w:t>
            </w:r>
            <w:r w:rsidR="00854512" w:rsidRPr="00CC0E8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CC0E8D" w:rsidRDefault="00A06C66" w:rsidP="00E768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  <w:r w:rsidR="009256F4" w:rsidRPr="00CC0E8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Pr="00CC0E8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</w:t>
            </w:r>
            <w:r w:rsidR="002359D0" w:rsidRPr="00CC0E8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09</w:t>
            </w:r>
            <w:r w:rsidR="009256F4" w:rsidRPr="00CC0E8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493,3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CC0E8D" w:rsidRDefault="00913447" w:rsidP="00E768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8 832 680,3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CC0E8D" w:rsidRDefault="00913447" w:rsidP="00E768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64,0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CC0E8D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11 999 720,</w:t>
            </w:r>
            <w:r w:rsidR="00854512"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CC0E8D" w:rsidRDefault="00CF0C0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  <w:r w:rsidR="002359D0"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 988 222,3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CC0E8D" w:rsidRDefault="00CF0C06" w:rsidP="00E768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7 896 097,8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CC0E8D" w:rsidRDefault="00CF0C0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65,9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CC0E8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233,6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CC0E8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233,6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CC0E8D" w:rsidRDefault="00E7689D" w:rsidP="00E768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  <w:r w:rsidR="00A06C66"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CC0E8D" w:rsidRDefault="00E768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99,7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CC0E8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1 518 077,2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CC0E8D" w:rsidRDefault="00E7689D" w:rsidP="00E768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1 543</w:t>
            </w:r>
            <w:r w:rsidR="00A06C66"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  <w:r w:rsidR="00A06C66"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CC0E8D" w:rsidRDefault="00F855B9" w:rsidP="00E768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706 370,5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CC0E8D" w:rsidRDefault="00F855B9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45,8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CC0E8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181 236,7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CC0E8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181 236,7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CC0E8D" w:rsidRDefault="00FD3A08" w:rsidP="00E768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152 103,3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CC0E8D" w:rsidRDefault="00FD3A0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83,9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CC0E8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96 343,3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CC0E8D" w:rsidRDefault="00E447D1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96 433,5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CC0E8D" w:rsidRDefault="007A60A8" w:rsidP="00E768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77 875,8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CC0E8D" w:rsidRDefault="007A60A8" w:rsidP="007A60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C0E8D">
              <w:rPr>
                <w:rFonts w:eastAsia="Times New Roman" w:cs="Times New Roman"/>
                <w:color w:val="000000"/>
                <w:sz w:val="22"/>
                <w:lang w:eastAsia="ru-RU"/>
              </w:rPr>
              <w:t>80,8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Доступная среда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38 014,3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38 014,3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9174A" w:rsidRDefault="00FD70F8" w:rsidP="00DA78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28 851,8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29174A" w:rsidRDefault="00FD70F8" w:rsidP="00DA78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75,9</w:t>
            </w:r>
          </w:p>
        </w:tc>
      </w:tr>
      <w:tr w:rsidR="00A06C66" w:rsidRPr="00A06C66" w:rsidTr="006A118F">
        <w:trPr>
          <w:trHeight w:val="43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1 147,9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1 147,9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9174A" w:rsidRDefault="00F4113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794,0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9174A" w:rsidRDefault="00A713E7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69,2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10 302,0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10 302,0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9174A" w:rsidRDefault="00F32D5D" w:rsidP="00DA78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10 302,0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9174A" w:rsidRDefault="00F32D5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1 591,8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1 591,8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9174A" w:rsidRDefault="00405081" w:rsidP="001E33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1 363,9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9174A" w:rsidRDefault="00405081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85,7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17 855,3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17 855,3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9174A" w:rsidRDefault="001753A1" w:rsidP="001E33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9 309,</w:t>
            </w:r>
            <w:r w:rsidR="00F4113E"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9174A" w:rsidRDefault="001753A1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52,1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1 015,3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1 015,3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980,0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9174A" w:rsidRDefault="00B36019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96,5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6 102,0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9174A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6 102,0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9174A" w:rsidRDefault="00B36019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6 102</w:t>
            </w:r>
            <w:r w:rsidR="00A06C66"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9174A" w:rsidRDefault="00B36019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174A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физической культуры и спорта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8430B" w:rsidRDefault="00A06C66" w:rsidP="00822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</w:pP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3 </w:t>
            </w:r>
            <w:r w:rsidR="008226F3"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924</w:t>
            </w: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="008226F3"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834</w:t>
            </w: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8226F3"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8430B" w:rsidRDefault="00EC42ED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4 224 574,8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8430B" w:rsidRDefault="00EC42ED" w:rsidP="002B69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1 854 510,2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28430B" w:rsidRDefault="00EC42ED" w:rsidP="002B69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43,9</w:t>
            </w:r>
          </w:p>
        </w:tc>
      </w:tr>
      <w:tr w:rsidR="00A06C66" w:rsidRPr="00A06C66" w:rsidTr="009E3C51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8430B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1 926 921,9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28430B" w:rsidRDefault="009E3C51" w:rsidP="009E3C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2 382 829,6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28430B" w:rsidRDefault="00F82215" w:rsidP="007513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748 266,8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8430B" w:rsidRDefault="00F82215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31,4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8430B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1 997 912,7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8430B" w:rsidRDefault="009E3C51" w:rsidP="009E3C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576E5A"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 841 745,2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8430B" w:rsidRDefault="00576E5A" w:rsidP="009E3C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1 106 243,4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28430B" w:rsidRDefault="00576E5A" w:rsidP="00576E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60,1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28430B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599 389,4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28430B" w:rsidRDefault="00537005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604 552,5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28430B" w:rsidRDefault="00537005" w:rsidP="00E667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361 620,7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28430B" w:rsidRDefault="00BA0F24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59,8</w:t>
            </w:r>
          </w:p>
        </w:tc>
      </w:tr>
      <w:tr w:rsidR="00ED66BA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ED66BA" w:rsidRPr="00A06C66" w:rsidRDefault="00ED66BA" w:rsidP="00ED66B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ED66BA" w:rsidRPr="00A06C66" w:rsidRDefault="00ED66BA" w:rsidP="00ED66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ED66BA" w:rsidRPr="00A06C66" w:rsidRDefault="00ED66BA" w:rsidP="00ED66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ED66BA" w:rsidRPr="0028430B" w:rsidRDefault="00ED66BA" w:rsidP="00ED66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color w:val="000000"/>
                <w:sz w:val="22"/>
                <w:lang w:eastAsia="ru-RU"/>
              </w:rPr>
              <w:t>599 389,4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ED66BA" w:rsidRPr="0028430B" w:rsidRDefault="00ED66BA" w:rsidP="00ED66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604 552,5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ED66BA" w:rsidRPr="0028430B" w:rsidRDefault="00ED66BA" w:rsidP="00ED66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361 620,7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ED66BA" w:rsidRPr="0028430B" w:rsidRDefault="00BA0F24" w:rsidP="00ED66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8430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59,8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лесного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884B81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C75955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7595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743 842,</w:t>
            </w:r>
            <w:r w:rsidR="00854512" w:rsidRPr="00C7595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C75955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7595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743 842,</w:t>
            </w:r>
            <w:r w:rsidR="00854512" w:rsidRPr="00C7595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C75955" w:rsidRDefault="00F67700" w:rsidP="00E667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7595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516 380,0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C75955" w:rsidRDefault="00A52DA8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7595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69,4</w:t>
            </w:r>
          </w:p>
        </w:tc>
      </w:tr>
      <w:tr w:rsidR="00A06C66" w:rsidRPr="00A06C66" w:rsidTr="006A118F">
        <w:trPr>
          <w:trHeight w:val="40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лесами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884B8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C75955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5955">
              <w:rPr>
                <w:rFonts w:eastAsia="Times New Roman" w:cs="Times New Roman"/>
                <w:color w:val="000000"/>
                <w:sz w:val="22"/>
                <w:lang w:eastAsia="ru-RU"/>
              </w:rPr>
              <w:t>743 842,</w:t>
            </w:r>
            <w:r w:rsidR="00854512" w:rsidRPr="00C75955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C75955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5955">
              <w:rPr>
                <w:rFonts w:eastAsia="Times New Roman" w:cs="Times New Roman"/>
                <w:color w:val="000000"/>
                <w:sz w:val="22"/>
                <w:lang w:eastAsia="ru-RU"/>
              </w:rPr>
              <w:t>743 842,</w:t>
            </w:r>
            <w:r w:rsidR="00854512" w:rsidRPr="00C75955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C75955" w:rsidRDefault="00F67700" w:rsidP="00E667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595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516 380,0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C75955" w:rsidRDefault="00A52DA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5955">
              <w:rPr>
                <w:rFonts w:eastAsia="Times New Roman" w:cs="Times New Roman"/>
                <w:color w:val="000000"/>
                <w:sz w:val="22"/>
                <w:lang w:eastAsia="ru-RU"/>
              </w:rPr>
              <w:t>69,4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промышленности, транспорта и связи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D446E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3 460 259,2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D446EF" w:rsidRDefault="00146A51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2 918 </w:t>
            </w:r>
            <w:r w:rsidRPr="00D446EF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618,</w:t>
            </w:r>
            <w:r w:rsidRPr="00D44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D446EF" w:rsidRDefault="00146A51" w:rsidP="002E6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1 465 </w:t>
            </w:r>
            <w:r w:rsidRPr="00D446EF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215,</w:t>
            </w:r>
            <w:r w:rsidRPr="00D44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D446EF" w:rsidRDefault="00146A51" w:rsidP="002E6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50,2</w:t>
            </w:r>
          </w:p>
        </w:tc>
      </w:tr>
      <w:tr w:rsidR="00A06C66" w:rsidRPr="00A06C66" w:rsidTr="002E6D25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D446E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1 479 147,8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D446EF" w:rsidRDefault="002E6D25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936 161,2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D446EF" w:rsidRDefault="00BA57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156 704,8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D446EF" w:rsidRDefault="00BA57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16,7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D446E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1 752 124,5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D446E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1 752 124,5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D446EF" w:rsidRDefault="00146A51" w:rsidP="002E6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1 189 121,7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D446EF" w:rsidRDefault="00E4702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67,9</w:t>
            </w:r>
          </w:p>
        </w:tc>
      </w:tr>
      <w:tr w:rsidR="00A06C66" w:rsidRPr="00A06C66" w:rsidTr="006A118F">
        <w:trPr>
          <w:trHeight w:val="96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техники, аттракционов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D446E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36 786,6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D446EF" w:rsidRDefault="002F027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38 132,6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D446EF" w:rsidRDefault="00146A51" w:rsidP="002E6D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27 188,9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D446EF" w:rsidRDefault="002F027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71,3</w:t>
            </w:r>
          </w:p>
        </w:tc>
      </w:tr>
      <w:tr w:rsidR="00A06C66" w:rsidRPr="00A06C66" w:rsidTr="006A118F">
        <w:trPr>
          <w:trHeight w:val="46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D446E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192 200,3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D446E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192 200,3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D446EF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92 200,3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D446EF" w:rsidRDefault="002E6D25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46EF">
              <w:rPr>
                <w:rFonts w:eastAsia="Times New Roman" w:cs="Times New Roman"/>
                <w:color w:val="000000"/>
                <w:sz w:val="22"/>
                <w:lang w:eastAsia="ru-RU"/>
              </w:rPr>
              <w:t>48,0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Экономическое развитие, инвестиционная политика и инновационная экономика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F7629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548 880,6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F76299" w:rsidRDefault="00A06C66" w:rsidP="00345B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  <w:r w:rsidR="003F40B3"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74 </w:t>
            </w:r>
            <w:r w:rsidR="00325E49"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989</w:t>
            </w:r>
            <w:r w:rsidR="003F40B3"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325E49"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F76299" w:rsidRDefault="00440760" w:rsidP="00345B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352 455,1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F76299" w:rsidRDefault="00440760" w:rsidP="00345B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61,3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F7629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305 767,1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F76299" w:rsidRDefault="00A06C66" w:rsidP="00345B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="00345B2D"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345B2D"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F76299" w:rsidRDefault="00CB7CBC" w:rsidP="00345B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233 164,3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F76299" w:rsidRDefault="00CB7C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69,4</w:t>
            </w:r>
          </w:p>
        </w:tc>
      </w:tr>
      <w:tr w:rsidR="00A06C66" w:rsidRPr="00A06C66" w:rsidTr="006A118F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F7629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95 885,4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F7629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95 885,4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F76299" w:rsidRDefault="002C502E" w:rsidP="00345B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12 868,8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F76299" w:rsidRDefault="002C502E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13,4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F7629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25 882,4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F76299" w:rsidRDefault="00475097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25 812,4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F76299" w:rsidRDefault="00475097" w:rsidP="00345B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17 665,</w:t>
            </w:r>
            <w:r w:rsidR="00AA2D1A"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F76299" w:rsidRDefault="00475097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68,4</w:t>
            </w:r>
          </w:p>
        </w:tc>
      </w:tr>
      <w:tr w:rsidR="00A06C66" w:rsidRPr="00A06C66" w:rsidTr="006A118F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F7629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121 345,7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F76299" w:rsidRDefault="00A06C66" w:rsidP="00345B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  <w:r w:rsidR="00345B2D"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="0045123B"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 524,</w:t>
            </w:r>
            <w:r w:rsidR="00325E49"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F76299" w:rsidRDefault="0045123B" w:rsidP="00345B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88 </w:t>
            </w:r>
            <w:r w:rsidR="00EB116E"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F76299" w:rsidRDefault="0045123B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color w:val="000000"/>
                <w:sz w:val="22"/>
                <w:lang w:eastAsia="ru-RU"/>
              </w:rPr>
              <w:t>75,5</w:t>
            </w:r>
          </w:p>
        </w:tc>
      </w:tr>
      <w:tr w:rsidR="00A06C66" w:rsidRPr="00A06C66" w:rsidTr="00A06C66">
        <w:trPr>
          <w:trHeight w:val="315"/>
        </w:trPr>
        <w:tc>
          <w:tcPr>
            <w:tcW w:w="5353" w:type="dxa"/>
            <w:gridSpan w:val="3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по государственным программам: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F76299" w:rsidRDefault="008226F3" w:rsidP="00822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</w:pP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94 265</w:t>
            </w:r>
            <w:r w:rsidR="00A06C66"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173</w:t>
            </w:r>
            <w:r w:rsidR="00A06C66"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F76299" w:rsidRDefault="00832687" w:rsidP="00D219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97 579 319,8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F76299" w:rsidRDefault="00832687" w:rsidP="00BB7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61 903 268,2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F76299" w:rsidRDefault="00832687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762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63,4</w:t>
            </w:r>
          </w:p>
        </w:tc>
      </w:tr>
    </w:tbl>
    <w:p w:rsidR="00A06C66" w:rsidRPr="006B4CC0" w:rsidRDefault="00A06C66">
      <w:pPr>
        <w:rPr>
          <w:lang w:val="en-US"/>
        </w:rPr>
      </w:pPr>
    </w:p>
    <w:sectPr w:rsidR="00A06C66" w:rsidRPr="006B4CC0" w:rsidSect="009550CD">
      <w:footerReference w:type="default" r:id="rId7"/>
      <w:pgSz w:w="11906" w:h="16838"/>
      <w:pgMar w:top="1134" w:right="567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1E" w:rsidRDefault="00D72E1E" w:rsidP="009550CD">
      <w:pPr>
        <w:spacing w:after="0" w:line="240" w:lineRule="auto"/>
      </w:pPr>
      <w:r>
        <w:separator/>
      </w:r>
    </w:p>
  </w:endnote>
  <w:endnote w:type="continuationSeparator" w:id="0">
    <w:p w:rsidR="00D72E1E" w:rsidRDefault="00D72E1E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048717"/>
      <w:docPartObj>
        <w:docPartGallery w:val="Page Numbers (Bottom of Page)"/>
        <w:docPartUnique/>
      </w:docPartObj>
    </w:sdtPr>
    <w:sdtEndPr/>
    <w:sdtContent>
      <w:p w:rsidR="009550CD" w:rsidRDefault="009550CD">
        <w:pPr>
          <w:pStyle w:val="a7"/>
          <w:jc w:val="center"/>
        </w:pPr>
        <w:r w:rsidRPr="009550CD">
          <w:rPr>
            <w:sz w:val="24"/>
            <w:szCs w:val="24"/>
          </w:rPr>
          <w:fldChar w:fldCharType="begin"/>
        </w:r>
        <w:r w:rsidRPr="009550CD">
          <w:rPr>
            <w:sz w:val="24"/>
            <w:szCs w:val="24"/>
          </w:rPr>
          <w:instrText>PAGE   \* MERGEFORMAT</w:instrText>
        </w:r>
        <w:r w:rsidRPr="009550C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9550CD">
          <w:rPr>
            <w:sz w:val="24"/>
            <w:szCs w:val="24"/>
          </w:rPr>
          <w:fldChar w:fldCharType="end"/>
        </w:r>
      </w:p>
    </w:sdtContent>
  </w:sdt>
  <w:p w:rsidR="009550CD" w:rsidRDefault="009550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1E" w:rsidRDefault="00D72E1E" w:rsidP="009550CD">
      <w:pPr>
        <w:spacing w:after="0" w:line="240" w:lineRule="auto"/>
      </w:pPr>
      <w:r>
        <w:separator/>
      </w:r>
    </w:p>
  </w:footnote>
  <w:footnote w:type="continuationSeparator" w:id="0">
    <w:p w:rsidR="00D72E1E" w:rsidRDefault="00D72E1E" w:rsidP="00955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66"/>
    <w:rsid w:val="00005954"/>
    <w:rsid w:val="0001574C"/>
    <w:rsid w:val="00016ECD"/>
    <w:rsid w:val="00017AFD"/>
    <w:rsid w:val="00033C54"/>
    <w:rsid w:val="000529F0"/>
    <w:rsid w:val="00054EBC"/>
    <w:rsid w:val="000B14FD"/>
    <w:rsid w:val="000B425C"/>
    <w:rsid w:val="000C016A"/>
    <w:rsid w:val="000C2C6E"/>
    <w:rsid w:val="000C354A"/>
    <w:rsid w:val="000D1952"/>
    <w:rsid w:val="000D332A"/>
    <w:rsid w:val="000D3E3F"/>
    <w:rsid w:val="000D756F"/>
    <w:rsid w:val="000E4516"/>
    <w:rsid w:val="001053BB"/>
    <w:rsid w:val="0010565E"/>
    <w:rsid w:val="00126F69"/>
    <w:rsid w:val="00130D21"/>
    <w:rsid w:val="0013777B"/>
    <w:rsid w:val="00143C9A"/>
    <w:rsid w:val="00146A51"/>
    <w:rsid w:val="001473EE"/>
    <w:rsid w:val="001753A1"/>
    <w:rsid w:val="0018118C"/>
    <w:rsid w:val="00183ED1"/>
    <w:rsid w:val="00187061"/>
    <w:rsid w:val="001A3820"/>
    <w:rsid w:val="001B1344"/>
    <w:rsid w:val="001B2762"/>
    <w:rsid w:val="001B6112"/>
    <w:rsid w:val="001E0545"/>
    <w:rsid w:val="001E334C"/>
    <w:rsid w:val="001F5B68"/>
    <w:rsid w:val="00201497"/>
    <w:rsid w:val="00211B97"/>
    <w:rsid w:val="002359D0"/>
    <w:rsid w:val="00240883"/>
    <w:rsid w:val="00256AE9"/>
    <w:rsid w:val="00265D73"/>
    <w:rsid w:val="002823E7"/>
    <w:rsid w:val="0028430B"/>
    <w:rsid w:val="0029174A"/>
    <w:rsid w:val="00291E71"/>
    <w:rsid w:val="002948C9"/>
    <w:rsid w:val="00297693"/>
    <w:rsid w:val="002A02D9"/>
    <w:rsid w:val="002A6BCB"/>
    <w:rsid w:val="002B6974"/>
    <w:rsid w:val="002C16E7"/>
    <w:rsid w:val="002C502E"/>
    <w:rsid w:val="002C675F"/>
    <w:rsid w:val="002D576F"/>
    <w:rsid w:val="002D5EA8"/>
    <w:rsid w:val="002E225D"/>
    <w:rsid w:val="002E4826"/>
    <w:rsid w:val="002E4899"/>
    <w:rsid w:val="002E6251"/>
    <w:rsid w:val="002E6D25"/>
    <w:rsid w:val="002F0273"/>
    <w:rsid w:val="00300BD1"/>
    <w:rsid w:val="00301BE9"/>
    <w:rsid w:val="00306DCE"/>
    <w:rsid w:val="00321A95"/>
    <w:rsid w:val="00325E49"/>
    <w:rsid w:val="00327E10"/>
    <w:rsid w:val="00331023"/>
    <w:rsid w:val="003377CE"/>
    <w:rsid w:val="00345B2D"/>
    <w:rsid w:val="00377DE5"/>
    <w:rsid w:val="003B2B2B"/>
    <w:rsid w:val="003B650A"/>
    <w:rsid w:val="003B7935"/>
    <w:rsid w:val="003C0FDB"/>
    <w:rsid w:val="003C4FA0"/>
    <w:rsid w:val="003F1340"/>
    <w:rsid w:val="003F40B3"/>
    <w:rsid w:val="00405081"/>
    <w:rsid w:val="004120A7"/>
    <w:rsid w:val="00425541"/>
    <w:rsid w:val="00425B3C"/>
    <w:rsid w:val="0042631E"/>
    <w:rsid w:val="004338DB"/>
    <w:rsid w:val="00440760"/>
    <w:rsid w:val="0044619A"/>
    <w:rsid w:val="00451036"/>
    <w:rsid w:val="0045123B"/>
    <w:rsid w:val="0045423C"/>
    <w:rsid w:val="00456185"/>
    <w:rsid w:val="00463047"/>
    <w:rsid w:val="00465316"/>
    <w:rsid w:val="00475097"/>
    <w:rsid w:val="00481886"/>
    <w:rsid w:val="00482F76"/>
    <w:rsid w:val="00483E78"/>
    <w:rsid w:val="00484304"/>
    <w:rsid w:val="004A5F5D"/>
    <w:rsid w:val="004D1899"/>
    <w:rsid w:val="004E4CBA"/>
    <w:rsid w:val="004F48E8"/>
    <w:rsid w:val="00520B94"/>
    <w:rsid w:val="005279BC"/>
    <w:rsid w:val="00537005"/>
    <w:rsid w:val="00541DAA"/>
    <w:rsid w:val="00545B6D"/>
    <w:rsid w:val="00570079"/>
    <w:rsid w:val="005738B6"/>
    <w:rsid w:val="00576E5A"/>
    <w:rsid w:val="005A187E"/>
    <w:rsid w:val="005B51DA"/>
    <w:rsid w:val="005B55D0"/>
    <w:rsid w:val="005B7D70"/>
    <w:rsid w:val="005F2AFC"/>
    <w:rsid w:val="00605DF3"/>
    <w:rsid w:val="00606B65"/>
    <w:rsid w:val="006168B5"/>
    <w:rsid w:val="006206DC"/>
    <w:rsid w:val="00624154"/>
    <w:rsid w:val="00627C95"/>
    <w:rsid w:val="00637B33"/>
    <w:rsid w:val="0064270E"/>
    <w:rsid w:val="00647DF0"/>
    <w:rsid w:val="006642C6"/>
    <w:rsid w:val="0067264D"/>
    <w:rsid w:val="006726C0"/>
    <w:rsid w:val="00672B9B"/>
    <w:rsid w:val="006A118F"/>
    <w:rsid w:val="006A4104"/>
    <w:rsid w:val="006A7837"/>
    <w:rsid w:val="006B18D1"/>
    <w:rsid w:val="006B2595"/>
    <w:rsid w:val="006B4CC0"/>
    <w:rsid w:val="006B61F3"/>
    <w:rsid w:val="006C59BA"/>
    <w:rsid w:val="006D4B83"/>
    <w:rsid w:val="007460F1"/>
    <w:rsid w:val="007474C9"/>
    <w:rsid w:val="00751349"/>
    <w:rsid w:val="00775713"/>
    <w:rsid w:val="007A60A8"/>
    <w:rsid w:val="007C63DC"/>
    <w:rsid w:val="007C766B"/>
    <w:rsid w:val="007D48BD"/>
    <w:rsid w:val="007E5310"/>
    <w:rsid w:val="007E7930"/>
    <w:rsid w:val="007F3A9B"/>
    <w:rsid w:val="00812852"/>
    <w:rsid w:val="00820676"/>
    <w:rsid w:val="008226F3"/>
    <w:rsid w:val="0082345B"/>
    <w:rsid w:val="00832687"/>
    <w:rsid w:val="008407CD"/>
    <w:rsid w:val="00854512"/>
    <w:rsid w:val="00884616"/>
    <w:rsid w:val="00884B81"/>
    <w:rsid w:val="00892AE7"/>
    <w:rsid w:val="00892FA0"/>
    <w:rsid w:val="008B466A"/>
    <w:rsid w:val="008B66C0"/>
    <w:rsid w:val="008C262A"/>
    <w:rsid w:val="008C5377"/>
    <w:rsid w:val="008E556B"/>
    <w:rsid w:val="008F0936"/>
    <w:rsid w:val="008F23B4"/>
    <w:rsid w:val="0090139E"/>
    <w:rsid w:val="00904287"/>
    <w:rsid w:val="00913447"/>
    <w:rsid w:val="00923A58"/>
    <w:rsid w:val="00923B0C"/>
    <w:rsid w:val="009256F4"/>
    <w:rsid w:val="00933D2F"/>
    <w:rsid w:val="00951B4D"/>
    <w:rsid w:val="00953AEE"/>
    <w:rsid w:val="009550CD"/>
    <w:rsid w:val="00991780"/>
    <w:rsid w:val="00997D6F"/>
    <w:rsid w:val="009A5229"/>
    <w:rsid w:val="009A71F1"/>
    <w:rsid w:val="009B2B73"/>
    <w:rsid w:val="009D3125"/>
    <w:rsid w:val="009E3C51"/>
    <w:rsid w:val="009E6472"/>
    <w:rsid w:val="009F3297"/>
    <w:rsid w:val="00A06C66"/>
    <w:rsid w:val="00A2133A"/>
    <w:rsid w:val="00A26413"/>
    <w:rsid w:val="00A32BDD"/>
    <w:rsid w:val="00A360F3"/>
    <w:rsid w:val="00A42090"/>
    <w:rsid w:val="00A4532D"/>
    <w:rsid w:val="00A45A1A"/>
    <w:rsid w:val="00A47B1A"/>
    <w:rsid w:val="00A52DA8"/>
    <w:rsid w:val="00A6422A"/>
    <w:rsid w:val="00A66C37"/>
    <w:rsid w:val="00A713E7"/>
    <w:rsid w:val="00A71D21"/>
    <w:rsid w:val="00A761AD"/>
    <w:rsid w:val="00A8683B"/>
    <w:rsid w:val="00A92B8B"/>
    <w:rsid w:val="00A96838"/>
    <w:rsid w:val="00AA2D1A"/>
    <w:rsid w:val="00AA488A"/>
    <w:rsid w:val="00AA4F77"/>
    <w:rsid w:val="00AB6A6E"/>
    <w:rsid w:val="00AC254F"/>
    <w:rsid w:val="00AC2D7B"/>
    <w:rsid w:val="00AD0EB8"/>
    <w:rsid w:val="00AD418E"/>
    <w:rsid w:val="00AD4CE3"/>
    <w:rsid w:val="00B11DF5"/>
    <w:rsid w:val="00B25B7C"/>
    <w:rsid w:val="00B355EA"/>
    <w:rsid w:val="00B36019"/>
    <w:rsid w:val="00B40C7B"/>
    <w:rsid w:val="00B516DC"/>
    <w:rsid w:val="00B615E9"/>
    <w:rsid w:val="00B63AE0"/>
    <w:rsid w:val="00B953E9"/>
    <w:rsid w:val="00BA0F24"/>
    <w:rsid w:val="00BA5738"/>
    <w:rsid w:val="00BB72E2"/>
    <w:rsid w:val="00BC2A40"/>
    <w:rsid w:val="00BC5C46"/>
    <w:rsid w:val="00BF007D"/>
    <w:rsid w:val="00C1119F"/>
    <w:rsid w:val="00C21830"/>
    <w:rsid w:val="00C5309D"/>
    <w:rsid w:val="00C75955"/>
    <w:rsid w:val="00C8335F"/>
    <w:rsid w:val="00CA479F"/>
    <w:rsid w:val="00CB7CBC"/>
    <w:rsid w:val="00CC0E8D"/>
    <w:rsid w:val="00CC1AB6"/>
    <w:rsid w:val="00CC58DF"/>
    <w:rsid w:val="00CD11CA"/>
    <w:rsid w:val="00CD2234"/>
    <w:rsid w:val="00CD46AF"/>
    <w:rsid w:val="00CD47DB"/>
    <w:rsid w:val="00CD7A7B"/>
    <w:rsid w:val="00CE1C2F"/>
    <w:rsid w:val="00CE4CAC"/>
    <w:rsid w:val="00CF0C06"/>
    <w:rsid w:val="00D0240C"/>
    <w:rsid w:val="00D051F4"/>
    <w:rsid w:val="00D10D86"/>
    <w:rsid w:val="00D1393F"/>
    <w:rsid w:val="00D14170"/>
    <w:rsid w:val="00D14C4D"/>
    <w:rsid w:val="00D15498"/>
    <w:rsid w:val="00D213F6"/>
    <w:rsid w:val="00D2191A"/>
    <w:rsid w:val="00D32C07"/>
    <w:rsid w:val="00D35D96"/>
    <w:rsid w:val="00D414FB"/>
    <w:rsid w:val="00D446EF"/>
    <w:rsid w:val="00D574EA"/>
    <w:rsid w:val="00D72E1E"/>
    <w:rsid w:val="00D7322B"/>
    <w:rsid w:val="00D82B40"/>
    <w:rsid w:val="00DA0A08"/>
    <w:rsid w:val="00DA1C8E"/>
    <w:rsid w:val="00DA2765"/>
    <w:rsid w:val="00DA78B9"/>
    <w:rsid w:val="00DC617C"/>
    <w:rsid w:val="00DE538C"/>
    <w:rsid w:val="00DE5CCA"/>
    <w:rsid w:val="00DE6C14"/>
    <w:rsid w:val="00DF5F6D"/>
    <w:rsid w:val="00DF6488"/>
    <w:rsid w:val="00E31D81"/>
    <w:rsid w:val="00E3276F"/>
    <w:rsid w:val="00E447D1"/>
    <w:rsid w:val="00E4702E"/>
    <w:rsid w:val="00E667EC"/>
    <w:rsid w:val="00E7689D"/>
    <w:rsid w:val="00E76F57"/>
    <w:rsid w:val="00E86F8C"/>
    <w:rsid w:val="00E95539"/>
    <w:rsid w:val="00E9553A"/>
    <w:rsid w:val="00EA6A82"/>
    <w:rsid w:val="00EA6E52"/>
    <w:rsid w:val="00EB116E"/>
    <w:rsid w:val="00EC42ED"/>
    <w:rsid w:val="00ED09D4"/>
    <w:rsid w:val="00ED66BA"/>
    <w:rsid w:val="00EE5285"/>
    <w:rsid w:val="00F238DD"/>
    <w:rsid w:val="00F239FC"/>
    <w:rsid w:val="00F32D5D"/>
    <w:rsid w:val="00F4113E"/>
    <w:rsid w:val="00F45BDD"/>
    <w:rsid w:val="00F50E40"/>
    <w:rsid w:val="00F52772"/>
    <w:rsid w:val="00F64F03"/>
    <w:rsid w:val="00F67700"/>
    <w:rsid w:val="00F679E6"/>
    <w:rsid w:val="00F76299"/>
    <w:rsid w:val="00F77113"/>
    <w:rsid w:val="00F82215"/>
    <w:rsid w:val="00F855B9"/>
    <w:rsid w:val="00FB7CFF"/>
    <w:rsid w:val="00FD3A08"/>
    <w:rsid w:val="00FD3C1C"/>
    <w:rsid w:val="00FD48E5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1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0CD"/>
  </w:style>
  <w:style w:type="paragraph" w:styleId="a7">
    <w:name w:val="footer"/>
    <w:basedOn w:val="a"/>
    <w:link w:val="a8"/>
    <w:uiPriority w:val="99"/>
    <w:unhideWhenUsed/>
    <w:rsid w:val="0095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1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0CD"/>
  </w:style>
  <w:style w:type="paragraph" w:styleId="a7">
    <w:name w:val="footer"/>
    <w:basedOn w:val="a"/>
    <w:link w:val="a8"/>
    <w:uiPriority w:val="99"/>
    <w:unhideWhenUsed/>
    <w:rsid w:val="0095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Станиславович Борщевский</dc:creator>
  <cp:lastModifiedBy>Пирогов В.Н.</cp:lastModifiedBy>
  <cp:revision>2</cp:revision>
  <cp:lastPrinted>2024-11-14T08:01:00Z</cp:lastPrinted>
  <dcterms:created xsi:type="dcterms:W3CDTF">2024-12-02T09:25:00Z</dcterms:created>
  <dcterms:modified xsi:type="dcterms:W3CDTF">2024-12-02T09:25:00Z</dcterms:modified>
</cp:coreProperties>
</file>