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главного консультанта отдела информационных технологий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</w:t>
      </w:r>
      <w:bookmarkStart w:id="0" w:name="_GoBack"/>
      <w:bookmarkEnd w:id="0"/>
      <w:r>
        <w:rPr>
          <w:color w:val="000000"/>
          <w:spacing w:val="-5"/>
          <w:sz w:val="28"/>
          <w:szCs w:val="28"/>
        </w:rPr>
        <w:t xml:space="preserve">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9B270D">
        <w:trPr>
          <w:trHeight w:hRule="exact" w:val="213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70946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САФРОНОВ Андрей Николаевич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558AF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425919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Жилой дом,</w:t>
            </w:r>
          </w:p>
          <w:p w:rsidR="0076417C" w:rsidRPr="00CD7243" w:rsidRDefault="0076417C" w:rsidP="00ED3589">
            <w:pPr>
              <w:shd w:val="clear" w:color="auto" w:fill="FFFFFF"/>
              <w:jc w:val="center"/>
            </w:pPr>
            <w:r>
              <w:t xml:space="preserve"> ¼</w:t>
            </w:r>
            <w:r>
              <w:rPr>
                <w:lang w:val="en-US"/>
              </w:rPr>
              <w:t xml:space="preserve"> </w:t>
            </w:r>
            <w:r>
              <w:t>доля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102,6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C1EF5" w:rsidRDefault="0076417C" w:rsidP="006C1EF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Автоприцеп легковой БАЗ 8142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102,6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советника  отдела информационных технологий финансового </w:t>
      </w:r>
      <w:r w:rsidRPr="00E74050">
        <w:rPr>
          <w:color w:val="000000"/>
          <w:sz w:val="28"/>
          <w:szCs w:val="28"/>
          <w:u w:val="single"/>
        </w:rPr>
        <w:t xml:space="preserve">управления Брянской области  </w:t>
      </w:r>
      <w:r w:rsidRPr="00E74050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829"/>
        <w:gridCol w:w="1166"/>
        <w:gridCol w:w="1426"/>
        <w:gridCol w:w="1591"/>
        <w:gridCol w:w="2851"/>
        <w:gridCol w:w="1469"/>
        <w:gridCol w:w="1793"/>
      </w:tblGrid>
      <w:tr w:rsidR="0076417C" w:rsidTr="00B7501B">
        <w:trPr>
          <w:trHeight w:hRule="exact" w:val="1089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  <w:spacing w:val="-4"/>
                  <w:sz w:val="24"/>
                  <w:szCs w:val="24"/>
                </w:rPr>
                <w:t>2012 г</w:t>
              </w:r>
            </w:smartTag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16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B0317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Немцева Елена Альбертовна</w:t>
            </w:r>
          </w:p>
          <w:p w:rsidR="0076417C" w:rsidRDefault="0076417C" w:rsidP="00972FC2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F2476B" w:rsidRDefault="0076417C" w:rsidP="00F247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476B">
              <w:rPr>
                <w:sz w:val="24"/>
                <w:szCs w:val="24"/>
              </w:rPr>
              <w:t>496917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B57140" w:rsidRDefault="0076417C" w:rsidP="00EB031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 w:rsidRPr="00B57140">
              <w:rPr>
                <w:color w:val="000000"/>
                <w:spacing w:val="-3"/>
                <w:sz w:val="24"/>
                <w:szCs w:val="24"/>
              </w:rPr>
              <w:t>вартир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</w:p>
          <w:p w:rsidR="0076417C" w:rsidRPr="00B57140" w:rsidRDefault="0076417C" w:rsidP="00EB031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Pr="007F2D52" w:rsidRDefault="0076417C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2D52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  <w:p w:rsidR="0076417C" w:rsidRDefault="0076417C" w:rsidP="00EB0317">
            <w:pPr>
              <w:shd w:val="clear" w:color="auto" w:fill="FFFFFF"/>
              <w:jc w:val="center"/>
            </w:pPr>
          </w:p>
          <w:p w:rsidR="0076417C" w:rsidRPr="007F2D52" w:rsidRDefault="0076417C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2D52">
              <w:rPr>
                <w:sz w:val="24"/>
                <w:szCs w:val="24"/>
              </w:rPr>
              <w:t>42,2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7F2D52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76417C" w:rsidRDefault="0076417C" w:rsidP="007F2D52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76417C" w:rsidRDefault="0076417C" w:rsidP="007F2D52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76417C" w:rsidRDefault="0076417C" w:rsidP="007F2D52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76417C" w:rsidRDefault="0076417C" w:rsidP="007F2D52">
            <w:pPr>
              <w:shd w:val="clear" w:color="auto" w:fill="FFFFFF"/>
              <w:ind w:right="324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31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31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317">
            <w:pPr>
              <w:shd w:val="clear" w:color="auto" w:fill="FFFFFF"/>
              <w:jc w:val="center"/>
            </w:pPr>
            <w:r>
              <w:t>-</w:t>
            </w:r>
          </w:p>
          <w:p w:rsidR="0076417C" w:rsidRDefault="0076417C" w:rsidP="00EB0317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317">
            <w:pPr>
              <w:shd w:val="clear" w:color="auto" w:fill="FFFFFF"/>
              <w:jc w:val="center"/>
            </w:pPr>
            <w:r>
              <w:t>-</w:t>
            </w:r>
          </w:p>
          <w:p w:rsidR="0076417C" w:rsidRDefault="0076417C" w:rsidP="00EB0317">
            <w:pPr>
              <w:shd w:val="clear" w:color="auto" w:fill="FFFFFF"/>
              <w:jc w:val="center"/>
            </w:pPr>
          </w:p>
        </w:tc>
      </w:tr>
      <w:tr w:rsidR="0076417C">
        <w:trPr>
          <w:trHeight w:hRule="exact" w:val="182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B5F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63710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6417C" w:rsidRDefault="0076417C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  в стадии  строительства</w:t>
            </w:r>
          </w:p>
          <w:p w:rsidR="0076417C" w:rsidRDefault="0076417C" w:rsidP="00EB0317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037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 w:rsidP="00E037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  <w:p w:rsidR="0076417C" w:rsidRDefault="0076417C" w:rsidP="00E03768">
            <w:pPr>
              <w:shd w:val="clear" w:color="auto" w:fill="FFFFFF"/>
              <w:jc w:val="center"/>
            </w:pPr>
          </w:p>
          <w:p w:rsidR="0076417C" w:rsidRDefault="0076417C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9D53B7" w:rsidRDefault="0076417C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53B7">
              <w:rPr>
                <w:sz w:val="24"/>
                <w:szCs w:val="24"/>
              </w:rPr>
              <w:t>26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76417C" w:rsidRDefault="0076417C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76417C" w:rsidRDefault="0076417C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76417C" w:rsidRDefault="0076417C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76417C" w:rsidRDefault="0076417C" w:rsidP="00E03768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03768">
            <w:pPr>
              <w:shd w:val="clear" w:color="auto" w:fill="FFFFFF"/>
              <w:jc w:val="center"/>
            </w:pPr>
            <w:r>
              <w:t xml:space="preserve"> </w:t>
            </w:r>
          </w:p>
          <w:p w:rsidR="0076417C" w:rsidRDefault="0076417C" w:rsidP="00E03768">
            <w:pPr>
              <w:shd w:val="clear" w:color="auto" w:fill="FFFFFF"/>
              <w:jc w:val="center"/>
            </w:pPr>
            <w:r>
              <w:t>Нет</w:t>
            </w:r>
          </w:p>
          <w:p w:rsidR="0076417C" w:rsidRDefault="0076417C" w:rsidP="00E03768">
            <w:pPr>
              <w:shd w:val="clear" w:color="auto" w:fill="FFFFFF"/>
              <w:jc w:val="center"/>
            </w:pPr>
          </w:p>
          <w:p w:rsidR="0076417C" w:rsidRDefault="0076417C" w:rsidP="00E03768">
            <w:pPr>
              <w:shd w:val="clear" w:color="auto" w:fill="FFFFFF"/>
              <w:jc w:val="center"/>
            </w:pPr>
          </w:p>
          <w:p w:rsidR="0076417C" w:rsidRDefault="0076417C" w:rsidP="00E03768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03768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Pr="00B57140" w:rsidRDefault="0076417C" w:rsidP="00E03768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 w:rsidRPr="00B57140">
              <w:rPr>
                <w:color w:val="000000"/>
                <w:spacing w:val="-3"/>
                <w:sz w:val="24"/>
                <w:szCs w:val="24"/>
              </w:rPr>
              <w:t>вартир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</w:p>
          <w:p w:rsidR="0076417C" w:rsidRDefault="0076417C" w:rsidP="00E03768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0376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76417C" w:rsidRDefault="0076417C" w:rsidP="00E0376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 w:rsidRPr="00B57140">
              <w:rPr>
                <w:color w:val="000000"/>
                <w:spacing w:val="-2"/>
                <w:sz w:val="24"/>
                <w:szCs w:val="24"/>
              </w:rPr>
              <w:t>оссия</w:t>
            </w:r>
          </w:p>
        </w:tc>
      </w:tr>
    </w:tbl>
    <w:p w:rsidR="0076417C" w:rsidRDefault="0076417C"/>
    <w:p w:rsidR="0076417C" w:rsidRDefault="0076417C">
      <w:pPr>
        <w:shd w:val="clear" w:color="auto" w:fill="FFFFFF"/>
        <w:ind w:left="15379"/>
      </w:pPr>
    </w:p>
    <w:p w:rsidR="0076417C" w:rsidRDefault="0076417C" w:rsidP="00203240">
      <w:pPr>
        <w:shd w:val="clear" w:color="auto" w:fill="FFFFFF"/>
        <w:tabs>
          <w:tab w:val="left" w:pos="0"/>
        </w:tabs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 доходах, имуществе и обязательствах имущественного характера </w:t>
      </w:r>
    </w:p>
    <w:p w:rsidR="0076417C" w:rsidRDefault="0076417C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заместитель начальника отдела и</w:t>
      </w:r>
      <w:r w:rsidRPr="00B83C1D">
        <w:rPr>
          <w:color w:val="000000"/>
          <w:sz w:val="28"/>
          <w:szCs w:val="28"/>
          <w:u w:val="single"/>
        </w:rPr>
        <w:t>нформационн</w:t>
      </w:r>
      <w:r>
        <w:rPr>
          <w:color w:val="000000"/>
          <w:sz w:val="28"/>
          <w:szCs w:val="28"/>
          <w:u w:val="single"/>
        </w:rPr>
        <w:t xml:space="preserve">ых </w:t>
      </w:r>
      <w:r w:rsidRPr="00B83C1D">
        <w:rPr>
          <w:color w:val="000000"/>
          <w:sz w:val="28"/>
          <w:szCs w:val="28"/>
          <w:u w:val="single"/>
        </w:rPr>
        <w:t>техн</w:t>
      </w:r>
      <w:r>
        <w:rPr>
          <w:color w:val="000000"/>
          <w:sz w:val="28"/>
          <w:szCs w:val="28"/>
          <w:u w:val="single"/>
        </w:rPr>
        <w:t>ологий</w:t>
      </w:r>
    </w:p>
    <w:p w:rsidR="0076417C" w:rsidRPr="00B83C1D" w:rsidRDefault="0076417C" w:rsidP="00203240">
      <w:pPr>
        <w:shd w:val="clear" w:color="auto" w:fill="FFFFFF"/>
        <w:spacing w:line="317" w:lineRule="exact"/>
        <w:ind w:right="29"/>
        <w:jc w:val="center"/>
        <w:rPr>
          <w:u w:val="single"/>
        </w:rPr>
      </w:pPr>
      <w:r w:rsidRPr="00B83C1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департамента </w:t>
      </w:r>
      <w:r w:rsidRPr="00B83C1D">
        <w:rPr>
          <w:color w:val="000000"/>
          <w:sz w:val="28"/>
          <w:szCs w:val="28"/>
          <w:u w:val="single"/>
        </w:rPr>
        <w:t xml:space="preserve">финансов Брянской области </w:t>
      </w:r>
      <w:r w:rsidRPr="00B83C1D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76417C" w:rsidRPr="00101D9D" w:rsidRDefault="0076417C" w:rsidP="00203240">
      <w:pPr>
        <w:shd w:val="clear" w:color="auto" w:fill="FFFFFF"/>
        <w:ind w:right="2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6F7621">
        <w:rPr>
          <w:color w:val="000000"/>
          <w:spacing w:val="-5"/>
          <w:sz w:val="28"/>
          <w:szCs w:val="28"/>
        </w:rPr>
        <w:t>1</w:t>
      </w:r>
      <w:r>
        <w:rPr>
          <w:color w:val="000000"/>
          <w:spacing w:val="-5"/>
          <w:sz w:val="28"/>
          <w:szCs w:val="28"/>
        </w:rPr>
        <w:t>2 года</w:t>
      </w:r>
    </w:p>
    <w:p w:rsidR="0076417C" w:rsidRPr="00101D9D" w:rsidRDefault="0076417C" w:rsidP="00203240">
      <w:pPr>
        <w:shd w:val="clear" w:color="auto" w:fill="FFFFFF"/>
        <w:ind w:right="29"/>
        <w:jc w:val="center"/>
      </w:pP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73"/>
        <w:gridCol w:w="1829"/>
        <w:gridCol w:w="1166"/>
        <w:gridCol w:w="1426"/>
        <w:gridCol w:w="1591"/>
        <w:gridCol w:w="2851"/>
        <w:gridCol w:w="1469"/>
        <w:gridCol w:w="1793"/>
      </w:tblGrid>
      <w:tr w:rsidR="0076417C" w:rsidTr="00275244">
        <w:trPr>
          <w:trHeight w:hRule="exact" w:val="90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</w:t>
            </w:r>
            <w:r w:rsidRPr="0046697A">
              <w:rPr>
                <w:color w:val="000000"/>
                <w:spacing w:val="-4"/>
                <w:sz w:val="24"/>
                <w:szCs w:val="24"/>
              </w:rPr>
              <w:t>012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76417C" w:rsidRDefault="0076417C" w:rsidP="00CF4F3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275244">
        <w:trPr>
          <w:trHeight w:hRule="exact" w:val="857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RPr="0046697A" w:rsidTr="0046697A">
        <w:trPr>
          <w:trHeight w:hRule="exact" w:val="2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spacing w:line="230" w:lineRule="exact"/>
              <w:ind w:left="22" w:right="295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Дмитриев Игорь Вячеславович</w:t>
            </w:r>
          </w:p>
          <w:p w:rsidR="0076417C" w:rsidRPr="0046697A" w:rsidRDefault="0076417C" w:rsidP="00323203">
            <w:pPr>
              <w:pStyle w:val="ConsPlusNonformat"/>
              <w:widowControl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3203">
              <w:rPr>
                <w:sz w:val="18"/>
                <w:szCs w:val="18"/>
                <w:lang w:val="en-US"/>
              </w:rPr>
              <w:t>609330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  <w:lang w:val="en-US"/>
              </w:rPr>
            </w:pPr>
            <w:r w:rsidRPr="0046697A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46697A">
              <w:rPr>
                <w:sz w:val="18"/>
                <w:szCs w:val="18"/>
              </w:rPr>
              <w:t>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38,6</w:t>
            </w:r>
          </w:p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Pr="0046697A" w:rsidRDefault="0076417C" w:rsidP="00FC1529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2024EB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  <w:lang w:val="en-US"/>
              </w:rPr>
            </w:pPr>
            <w:r w:rsidRPr="0046697A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76417C" w:rsidRPr="0046697A" w:rsidRDefault="0076417C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(</w:t>
            </w:r>
            <w:r w:rsidRPr="0046697A">
              <w:rPr>
                <w:sz w:val="18"/>
                <w:szCs w:val="18"/>
                <w:lang w:val="en-US"/>
              </w:rPr>
              <w:t>4</w:t>
            </w:r>
            <w:r w:rsidRPr="0046697A">
              <w:rPr>
                <w:sz w:val="18"/>
                <w:szCs w:val="18"/>
              </w:rPr>
              <w:t>/5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38,6</w:t>
            </w:r>
          </w:p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6417C" w:rsidRPr="0046697A" w:rsidTr="0046697A">
        <w:trPr>
          <w:trHeight w:hRule="exact" w:val="151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 w:rsidRPr="0046697A">
              <w:rPr>
                <w:color w:val="000000"/>
                <w:sz w:val="18"/>
                <w:szCs w:val="18"/>
              </w:rPr>
              <w:t>супруга</w:t>
            </w:r>
            <w:r w:rsidRPr="004669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101D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3203">
              <w:rPr>
                <w:sz w:val="18"/>
                <w:szCs w:val="18"/>
                <w:lang w:val="en-US"/>
              </w:rPr>
              <w:t>307893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  <w:lang w:val="en-US"/>
              </w:rPr>
            </w:pPr>
            <w:r w:rsidRPr="0046697A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76417C" w:rsidRPr="0046697A" w:rsidRDefault="0076417C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46697A">
              <w:rPr>
                <w:sz w:val="18"/>
                <w:szCs w:val="18"/>
              </w:rPr>
              <w:t>(1/5 доля)</w:t>
            </w:r>
          </w:p>
          <w:p w:rsidR="0076417C" w:rsidRDefault="0076417C" w:rsidP="00196947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76417C" w:rsidRPr="0046697A" w:rsidRDefault="0076417C" w:rsidP="00196947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  <w:lang w:val="en-US"/>
              </w:rPr>
            </w:pPr>
            <w:r w:rsidRPr="0046697A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76417C" w:rsidRPr="0046697A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46697A">
              <w:rPr>
                <w:sz w:val="18"/>
                <w:szCs w:val="18"/>
              </w:rPr>
              <w:t>(</w:t>
            </w:r>
            <w:r w:rsidRPr="0046697A">
              <w:rPr>
                <w:sz w:val="18"/>
                <w:szCs w:val="18"/>
                <w:lang w:val="en-US"/>
              </w:rPr>
              <w:t>3</w:t>
            </w:r>
            <w:r w:rsidRPr="0046697A">
              <w:rPr>
                <w:sz w:val="18"/>
                <w:szCs w:val="18"/>
              </w:rPr>
              <w:t>/</w:t>
            </w:r>
            <w:r w:rsidRPr="0046697A">
              <w:rPr>
                <w:sz w:val="18"/>
                <w:szCs w:val="18"/>
                <w:lang w:val="en-US"/>
              </w:rPr>
              <w:t>4</w:t>
            </w:r>
            <w:r w:rsidRPr="0046697A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38,6</w:t>
            </w:r>
          </w:p>
          <w:p w:rsidR="0076417C" w:rsidRPr="0046697A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417C" w:rsidRPr="0046697A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417C" w:rsidRPr="0046697A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 xml:space="preserve">44,2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B56051">
            <w:pPr>
              <w:shd w:val="clear" w:color="auto" w:fill="FFFFFF"/>
              <w:jc w:val="center"/>
              <w:rPr>
                <w:color w:val="000000"/>
                <w:spacing w:val="-2"/>
                <w:sz w:val="18"/>
                <w:szCs w:val="18"/>
                <w:lang w:val="en-US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Pr="0046697A" w:rsidRDefault="0076417C" w:rsidP="00B56051">
            <w:pPr>
              <w:shd w:val="clear" w:color="auto" w:fill="FFFFFF"/>
              <w:jc w:val="center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  <w:p w:rsidR="0076417C" w:rsidRPr="0046697A" w:rsidRDefault="0076417C" w:rsidP="00B56051">
            <w:pPr>
              <w:shd w:val="clear" w:color="auto" w:fill="FFFFFF"/>
              <w:jc w:val="center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  <w:p w:rsidR="0076417C" w:rsidRPr="0046697A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Pr="0046697A" w:rsidRDefault="0076417C" w:rsidP="00B5605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417C" w:rsidRPr="0046697A" w:rsidRDefault="0076417C" w:rsidP="00B56051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2024EB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  <w:lang w:val="en-US"/>
              </w:rPr>
            </w:pPr>
            <w:r w:rsidRPr="0046697A"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76417C" w:rsidRPr="0046697A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46697A">
              <w:rPr>
                <w:sz w:val="18"/>
                <w:szCs w:val="18"/>
              </w:rPr>
              <w:t>(4/5 доля)</w:t>
            </w:r>
          </w:p>
          <w:p w:rsidR="0076417C" w:rsidRPr="0046697A" w:rsidRDefault="0076417C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sz w:val="18"/>
                <w:szCs w:val="18"/>
              </w:rPr>
              <w:t>38,6</w:t>
            </w:r>
          </w:p>
          <w:p w:rsidR="0076417C" w:rsidRPr="0046697A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417C" w:rsidRPr="0046697A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417C" w:rsidRPr="0046697A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Pr="0046697A" w:rsidRDefault="00764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76417C" w:rsidRPr="0046697A" w:rsidRDefault="0076417C">
      <w:pPr>
        <w:rPr>
          <w:sz w:val="18"/>
          <w:szCs w:val="18"/>
        </w:rPr>
      </w:pPr>
    </w:p>
    <w:p w:rsidR="0076417C" w:rsidRPr="0046697A" w:rsidRDefault="0076417C">
      <w:pPr>
        <w:rPr>
          <w:sz w:val="18"/>
          <w:szCs w:val="18"/>
        </w:rPr>
      </w:pPr>
    </w:p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79694B" w:rsidRDefault="0076417C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rPr>
          <w:u w:val="single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79694B">
        <w:rPr>
          <w:color w:val="000000"/>
          <w:sz w:val="28"/>
          <w:szCs w:val="28"/>
          <w:u w:val="single"/>
        </w:rPr>
        <w:t xml:space="preserve">главного консультанта  </w:t>
      </w:r>
      <w:r w:rsidRPr="00E718D8">
        <w:rPr>
          <w:color w:val="000000"/>
          <w:sz w:val="28"/>
          <w:szCs w:val="28"/>
          <w:u w:val="single"/>
        </w:rPr>
        <w:t>отдела</w:t>
      </w:r>
      <w:r>
        <w:rPr>
          <w:color w:val="000000"/>
          <w:sz w:val="28"/>
          <w:szCs w:val="28"/>
          <w:u w:val="single"/>
        </w:rPr>
        <w:t xml:space="preserve"> информационных технологий</w:t>
      </w:r>
      <w:r w:rsidRPr="00E718D8">
        <w:rPr>
          <w:color w:val="000000"/>
          <w:sz w:val="28"/>
          <w:szCs w:val="28"/>
          <w:u w:val="single"/>
        </w:rPr>
        <w:t xml:space="preserve"> финансов</w:t>
      </w:r>
      <w:r>
        <w:rPr>
          <w:color w:val="000000"/>
          <w:sz w:val="28"/>
          <w:szCs w:val="28"/>
          <w:u w:val="single"/>
        </w:rPr>
        <w:t>о</w:t>
      </w:r>
      <w:r w:rsidRPr="00E718D8">
        <w:rPr>
          <w:color w:val="000000"/>
          <w:sz w:val="28"/>
          <w:szCs w:val="28"/>
          <w:u w:val="single"/>
        </w:rPr>
        <w:t xml:space="preserve">го управления Брянской </w:t>
      </w:r>
      <w:r w:rsidRPr="0079694B">
        <w:rPr>
          <w:color w:val="000000"/>
          <w:sz w:val="28"/>
          <w:szCs w:val="28"/>
          <w:u w:val="single"/>
        </w:rPr>
        <w:t xml:space="preserve">области  </w:t>
      </w:r>
      <w:r w:rsidRPr="0079694B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BF4F1F">
        <w:rPr>
          <w:color w:val="000000"/>
          <w:spacing w:val="-5"/>
          <w:sz w:val="28"/>
          <w:szCs w:val="28"/>
        </w:rPr>
        <w:t>1</w:t>
      </w:r>
      <w:r w:rsidRPr="00D9491A">
        <w:rPr>
          <w:color w:val="000000"/>
          <w:spacing w:val="-5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454"/>
        <w:gridCol w:w="1829"/>
        <w:gridCol w:w="1820"/>
        <w:gridCol w:w="1559"/>
        <w:gridCol w:w="1559"/>
        <w:gridCol w:w="1701"/>
        <w:gridCol w:w="1418"/>
        <w:gridCol w:w="1276"/>
      </w:tblGrid>
      <w:tr w:rsidR="0076417C">
        <w:trPr>
          <w:trHeight w:hRule="exact" w:val="173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Pr="0043440E">
              <w:rPr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7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154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A629CE">
            <w:pPr>
              <w:shd w:val="clear" w:color="auto" w:fill="FFFFFF"/>
              <w:spacing w:line="230" w:lineRule="exact"/>
              <w:ind w:right="295"/>
            </w:pPr>
            <w:r>
              <w:rPr>
                <w:color w:val="000000"/>
                <w:spacing w:val="2"/>
              </w:rPr>
              <w:t>Пирогов Владимир Николаевич, главный консультант отдела</w:t>
            </w:r>
            <w:r w:rsidRPr="00BF64A6"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>информационных технологий финансового управления Брянской области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5733" w:rsidRDefault="0076417C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607325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квартир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</w:p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Pr="00B57140" w:rsidRDefault="007641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2CCC">
            <w:pPr>
              <w:jc w:val="center"/>
              <w:rPr>
                <w:rFonts w:ascii="Courier New CYR" w:hAnsi="Courier New CYR" w:cs="Courier New CYR"/>
              </w:rPr>
            </w:pPr>
            <w:r>
              <w:rPr>
                <w:rFonts w:ascii="Courier New CYR" w:hAnsi="Courier New CYR" w:cs="Courier New CYR"/>
              </w:rPr>
              <w:t>35,7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6B5733">
            <w:pPr>
              <w:shd w:val="clear" w:color="auto" w:fill="FFFFFF"/>
              <w:spacing w:line="1044" w:lineRule="exact"/>
              <w:ind w:right="324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 </w:t>
            </w: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 xml:space="preserve">Легковые автомобили </w:t>
            </w:r>
          </w:p>
          <w:p w:rsidR="0076417C" w:rsidRDefault="0076417C" w:rsidP="00B12CCC">
            <w:pPr>
              <w:shd w:val="clear" w:color="auto" w:fill="FFFFFF"/>
              <w:jc w:val="center"/>
            </w:pPr>
            <w:r>
              <w:t>ВАЗ 21074,</w:t>
            </w:r>
          </w:p>
          <w:p w:rsidR="0076417C" w:rsidRDefault="0076417C" w:rsidP="00B12CCC">
            <w:pPr>
              <w:shd w:val="clear" w:color="auto" w:fill="FFFFFF"/>
              <w:jc w:val="center"/>
            </w:pPr>
            <w:r>
              <w:t>ЛУАЗ-969М,</w:t>
            </w:r>
          </w:p>
          <w:p w:rsidR="0076417C" w:rsidRDefault="0076417C" w:rsidP="00B12CCC">
            <w:pPr>
              <w:shd w:val="clear" w:color="auto" w:fill="FFFFFF"/>
              <w:jc w:val="center"/>
            </w:pPr>
            <w:r>
              <w:rPr>
                <w:lang w:val="en-US"/>
              </w:rPr>
              <w:t>Ford Escape</w:t>
            </w:r>
            <w:r w:rsidRPr="009B1329">
              <w:t xml:space="preserve">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</w:pPr>
            <w:r>
              <w:t>Квартира (член семьи собственника)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18D8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</w:tc>
      </w:tr>
      <w:tr w:rsidR="0076417C">
        <w:trPr>
          <w:trHeight w:val="97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3440E" w:rsidRDefault="0076417C" w:rsidP="0077079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854130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rPr>
                <w:rFonts w:ascii="Courier New CYR" w:hAnsi="Courier New CYR" w:cs="Courier New CYR"/>
              </w:rPr>
            </w:pPr>
            <w:r>
              <w:rPr>
                <w:rFonts w:ascii="Courier New CYR" w:hAnsi="Courier New CYR" w:cs="Courier New CYR"/>
              </w:rPr>
              <w:t>Квартира, долевая 1/2</w:t>
            </w: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Courier New CYR" w:hAnsi="Courier New CYR" w:cs="Courier New CYR"/>
              </w:rPr>
              <w:t>52,3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A6056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 </w:t>
            </w: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5733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76417C">
        <w:trPr>
          <w:trHeight w:val="24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842DE6" w:rsidRDefault="0076417C" w:rsidP="00842DE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</w:pPr>
            <w:r>
              <w:rPr>
                <w:rFonts w:ascii="Courier New CYR" w:hAnsi="Courier New CYR" w:cs="Courier New CYR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2DE6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17400C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E718D8">
        <w:rPr>
          <w:color w:val="000000"/>
          <w:sz w:val="28"/>
          <w:szCs w:val="28"/>
          <w:u w:val="single"/>
        </w:rPr>
        <w:t xml:space="preserve">начальника </w:t>
      </w:r>
      <w:r>
        <w:rPr>
          <w:color w:val="000000"/>
          <w:sz w:val="28"/>
          <w:szCs w:val="28"/>
          <w:u w:val="single"/>
        </w:rPr>
        <w:t xml:space="preserve">отдела </w:t>
      </w:r>
      <w:r w:rsidRPr="00E718D8">
        <w:rPr>
          <w:color w:val="000000"/>
          <w:sz w:val="28"/>
          <w:szCs w:val="28"/>
          <w:u w:val="single"/>
        </w:rPr>
        <w:t>информационн</w:t>
      </w:r>
      <w:r>
        <w:rPr>
          <w:color w:val="000000"/>
          <w:sz w:val="28"/>
          <w:szCs w:val="28"/>
          <w:u w:val="single"/>
        </w:rPr>
        <w:t xml:space="preserve">ых </w:t>
      </w:r>
      <w:r w:rsidRPr="00E718D8">
        <w:rPr>
          <w:color w:val="000000"/>
          <w:sz w:val="28"/>
          <w:szCs w:val="28"/>
          <w:u w:val="single"/>
        </w:rPr>
        <w:t>техн</w:t>
      </w:r>
      <w:r>
        <w:rPr>
          <w:color w:val="000000"/>
          <w:sz w:val="28"/>
          <w:szCs w:val="28"/>
          <w:u w:val="single"/>
        </w:rPr>
        <w:t>ологий</w:t>
      </w:r>
      <w:r w:rsidRPr="00E718D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департамента финансов </w:t>
      </w:r>
      <w:r w:rsidRPr="00E718D8">
        <w:rPr>
          <w:color w:val="000000"/>
          <w:sz w:val="28"/>
          <w:szCs w:val="28"/>
          <w:u w:val="single"/>
        </w:rPr>
        <w:t xml:space="preserve"> Брянской области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17400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 w:rsidP="0017400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200B88">
        <w:rPr>
          <w:color w:val="000000"/>
          <w:spacing w:val="-5"/>
          <w:sz w:val="28"/>
          <w:szCs w:val="28"/>
        </w:rPr>
        <w:t>1</w:t>
      </w:r>
      <w:r w:rsidRPr="000C48AD">
        <w:rPr>
          <w:color w:val="000000"/>
          <w:spacing w:val="-5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454"/>
        <w:gridCol w:w="1829"/>
        <w:gridCol w:w="1820"/>
        <w:gridCol w:w="1559"/>
        <w:gridCol w:w="1559"/>
        <w:gridCol w:w="1701"/>
        <w:gridCol w:w="1418"/>
        <w:gridCol w:w="1276"/>
      </w:tblGrid>
      <w:tr w:rsidR="0076417C" w:rsidTr="00C9507C">
        <w:trPr>
          <w:trHeight w:hRule="exact" w:val="117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Pr="00007605">
              <w:rPr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C9507C"/>
        </w:tc>
        <w:tc>
          <w:tcPr>
            <w:tcW w:w="67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C9507C">
        <w:trPr>
          <w:trHeight w:hRule="exact" w:val="85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Транс-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F3C4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2D50E6">
        <w:trPr>
          <w:trHeight w:hRule="exact" w:val="25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Цыганков Владимир Владимирович</w:t>
            </w:r>
          </w:p>
          <w:p w:rsidR="0076417C" w:rsidRPr="00B57140" w:rsidRDefault="0076417C" w:rsidP="00BA2B2D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094E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5586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800637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21/100 жилого дома</w:t>
            </w:r>
          </w:p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 xml:space="preserve"> Квартиры</w:t>
            </w:r>
          </w:p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(1/2 доля)</w:t>
            </w:r>
          </w:p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Земельный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участ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ок </w:t>
            </w:r>
          </w:p>
          <w:p w:rsidR="0076417C" w:rsidRPr="00B57140" w:rsidRDefault="00764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(1/2 доля)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189,4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45,9</w:t>
            </w:r>
          </w:p>
          <w:p w:rsidR="0076417C" w:rsidRPr="00B57140" w:rsidRDefault="007641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2D50E6">
            <w:pPr>
              <w:shd w:val="clear" w:color="auto" w:fill="FFFFFF"/>
              <w:spacing w:line="1044" w:lineRule="exact"/>
              <w:ind w:left="295" w:right="324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 w:rsidRPr="00B57140">
              <w:rPr>
                <w:color w:val="000000"/>
                <w:spacing w:val="-2"/>
                <w:sz w:val="24"/>
                <w:szCs w:val="24"/>
              </w:rPr>
              <w:t xml:space="preserve">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lang w:val="en-US"/>
              </w:rPr>
              <w:t>Audi Q 7</w:t>
            </w:r>
            <w:r w:rsidRPr="009B1329">
              <w:t xml:space="preserve">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158CC">
            <w:pPr>
              <w:shd w:val="clear" w:color="auto" w:fill="FFFFFF"/>
            </w:pPr>
            <w:r>
              <w:t>Жилой дом</w:t>
            </w:r>
          </w:p>
          <w:p w:rsidR="0076417C" w:rsidRDefault="0076417C" w:rsidP="005158CC">
            <w:pPr>
              <w:shd w:val="clear" w:color="auto" w:fill="FFFFFF"/>
            </w:pPr>
          </w:p>
          <w:p w:rsidR="0076417C" w:rsidRDefault="0076417C" w:rsidP="005158CC">
            <w:pPr>
              <w:shd w:val="clear" w:color="auto" w:fill="FFFFFF"/>
            </w:pPr>
          </w:p>
          <w:p w:rsidR="0076417C" w:rsidRDefault="0076417C" w:rsidP="005158CC">
            <w:pPr>
              <w:shd w:val="clear" w:color="auto" w:fill="FFFFFF"/>
            </w:pPr>
          </w:p>
          <w:p w:rsidR="0076417C" w:rsidRDefault="0076417C" w:rsidP="005158CC">
            <w:pPr>
              <w:shd w:val="clear" w:color="auto" w:fill="FFFFFF"/>
            </w:pPr>
            <w:r>
              <w:t>Квартира</w:t>
            </w:r>
          </w:p>
          <w:p w:rsidR="0076417C" w:rsidRDefault="0076417C" w:rsidP="005158CC">
            <w:pPr>
              <w:shd w:val="clear" w:color="auto" w:fill="FFFFFF"/>
            </w:pPr>
          </w:p>
          <w:p w:rsidR="0076417C" w:rsidRDefault="0076417C" w:rsidP="005158CC">
            <w:pPr>
              <w:shd w:val="clear" w:color="auto" w:fill="FFFFFF"/>
            </w:pPr>
          </w:p>
          <w:p w:rsidR="0076417C" w:rsidRDefault="0076417C" w:rsidP="005158CC">
            <w:pPr>
              <w:shd w:val="clear" w:color="auto" w:fill="FFFFFF"/>
            </w:pPr>
          </w:p>
          <w:p w:rsidR="0076417C" w:rsidRDefault="0076417C" w:rsidP="005158CC">
            <w:pPr>
              <w:shd w:val="clear" w:color="auto" w:fill="FFFFFF"/>
            </w:pPr>
          </w:p>
          <w:p w:rsidR="0076417C" w:rsidRDefault="0076417C" w:rsidP="005158CC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158CC">
            <w:pPr>
              <w:shd w:val="clear" w:color="auto" w:fill="FFFFFF"/>
              <w:jc w:val="center"/>
            </w:pPr>
            <w:r>
              <w:t xml:space="preserve">189,4 </w:t>
            </w:r>
          </w:p>
          <w:p w:rsidR="0076417C" w:rsidRDefault="0076417C" w:rsidP="005158CC">
            <w:pPr>
              <w:shd w:val="clear" w:color="auto" w:fill="FFFFFF"/>
              <w:jc w:val="center"/>
            </w:pPr>
            <w:r>
              <w:t>(21/100 доля)</w:t>
            </w:r>
          </w:p>
          <w:p w:rsidR="0076417C" w:rsidRDefault="0076417C" w:rsidP="005158CC">
            <w:pPr>
              <w:shd w:val="clear" w:color="auto" w:fill="FFFFFF"/>
              <w:jc w:val="center"/>
            </w:pPr>
          </w:p>
          <w:p w:rsidR="0076417C" w:rsidRDefault="0076417C" w:rsidP="005158CC">
            <w:pPr>
              <w:shd w:val="clear" w:color="auto" w:fill="FFFFFF"/>
              <w:jc w:val="center"/>
            </w:pPr>
          </w:p>
          <w:p w:rsidR="0076417C" w:rsidRDefault="0076417C" w:rsidP="005158CC">
            <w:pPr>
              <w:shd w:val="clear" w:color="auto" w:fill="FFFFFF"/>
              <w:jc w:val="center"/>
            </w:pPr>
            <w:r>
              <w:t xml:space="preserve">45,9 </w:t>
            </w:r>
          </w:p>
          <w:p w:rsidR="0076417C" w:rsidRDefault="0076417C" w:rsidP="005158CC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Default="0076417C" w:rsidP="005158CC">
            <w:pPr>
              <w:shd w:val="clear" w:color="auto" w:fill="FFFFFF"/>
              <w:jc w:val="center"/>
            </w:pPr>
          </w:p>
          <w:p w:rsidR="0076417C" w:rsidRDefault="0076417C" w:rsidP="005158CC">
            <w:pPr>
              <w:shd w:val="clear" w:color="auto" w:fill="FFFFFF"/>
              <w:jc w:val="center"/>
            </w:pPr>
          </w:p>
          <w:p w:rsidR="0076417C" w:rsidRDefault="0076417C" w:rsidP="005158CC">
            <w:pPr>
              <w:shd w:val="clear" w:color="auto" w:fill="FFFFFF"/>
              <w:jc w:val="center"/>
            </w:pPr>
          </w:p>
          <w:p w:rsidR="0076417C" w:rsidRDefault="0076417C" w:rsidP="005158CC">
            <w:pPr>
              <w:shd w:val="clear" w:color="auto" w:fill="FFFFFF"/>
              <w:jc w:val="center"/>
            </w:pPr>
          </w:p>
          <w:p w:rsidR="0076417C" w:rsidRDefault="0076417C" w:rsidP="005158CC">
            <w:pPr>
              <w:shd w:val="clear" w:color="auto" w:fill="FFFFFF"/>
              <w:jc w:val="center"/>
            </w:pPr>
            <w:r>
              <w:t>770 (1/2 доля)</w:t>
            </w:r>
          </w:p>
          <w:p w:rsidR="0076417C" w:rsidRDefault="0076417C" w:rsidP="005158C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18D8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</w:p>
          <w:p w:rsidR="0076417C" w:rsidRDefault="0076417C" w:rsidP="00E718D8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</w:tc>
      </w:tr>
      <w:tr w:rsidR="0076417C" w:rsidTr="00E718D8">
        <w:trPr>
          <w:trHeight w:hRule="exact" w:val="239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094EF8" w:rsidRDefault="0076417C" w:rsidP="00094EF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5E56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087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77079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21/100 жилого дома</w:t>
            </w: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Default="0076417C" w:rsidP="0077079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 xml:space="preserve"> земельного участка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(1/2 доли)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7707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189,4</w:t>
            </w: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Pr="00B57140" w:rsidRDefault="0076417C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7140" w:rsidRDefault="0076417C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8408F">
            <w:pPr>
              <w:shd w:val="clear" w:color="auto" w:fill="FFFFFF"/>
            </w:pPr>
            <w:r>
              <w:t>Жилой дом</w:t>
            </w:r>
          </w:p>
          <w:p w:rsidR="0076417C" w:rsidRDefault="0076417C" w:rsidP="0088408F">
            <w:pPr>
              <w:shd w:val="clear" w:color="auto" w:fill="FFFFFF"/>
            </w:pPr>
          </w:p>
          <w:p w:rsidR="0076417C" w:rsidRDefault="0076417C" w:rsidP="0088408F">
            <w:pPr>
              <w:shd w:val="clear" w:color="auto" w:fill="FFFFFF"/>
            </w:pPr>
          </w:p>
          <w:p w:rsidR="0076417C" w:rsidRDefault="0076417C" w:rsidP="0088408F">
            <w:pPr>
              <w:shd w:val="clear" w:color="auto" w:fill="FFFFFF"/>
            </w:pPr>
          </w:p>
          <w:p w:rsidR="0076417C" w:rsidRDefault="0076417C" w:rsidP="0088408F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8408F">
            <w:pPr>
              <w:shd w:val="clear" w:color="auto" w:fill="FFFFFF"/>
              <w:jc w:val="center"/>
            </w:pPr>
            <w:r>
              <w:t>189,4</w:t>
            </w:r>
          </w:p>
          <w:p w:rsidR="0076417C" w:rsidRDefault="0076417C" w:rsidP="0088408F">
            <w:pPr>
              <w:shd w:val="clear" w:color="auto" w:fill="FFFFFF"/>
              <w:jc w:val="center"/>
            </w:pPr>
            <w:r>
              <w:t xml:space="preserve"> (21/100 доля)</w:t>
            </w:r>
          </w:p>
          <w:p w:rsidR="0076417C" w:rsidRDefault="0076417C" w:rsidP="0088408F">
            <w:pPr>
              <w:shd w:val="clear" w:color="auto" w:fill="FFFFFF"/>
              <w:jc w:val="center"/>
            </w:pPr>
          </w:p>
          <w:p w:rsidR="0076417C" w:rsidRDefault="0076417C" w:rsidP="0088408F">
            <w:pPr>
              <w:shd w:val="clear" w:color="auto" w:fill="FFFFFF"/>
              <w:jc w:val="center"/>
            </w:pPr>
          </w:p>
          <w:p w:rsidR="0076417C" w:rsidRDefault="0076417C" w:rsidP="0088408F">
            <w:pPr>
              <w:shd w:val="clear" w:color="auto" w:fill="FFFFFF"/>
              <w:jc w:val="center"/>
            </w:pPr>
            <w:r>
              <w:t xml:space="preserve">770 </w:t>
            </w:r>
          </w:p>
          <w:p w:rsidR="0076417C" w:rsidRDefault="0076417C" w:rsidP="0088408F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Default="0076417C" w:rsidP="0088408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8408F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  <w:p w:rsidR="0076417C" w:rsidRDefault="0076417C" w:rsidP="0088408F">
            <w:pPr>
              <w:shd w:val="clear" w:color="auto" w:fill="FFFFFF"/>
              <w:ind w:left="243"/>
              <w:jc w:val="center"/>
            </w:pPr>
          </w:p>
          <w:p w:rsidR="0076417C" w:rsidRDefault="0076417C" w:rsidP="0088408F">
            <w:pPr>
              <w:shd w:val="clear" w:color="auto" w:fill="FFFFFF"/>
              <w:ind w:left="243"/>
              <w:jc w:val="center"/>
            </w:pPr>
          </w:p>
          <w:p w:rsidR="0076417C" w:rsidRDefault="0076417C" w:rsidP="0088408F">
            <w:pPr>
              <w:shd w:val="clear" w:color="auto" w:fill="FFFFFF"/>
              <w:ind w:left="243"/>
              <w:jc w:val="center"/>
            </w:pPr>
          </w:p>
          <w:p w:rsidR="0076417C" w:rsidRDefault="0076417C" w:rsidP="0088408F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 w:rsidP="00134B8D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6417C" w:rsidRPr="00134B8D" w:rsidRDefault="0076417C" w:rsidP="00134B8D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</w:rPr>
      </w:pPr>
      <w:r w:rsidRPr="00134B8D">
        <w:rPr>
          <w:rFonts w:ascii="Times New Roman" w:hAnsi="Times New Roman"/>
          <w:color w:val="000000"/>
          <w:spacing w:val="-1"/>
          <w:sz w:val="28"/>
          <w:szCs w:val="28"/>
        </w:rPr>
        <w:t>Сведения</w:t>
      </w:r>
    </w:p>
    <w:p w:rsidR="0076417C" w:rsidRPr="00134B8D" w:rsidRDefault="0076417C" w:rsidP="00134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4B8D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134B8D" w:rsidRDefault="0076417C" w:rsidP="00134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4B8D">
        <w:rPr>
          <w:rFonts w:ascii="Times New Roman" w:hAnsi="Times New Roman"/>
          <w:sz w:val="28"/>
          <w:szCs w:val="28"/>
        </w:rPr>
        <w:t>главного консультанта отдела информационных технологий</w:t>
      </w:r>
    </w:p>
    <w:p w:rsidR="0076417C" w:rsidRPr="00134B8D" w:rsidRDefault="0076417C" w:rsidP="00134B8D">
      <w:pPr>
        <w:shd w:val="clear" w:color="auto" w:fill="FFFFFF"/>
        <w:tabs>
          <w:tab w:val="left" w:leader="underscore" w:pos="7949"/>
          <w:tab w:val="left" w:leader="underscore" w:pos="10260"/>
        </w:tabs>
        <w:spacing w:after="0" w:line="240" w:lineRule="auto"/>
        <w:ind w:right="3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департамента финансов </w:t>
      </w:r>
      <w:r w:rsidRPr="00134B8D">
        <w:rPr>
          <w:rFonts w:ascii="Times New Roman" w:hAnsi="Times New Roman"/>
          <w:color w:val="000000"/>
          <w:sz w:val="28"/>
          <w:szCs w:val="28"/>
        </w:rPr>
        <w:t xml:space="preserve"> Брянской области и членов семьи</w:t>
      </w:r>
    </w:p>
    <w:p w:rsidR="0076417C" w:rsidRDefault="0076417C" w:rsidP="00134B8D">
      <w:pPr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134B8D">
        <w:rPr>
          <w:rFonts w:ascii="Times New Roman" w:hAnsi="Times New Roman"/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134B8D">
      <w:pPr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843"/>
        <w:gridCol w:w="1134"/>
        <w:gridCol w:w="1701"/>
        <w:gridCol w:w="1701"/>
        <w:gridCol w:w="1843"/>
        <w:gridCol w:w="1134"/>
        <w:gridCol w:w="1691"/>
      </w:tblGrid>
      <w:tr w:rsidR="0076417C" w:rsidRPr="00134B8D" w:rsidTr="00FA1F29">
        <w:trPr>
          <w:trHeight w:hRule="exact" w:val="119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Декларированный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годовой </w:t>
            </w: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доход за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2012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г.</w:t>
            </w: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4" w:right="4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Перечень объектов недвижимого имущества и </w:t>
            </w: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транспортных средств, принадлежащих на праве </w:t>
            </w: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619" w:right="6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Перечень объектов недвижимого имущества, </w:t>
            </w: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находящихся в пользовании</w:t>
            </w:r>
          </w:p>
        </w:tc>
      </w:tr>
      <w:tr w:rsidR="0076417C" w:rsidRPr="00134B8D" w:rsidTr="00FA1F29">
        <w:trPr>
          <w:trHeight w:hRule="exact" w:val="857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госслужащего</w:t>
            </w:r>
          </w:p>
          <w:p w:rsidR="0076417C" w:rsidRPr="00134B8D" w:rsidRDefault="0076417C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Вид объектов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Площадь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Страна 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расположе</w:t>
            </w: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Транс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портные </w:t>
            </w: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Вид объектов 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Площадь </w:t>
            </w: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Страна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расположе</w:t>
            </w: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ния</w:t>
            </w:r>
          </w:p>
        </w:tc>
      </w:tr>
      <w:tr w:rsidR="0076417C" w:rsidRPr="00134B8D" w:rsidTr="00FA1F29">
        <w:trPr>
          <w:trHeight w:hRule="exact" w:val="19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E97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2" w:right="2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Бондаренко Игорь Павлович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½ 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½ 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417C" w:rsidRPr="00134B8D" w:rsidRDefault="0076417C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6417C" w:rsidRPr="00134B8D" w:rsidRDefault="0076417C" w:rsidP="00134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ведущего консультанта отдела межбюджетных отношений с муниципальными образованиями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DF6987">
        <w:trPr>
          <w:trHeight w:hRule="exact" w:val="25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B23CC">
            <w:pPr>
              <w:shd w:val="clear" w:color="auto" w:fill="FFFFFF"/>
              <w:spacing w:line="230" w:lineRule="exact"/>
              <w:ind w:left="22" w:right="295"/>
            </w:pPr>
            <w:r>
              <w:t>Лаврентьева Елена Константиновна,</w:t>
            </w:r>
          </w:p>
          <w:p w:rsidR="0076417C" w:rsidRDefault="0076417C" w:rsidP="00AB23CC">
            <w:pPr>
              <w:shd w:val="clear" w:color="auto" w:fill="FFFFFF"/>
              <w:spacing w:line="230" w:lineRule="exact"/>
              <w:ind w:left="22" w:right="295"/>
            </w:pPr>
            <w:r>
              <w:t>ведущий консультант отдела межбюджетных отношения с муниципальными образованиями финансового управления Брянской области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725213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59,6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59,6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B3858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B3858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B3858">
            <w:pPr>
              <w:shd w:val="clear" w:color="auto" w:fill="FFFFFF"/>
              <w:ind w:right="324"/>
              <w:jc w:val="center"/>
            </w:pP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</w:tbl>
    <w:p w:rsidR="0076417C" w:rsidRDefault="0076417C" w:rsidP="00ED3589"/>
    <w:p w:rsidR="0076417C" w:rsidRDefault="0076417C"/>
    <w:p w:rsidR="0076417C" w:rsidRDefault="0076417C">
      <w:r>
        <w:t>Должность - ведущий консультант отдела межбюджетных отношения с муниципальными образованиями финансового управления Брянской области</w:t>
      </w:r>
      <w:r>
        <w:tab/>
      </w:r>
      <w:r>
        <w:tab/>
        <w:t>Лаврентьева Е.К.</w:t>
      </w: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Default="0076417C" w:rsidP="00DA2A46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DA2A46">
        <w:rPr>
          <w:color w:val="000000"/>
          <w:sz w:val="28"/>
          <w:szCs w:val="28"/>
        </w:rPr>
        <w:t>ведущего консультанта отдела государственного долга</w:t>
      </w:r>
      <w:r>
        <w:rPr>
          <w:color w:val="000000"/>
          <w:sz w:val="28"/>
          <w:szCs w:val="28"/>
        </w:rPr>
        <w:t xml:space="preserve"> в управлении бюджетной политики департамента финансов Брянской области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и членов ее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301AC6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301AC6">
        <w:trPr>
          <w:trHeight w:hRule="exact" w:val="196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F12AC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Скопцова Юлия Михайловна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4A55">
            <w:pPr>
              <w:shd w:val="clear" w:color="auto" w:fill="FFFFFF"/>
              <w:jc w:val="center"/>
            </w:pPr>
            <w:r>
              <w:t>373684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83310">
            <w:pPr>
              <w:shd w:val="clear" w:color="auto" w:fill="FFFFFF"/>
              <w:jc w:val="center"/>
            </w:pPr>
            <w:r w:rsidRPr="00F83310">
              <w:t>Квартира</w:t>
            </w:r>
          </w:p>
          <w:p w:rsidR="0076417C" w:rsidRDefault="0076417C" w:rsidP="00F83310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Default="0076417C" w:rsidP="00F83310">
            <w:pPr>
              <w:shd w:val="clear" w:color="auto" w:fill="FFFFFF"/>
              <w:jc w:val="center"/>
            </w:pPr>
          </w:p>
          <w:p w:rsidR="0076417C" w:rsidRDefault="0076417C" w:rsidP="00F8331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F83310" w:rsidRDefault="0076417C" w:rsidP="00F83310">
            <w:pPr>
              <w:shd w:val="clear" w:color="auto" w:fill="FFFFFF"/>
              <w:jc w:val="center"/>
            </w:pPr>
            <w:r>
              <w:t>(1/4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01AC6">
            <w:pPr>
              <w:shd w:val="clear" w:color="auto" w:fill="FFFFFF"/>
              <w:jc w:val="center"/>
            </w:pPr>
            <w:r>
              <w:t>43,5 кв. м.</w:t>
            </w:r>
          </w:p>
          <w:p w:rsidR="0076417C" w:rsidRDefault="0076417C" w:rsidP="00301AC6">
            <w:pPr>
              <w:shd w:val="clear" w:color="auto" w:fill="FFFFFF"/>
              <w:jc w:val="center"/>
            </w:pPr>
          </w:p>
          <w:p w:rsidR="0076417C" w:rsidRDefault="0076417C" w:rsidP="00301AC6">
            <w:pPr>
              <w:shd w:val="clear" w:color="auto" w:fill="FFFFFF"/>
              <w:jc w:val="center"/>
            </w:pPr>
          </w:p>
          <w:p w:rsidR="0076417C" w:rsidRDefault="0076417C" w:rsidP="00301AC6">
            <w:pPr>
              <w:shd w:val="clear" w:color="auto" w:fill="FFFFFF"/>
              <w:jc w:val="center"/>
            </w:pPr>
            <w:r>
              <w:t>67,4 кв. м.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83310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F83310">
            <w:pPr>
              <w:shd w:val="clear" w:color="auto" w:fill="FFFFFF"/>
              <w:jc w:val="center"/>
            </w:pPr>
          </w:p>
          <w:p w:rsidR="0076417C" w:rsidRDefault="0076417C" w:rsidP="00301AC6">
            <w:pPr>
              <w:shd w:val="clear" w:color="auto" w:fill="FFFFFF"/>
              <w:jc w:val="center"/>
            </w:pPr>
          </w:p>
          <w:p w:rsidR="0076417C" w:rsidRDefault="0076417C" w:rsidP="00301AC6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F83310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83310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83310">
            <w:pPr>
              <w:shd w:val="clear" w:color="auto" w:fill="FFFFFF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</w:tbl>
    <w:p w:rsidR="0076417C" w:rsidRDefault="0076417C" w:rsidP="00ED3589"/>
    <w:p w:rsidR="0076417C" w:rsidRDefault="0076417C">
      <w:pPr>
        <w:shd w:val="clear" w:color="auto" w:fill="FFFFFF"/>
        <w:ind w:left="15379"/>
      </w:pPr>
    </w:p>
    <w:p w:rsidR="0076417C" w:rsidRDefault="0076417C" w:rsidP="00DC4361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lastRenderedPageBreak/>
        <w:t>Сведения</w:t>
      </w:r>
    </w:p>
    <w:p w:rsidR="0076417C" w:rsidRDefault="0076417C" w:rsidP="00DC436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начальника отдела межбюджетных отношений с муниципальными </w:t>
      </w:r>
    </w:p>
    <w:p w:rsidR="0076417C" w:rsidRDefault="0076417C" w:rsidP="00DC436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образованиями департамента финансов Брянской области</w:t>
      </w:r>
    </w:p>
    <w:p w:rsidR="0076417C" w:rsidRDefault="0076417C" w:rsidP="00DC436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29"/>
        <w:jc w:val="center"/>
      </w:pPr>
      <w:r>
        <w:rPr>
          <w:color w:val="000000"/>
          <w:sz w:val="28"/>
          <w:szCs w:val="28"/>
        </w:rPr>
        <w:t xml:space="preserve">Боровиковой Елены Михайловны, </w:t>
      </w:r>
      <w:r>
        <w:rPr>
          <w:color w:val="000000"/>
          <w:spacing w:val="-6"/>
          <w:sz w:val="28"/>
          <w:szCs w:val="28"/>
        </w:rPr>
        <w:t>членов ее семьи</w:t>
      </w:r>
    </w:p>
    <w:p w:rsidR="0076417C" w:rsidRDefault="0076417C" w:rsidP="00DC4361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618"/>
        <w:gridCol w:w="2824"/>
        <w:gridCol w:w="1469"/>
        <w:gridCol w:w="1793"/>
      </w:tblGrid>
      <w:tr w:rsidR="0076417C" w:rsidTr="00D94857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D0104" w:rsidRDefault="0076417C" w:rsidP="00474E53">
            <w:pPr>
              <w:shd w:val="clear" w:color="auto" w:fill="FFFFFF"/>
              <w:spacing w:line="274" w:lineRule="exact"/>
              <w:jc w:val="center"/>
            </w:pPr>
            <w:r w:rsidRPr="005D0104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5D0104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5D0104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5D0104"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5D0104">
              <w:rPr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color w:val="000000"/>
                <w:spacing w:val="-4"/>
                <w:sz w:val="24"/>
                <w:szCs w:val="24"/>
              </w:rPr>
              <w:t>12</w:t>
            </w:r>
            <w:r w:rsidRPr="005D0104"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76417C" w:rsidRPr="005D0104" w:rsidRDefault="0076417C" w:rsidP="00474E53">
            <w:r>
              <w:rPr>
                <w:color w:val="000000"/>
                <w:spacing w:val="-5"/>
                <w:sz w:val="24"/>
                <w:szCs w:val="24"/>
              </w:rPr>
              <w:t xml:space="preserve">      </w:t>
            </w:r>
            <w:r w:rsidRPr="005D0104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D94857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74E53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DC4361">
        <w:trPr>
          <w:trHeight w:hRule="exact" w:val="258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02CE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8800DC">
              <w:rPr>
                <w:sz w:val="24"/>
                <w:szCs w:val="24"/>
              </w:rPr>
              <w:t>Боровикова Елена Михайловна</w:t>
            </w:r>
          </w:p>
          <w:p w:rsidR="0076417C" w:rsidRPr="008800DC" w:rsidRDefault="0076417C" w:rsidP="007C5398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Pr="008D3170" w:rsidRDefault="0076417C" w:rsidP="00DC4361">
            <w:pPr>
              <w:pStyle w:val="Con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940290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DC43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 (доля -1/2)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Земельный участок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Pr="009544F3" w:rsidRDefault="0076417C" w:rsidP="00DC4361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56,3</w:t>
            </w:r>
            <w:r w:rsidRPr="009544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76417C" w:rsidRDefault="0076417C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i/>
                <w:iCs/>
              </w:rPr>
              <w:t>500,0</w:t>
            </w:r>
            <w:r w:rsidRPr="009544F3">
              <w:rPr>
                <w:rFonts w:ascii="Arial" w:hAnsi="Arial" w:cs="Arial"/>
                <w:i/>
                <w:iCs/>
              </w:rPr>
              <w:t xml:space="preserve"> 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 w:rsidP="00DC4361">
            <w:pPr>
              <w:shd w:val="clear" w:color="auto" w:fill="FFFFFF"/>
              <w:jc w:val="center"/>
            </w:pPr>
            <w:r w:rsidRPr="00DC4361">
              <w:rPr>
                <w:rFonts w:ascii="Arial" w:hAnsi="Arial" w:cs="Arial"/>
                <w:i/>
                <w:iCs/>
              </w:rPr>
              <w:t>24,0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26FFC">
            <w:pPr>
              <w:pStyle w:val="ConsCell"/>
              <w:widowControl/>
              <w:jc w:val="center"/>
              <w:rPr>
                <w:rFonts w:asciiTheme="minorHAnsi" w:hAnsiTheme="minorHAnsi"/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</w:t>
            </w:r>
          </w:p>
          <w:p w:rsidR="0076417C" w:rsidRDefault="0076417C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color w:val="000000"/>
                <w:spacing w:val="-2"/>
              </w:rPr>
              <w:t xml:space="preserve"> </w:t>
            </w: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76417C" w:rsidRDefault="0076417C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6417C" w:rsidRPr="00626FFC" w:rsidRDefault="0076417C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76417C" w:rsidRPr="00626FFC" w:rsidRDefault="0076417C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6417C" w:rsidRPr="00626FFC" w:rsidRDefault="0076417C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76417C" w:rsidRPr="00626FFC" w:rsidRDefault="0076417C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6417C" w:rsidRDefault="0076417C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  <w:r w:rsidRPr="002F2410">
              <w:rPr>
                <w:color w:val="000000"/>
                <w:spacing w:val="-2"/>
              </w:rPr>
              <w:t xml:space="preserve"> </w:t>
            </w:r>
          </w:p>
          <w:p w:rsidR="0076417C" w:rsidRDefault="0076417C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</w:p>
          <w:p w:rsidR="0076417C" w:rsidRDefault="0076417C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</w:p>
          <w:p w:rsidR="0076417C" w:rsidRPr="002F2410" w:rsidRDefault="0076417C">
            <w:pPr>
              <w:shd w:val="clear" w:color="auto" w:fill="FFFFFF"/>
              <w:spacing w:line="1044" w:lineRule="exact"/>
              <w:ind w:left="295" w:right="324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 xml:space="preserve">нет 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958"/>
            </w:pPr>
          </w:p>
          <w:p w:rsidR="0076417C" w:rsidRDefault="0076417C" w:rsidP="000627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 (доля -1/2)</w:t>
            </w:r>
          </w:p>
          <w:p w:rsidR="0076417C" w:rsidRDefault="0076417C" w:rsidP="00564F5F">
            <w:pPr>
              <w:shd w:val="clear" w:color="auto" w:fill="FFFFFF"/>
              <w:ind w:left="1236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627D2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6417C" w:rsidRPr="009544F3" w:rsidRDefault="0076417C" w:rsidP="000627D2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56,3</w:t>
            </w:r>
            <w:r w:rsidRPr="009544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Pr="00626FFC" w:rsidRDefault="0076417C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</w:tr>
    </w:tbl>
    <w:p w:rsidR="0076417C" w:rsidRDefault="0076417C"/>
    <w:p w:rsidR="0076417C" w:rsidRPr="0006694A" w:rsidRDefault="0076417C" w:rsidP="0006694A">
      <w:pPr>
        <w:rPr>
          <w:rFonts w:ascii="Times New Roman" w:hAnsi="Times New Roman" w:cs="Times New Roman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560AE8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560AE8">
        <w:rPr>
          <w:color w:val="000000"/>
          <w:sz w:val="28"/>
          <w:szCs w:val="28"/>
        </w:rPr>
        <w:lastRenderedPageBreak/>
        <w:t>ведущего консультанта отдела государственного долга</w:t>
      </w:r>
      <w:r>
        <w:rPr>
          <w:color w:val="000000"/>
          <w:sz w:val="28"/>
          <w:szCs w:val="28"/>
        </w:rPr>
        <w:t xml:space="preserve">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  <w:spacing w:val="-4"/>
                  <w:sz w:val="24"/>
                  <w:szCs w:val="24"/>
                </w:rPr>
                <w:t>2012 г</w:t>
              </w:r>
            </w:smartTag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8C5C98">
        <w:trPr>
          <w:trHeight w:hRule="exact" w:val="216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706B5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Селихова Ольга Вячеславовна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644F5" w:rsidRDefault="0076417C" w:rsidP="00ED3589">
            <w:pPr>
              <w:shd w:val="clear" w:color="auto" w:fill="FFFFFF"/>
              <w:jc w:val="center"/>
            </w:pPr>
            <w:r>
              <w:t>92 424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0D0ED2" w:rsidRDefault="0076417C" w:rsidP="00ED3589">
            <w:pPr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706B5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8C5C98">
        <w:trPr>
          <w:trHeight w:hRule="exact" w:val="713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45698" w:rsidRDefault="0076417C" w:rsidP="00ED3589">
            <w:pPr>
              <w:shd w:val="clear" w:color="auto" w:fill="FFFFFF"/>
              <w:jc w:val="center"/>
            </w:pPr>
            <w:r>
              <w:t>726 086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</w:pPr>
            <w:r>
              <w:t>земли сельскохозяйственного назначения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F033B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8C5C98">
        <w:trPr>
          <w:trHeight w:hRule="exact" w:val="712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</w:pPr>
            <w: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</w:p>
        </w:tc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</w:p>
        </w:tc>
        <w:tc>
          <w:tcPr>
            <w:tcW w:w="17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099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5C98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36002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360029">
        <w:rPr>
          <w:color w:val="000000"/>
          <w:sz w:val="28"/>
          <w:szCs w:val="28"/>
        </w:rPr>
        <w:t xml:space="preserve">главного консультанта отдела межбюджетных отношений с муниципальными образованиями </w:t>
      </w:r>
    </w:p>
    <w:p w:rsidR="0076417C" w:rsidRPr="00360029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2011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DF6987">
        <w:trPr>
          <w:trHeight w:hRule="exact" w:val="25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4F86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Бурштейн Наталья Евгеньевна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475385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r w:rsidRPr="00D068F9"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r w:rsidRPr="00D068F9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r w:rsidRPr="00D068F9"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r w:rsidRPr="00D068F9"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r w:rsidRPr="00D068F9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B385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B3858">
            <w:pPr>
              <w:shd w:val="clear" w:color="auto" w:fill="FFFFFF"/>
              <w:jc w:val="center"/>
            </w:pPr>
            <w:r>
              <w:t>65,6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B3858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FE258E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FE258E">
        <w:rPr>
          <w:color w:val="000000"/>
          <w:sz w:val="28"/>
          <w:szCs w:val="28"/>
        </w:rPr>
        <w:t>ведущего консультанта отдела государственного долга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196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E258E">
            <w:pPr>
              <w:shd w:val="clear" w:color="auto" w:fill="FFFFFF"/>
              <w:spacing w:line="230" w:lineRule="exact"/>
              <w:ind w:left="22" w:right="295"/>
            </w:pPr>
            <w:r>
              <w:t xml:space="preserve">Матюшина Майя Анатольевна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4A55">
            <w:pPr>
              <w:shd w:val="clear" w:color="auto" w:fill="FFFFFF"/>
              <w:jc w:val="center"/>
            </w:pPr>
            <w:r>
              <w:t>470574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ВАЗ-2106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64 кв. м.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F4A55" w:rsidRDefault="0076417C" w:rsidP="005F4A55">
            <w:pPr>
              <w:shd w:val="clear" w:color="auto" w:fill="FFFFFF"/>
              <w:spacing w:line="230" w:lineRule="exact"/>
              <w:ind w:left="22" w:right="295"/>
            </w:pPr>
            <w:r w:rsidRPr="005F4A55">
              <w:t xml:space="preserve">Сын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64 кв. м.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</w:tbl>
    <w:p w:rsidR="0076417C" w:rsidRDefault="0076417C" w:rsidP="00FE258E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0E124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1134" w:right="1062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23037A">
        <w:rPr>
          <w:color w:val="000000"/>
          <w:sz w:val="28"/>
          <w:szCs w:val="28"/>
        </w:rPr>
        <w:t xml:space="preserve">советника отдела межбюджетных отношений с муниципальными образованиями 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23037A">
        <w:rPr>
          <w:color w:val="000000"/>
          <w:sz w:val="28"/>
          <w:szCs w:val="28"/>
        </w:rPr>
        <w:t>департамента финансов</w:t>
      </w:r>
      <w:r>
        <w:rPr>
          <w:color w:val="000000"/>
          <w:sz w:val="28"/>
          <w:szCs w:val="28"/>
        </w:rPr>
        <w:t xml:space="preserve"> Брянской области </w:t>
      </w:r>
      <w:r>
        <w:rPr>
          <w:color w:val="000000"/>
          <w:spacing w:val="-6"/>
          <w:sz w:val="28"/>
          <w:szCs w:val="28"/>
        </w:rPr>
        <w:t xml:space="preserve"> и членов его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906A5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906A5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171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3037A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>Прудников Сергей Петрович</w:t>
            </w:r>
            <w:r>
              <w:rPr>
                <w:color w:val="000000"/>
                <w:spacing w:val="1"/>
              </w:rPr>
              <w:t xml:space="preserve"> 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D407E" w:rsidRDefault="0076417C" w:rsidP="003D407E">
            <w:pPr>
              <w:shd w:val="clear" w:color="auto" w:fill="FFFFFF"/>
              <w:jc w:val="center"/>
              <w:rPr>
                <w:color w:val="000000"/>
                <w:spacing w:val="-3"/>
                <w:sz w:val="19"/>
                <w:szCs w:val="19"/>
              </w:rPr>
            </w:pPr>
            <w:r>
              <w:rPr>
                <w:color w:val="000000"/>
                <w:spacing w:val="-3"/>
                <w:sz w:val="19"/>
                <w:szCs w:val="19"/>
              </w:rPr>
              <w:t>836643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D407E" w:rsidRDefault="0076417C" w:rsidP="003D407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906A5">
            <w:pPr>
              <w:shd w:val="clear" w:color="auto" w:fill="FFFFFF"/>
              <w:jc w:val="center"/>
            </w:pPr>
            <w:r w:rsidRPr="00D906A5">
              <w:rPr>
                <w:color w:val="000000"/>
              </w:rP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76417C" w:rsidRDefault="0076417C">
            <w:pPr>
              <w:shd w:val="clear" w:color="auto" w:fill="FFFFFF"/>
              <w:jc w:val="center"/>
            </w:pPr>
            <w:r w:rsidRPr="00B53CE8">
              <w:rPr>
                <w:color w:val="000000"/>
              </w:rPr>
              <w:t>Renault Sandero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906A5">
            <w:pPr>
              <w:shd w:val="clear" w:color="auto" w:fill="FFFFFF"/>
              <w:ind w:left="958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</w:rPr>
              <w:t>Россия</w:t>
            </w:r>
          </w:p>
        </w:tc>
      </w:tr>
    </w:tbl>
    <w:p w:rsidR="0076417C" w:rsidRDefault="0076417C">
      <w:pPr>
        <w:rPr>
          <w:color w:val="000000"/>
          <w:spacing w:val="1"/>
        </w:rPr>
      </w:pPr>
    </w:p>
    <w:p w:rsidR="0076417C" w:rsidRDefault="0076417C">
      <w:pPr>
        <w:rPr>
          <w:color w:val="000000"/>
          <w:spacing w:val="1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>начальника отдела государственного долга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ее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 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 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19704B">
        <w:trPr>
          <w:trHeight w:hRule="exact" w:val="266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Голованова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Марианна</w:t>
            </w:r>
          </w:p>
          <w:p w:rsidR="0076417C" w:rsidRPr="00CF0DE8" w:rsidRDefault="0076417C" w:rsidP="00BA4C37">
            <w:pPr>
              <w:shd w:val="clear" w:color="auto" w:fill="FFFFFF"/>
              <w:spacing w:line="230" w:lineRule="exact"/>
              <w:ind w:left="22" w:right="295"/>
            </w:pPr>
            <w:r>
              <w:t xml:space="preserve">Игоревна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459FE" w:rsidRDefault="0076417C" w:rsidP="00ED3589">
            <w:pPr>
              <w:shd w:val="clear" w:color="auto" w:fill="FFFFFF"/>
              <w:jc w:val="center"/>
            </w:pPr>
            <w:r>
              <w:t>1011743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однокомнатная  квартира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  <w:p w:rsidR="0076417C" w:rsidRPr="00CF0DE8" w:rsidRDefault="0076417C" w:rsidP="00ED3589">
            <w:pPr>
              <w:shd w:val="clear" w:color="auto" w:fill="FFFFFF"/>
              <w:jc w:val="center"/>
            </w:pPr>
            <w:r>
              <w:rPr>
                <w:rFonts w:ascii="Calibri" w:hAnsi="Calibri" w:cs="Calibri"/>
              </w:rPr>
              <w:t xml:space="preserve"> двухкомнатная квартира                  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21D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32,4</w:t>
            </w:r>
          </w:p>
          <w:p w:rsidR="0076417C" w:rsidRDefault="0076417C" w:rsidP="00821D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:rsidR="0076417C" w:rsidRDefault="0076417C" w:rsidP="00821D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:rsidR="0076417C" w:rsidRDefault="0076417C" w:rsidP="00821D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:rsidR="0076417C" w:rsidRDefault="0076417C" w:rsidP="00CF0DE8">
            <w:pPr>
              <w:shd w:val="clear" w:color="auto" w:fill="FFFFFF"/>
              <w:jc w:val="center"/>
            </w:pPr>
            <w:r>
              <w:rPr>
                <w:rFonts w:ascii="Calibri" w:hAnsi="Calibri" w:cs="Calibri"/>
              </w:rPr>
              <w:t>48,9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  <w:p w:rsidR="0076417C" w:rsidRDefault="0076417C" w:rsidP="002305C8">
            <w:pPr>
              <w:shd w:val="clear" w:color="auto" w:fill="FFFFFF"/>
              <w:ind w:right="324"/>
              <w:jc w:val="center"/>
            </w:pPr>
          </w:p>
          <w:p w:rsidR="0076417C" w:rsidRDefault="0076417C" w:rsidP="002305C8">
            <w:pPr>
              <w:shd w:val="clear" w:color="auto" w:fill="FFFFFF"/>
              <w:ind w:right="324"/>
              <w:jc w:val="center"/>
            </w:pPr>
          </w:p>
          <w:p w:rsidR="0076417C" w:rsidRDefault="0076417C" w:rsidP="002305C8">
            <w:pPr>
              <w:shd w:val="clear" w:color="auto" w:fill="FFFFFF"/>
              <w:ind w:right="324"/>
              <w:jc w:val="center"/>
            </w:pPr>
          </w:p>
          <w:p w:rsidR="0076417C" w:rsidRDefault="0076417C" w:rsidP="00C7373E">
            <w:pPr>
              <w:shd w:val="clear" w:color="auto" w:fill="FFFFFF"/>
              <w:ind w:right="324"/>
              <w:jc w:val="center"/>
            </w:pPr>
          </w:p>
          <w:p w:rsidR="0076417C" w:rsidRPr="00CF0DE8" w:rsidRDefault="0076417C" w:rsidP="00C7373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Pr="00CF0DE8" w:rsidRDefault="0076417C" w:rsidP="002305C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E26E8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</w:tbl>
    <w:p w:rsidR="0076417C" w:rsidRDefault="0076417C" w:rsidP="00ED3589"/>
    <w:p w:rsidR="0076417C" w:rsidRDefault="0076417C" w:rsidP="00F876B6">
      <w:pPr>
        <w:jc w:val="center"/>
        <w:rPr>
          <w:sz w:val="28"/>
          <w:szCs w:val="28"/>
        </w:rPr>
      </w:pPr>
    </w:p>
    <w:p w:rsidR="0076417C" w:rsidRDefault="0076417C" w:rsidP="00F876B6">
      <w:pPr>
        <w:jc w:val="center"/>
        <w:rPr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614C82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614C82">
        <w:rPr>
          <w:color w:val="000000"/>
          <w:sz w:val="28"/>
          <w:szCs w:val="28"/>
        </w:rPr>
        <w:t>ведущего консультанта отдела межбюджетных отношений с муниципальными образованиями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14C82">
        <w:trPr>
          <w:trHeight w:hRule="exact" w:val="12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14C82">
            <w:pPr>
              <w:shd w:val="clear" w:color="auto" w:fill="FFFFFF"/>
              <w:spacing w:line="230" w:lineRule="exact"/>
              <w:ind w:left="22" w:right="295"/>
            </w:pPr>
            <w:r>
              <w:t xml:space="preserve">Демина Наталия Александровна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334362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Нежилое помещение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59,1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 w:rsidRPr="00014CFA">
              <w:t>133,9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17D8D">
            <w:pPr>
              <w:shd w:val="clear" w:color="auto" w:fill="FFFFFF"/>
              <w:jc w:val="center"/>
            </w:pPr>
          </w:p>
        </w:tc>
      </w:tr>
      <w:tr w:rsidR="0076417C" w:rsidTr="008A1BC5">
        <w:trPr>
          <w:trHeight w:hRule="exact" w:val="9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Супруг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13DBE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112080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1BC5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Автомобили легковые:</w:t>
            </w:r>
          </w:p>
          <w:p w:rsidR="0076417C" w:rsidRDefault="0076417C" w:rsidP="008A1BC5">
            <w:pPr>
              <w:shd w:val="clear" w:color="auto" w:fill="FFFFFF"/>
            </w:pPr>
            <w:r>
              <w:rPr>
                <w:lang w:val="en-US"/>
              </w:rPr>
              <w:t>BMW</w:t>
            </w:r>
            <w:r w:rsidRPr="003E7C9B">
              <w:t xml:space="preserve"> </w:t>
            </w:r>
            <w:r>
              <w:rPr>
                <w:lang w:val="en-US"/>
              </w:rPr>
              <w:t>X</w:t>
            </w:r>
            <w:r w:rsidRPr="003E7C9B">
              <w:t>5</w:t>
            </w:r>
            <w:r>
              <w:t>,</w:t>
            </w:r>
            <w:r w:rsidRPr="003E7C9B">
              <w:t xml:space="preserve"> </w:t>
            </w:r>
          </w:p>
          <w:p w:rsidR="0076417C" w:rsidRPr="003E7C9B" w:rsidRDefault="0076417C" w:rsidP="008A1BC5">
            <w:pPr>
              <w:shd w:val="clear" w:color="auto" w:fill="FFFFFF"/>
            </w:pPr>
            <w:r>
              <w:rPr>
                <w:lang w:val="en-US"/>
              </w:rPr>
              <w:t>Mazda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42,5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59,1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>
      <w:pPr>
        <w:shd w:val="clear" w:color="auto" w:fill="FFFFFF"/>
        <w:ind w:left="15379"/>
      </w:pPr>
    </w:p>
    <w:p w:rsidR="0076417C" w:rsidRDefault="0076417C" w:rsidP="004B6035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4B603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заместителя начальника отдела  государственного долга в управлении бюджетной политики  департамента финансов Брянской области и </w:t>
      </w:r>
      <w:r>
        <w:rPr>
          <w:color w:val="000000"/>
          <w:spacing w:val="-6"/>
          <w:sz w:val="28"/>
          <w:szCs w:val="28"/>
        </w:rPr>
        <w:t>членов его семьи</w:t>
      </w:r>
    </w:p>
    <w:p w:rsidR="0076417C" w:rsidRDefault="0076417C" w:rsidP="004B6035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2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4390F">
            <w:pPr>
              <w:shd w:val="clear" w:color="auto" w:fill="FFFFFF"/>
              <w:spacing w:line="230" w:lineRule="exact"/>
              <w:ind w:left="22" w:right="295"/>
            </w:pPr>
            <w:r>
              <w:t xml:space="preserve">Викулин Александр Николаевич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E4FD5" w:rsidRDefault="0076417C" w:rsidP="005439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635416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садовый земельный участок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квартира,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(доля ¼)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59,4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54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ВАЗ-21063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A40CE">
            <w:pPr>
              <w:shd w:val="clear" w:color="auto" w:fill="FFFFFF"/>
              <w:jc w:val="center"/>
            </w:pPr>
          </w:p>
          <w:p w:rsidR="0076417C" w:rsidRDefault="0076417C" w:rsidP="004A40CE">
            <w:pPr>
              <w:shd w:val="clear" w:color="auto" w:fill="FFFFFF"/>
              <w:jc w:val="center"/>
            </w:pPr>
          </w:p>
          <w:p w:rsidR="0076417C" w:rsidRDefault="0076417C" w:rsidP="004A40CE">
            <w:pPr>
              <w:shd w:val="clear" w:color="auto" w:fill="FFFFFF"/>
              <w:jc w:val="center"/>
            </w:pPr>
          </w:p>
          <w:p w:rsidR="0076417C" w:rsidRDefault="0076417C" w:rsidP="004A40CE">
            <w:pPr>
              <w:shd w:val="clear" w:color="auto" w:fill="FFFFFF"/>
              <w:jc w:val="center"/>
            </w:pPr>
          </w:p>
          <w:p w:rsidR="0076417C" w:rsidRDefault="0076417C" w:rsidP="004A40CE">
            <w:pPr>
              <w:shd w:val="clear" w:color="auto" w:fill="FFFFFF"/>
              <w:jc w:val="center"/>
            </w:pPr>
          </w:p>
          <w:p w:rsidR="0076417C" w:rsidRDefault="0076417C" w:rsidP="00457E5F">
            <w:pPr>
              <w:shd w:val="clear" w:color="auto" w:fill="FFFFFF"/>
              <w:jc w:val="center"/>
            </w:pPr>
            <w:r>
              <w:t>квартира,</w:t>
            </w:r>
          </w:p>
          <w:p w:rsidR="0076417C" w:rsidRDefault="0076417C" w:rsidP="00457E5F">
            <w:pPr>
              <w:shd w:val="clear" w:color="auto" w:fill="FFFFFF"/>
              <w:jc w:val="center"/>
            </w:pPr>
            <w:r>
              <w:t>доля 3/4</w:t>
            </w:r>
          </w:p>
          <w:p w:rsidR="0076417C" w:rsidRDefault="0076417C" w:rsidP="004A40CE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114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E678C">
            <w:pPr>
              <w:shd w:val="clear" w:color="auto" w:fill="FFFFFF"/>
              <w:spacing w:line="230" w:lineRule="exact"/>
              <w:ind w:left="22"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0006B8" w:rsidRDefault="0076417C" w:rsidP="001712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E678C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  <w:r>
              <w:t>квартира,</w:t>
            </w:r>
          </w:p>
          <w:p w:rsidR="0076417C" w:rsidRDefault="0076417C" w:rsidP="007E678C">
            <w:pPr>
              <w:shd w:val="clear" w:color="auto" w:fill="FFFFFF"/>
              <w:jc w:val="center"/>
            </w:pPr>
            <w:r>
              <w:t>(доля 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E678C">
            <w:pPr>
              <w:shd w:val="clear" w:color="auto" w:fill="FFFFFF"/>
              <w:jc w:val="center"/>
            </w:pPr>
            <w:r>
              <w:t>57,8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  <w:r>
              <w:t>54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  <w:p w:rsidR="0076417C" w:rsidRDefault="0076417C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E678C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A40C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A40CE">
            <w:pPr>
              <w:shd w:val="clear" w:color="auto" w:fill="FFFFFF"/>
              <w:jc w:val="center"/>
            </w:pPr>
          </w:p>
          <w:p w:rsidR="0076417C" w:rsidRDefault="0076417C" w:rsidP="004A40CE">
            <w:pPr>
              <w:shd w:val="clear" w:color="auto" w:fill="FFFFFF"/>
              <w:jc w:val="center"/>
            </w:pPr>
          </w:p>
          <w:p w:rsidR="0076417C" w:rsidRDefault="0076417C" w:rsidP="00457E5F">
            <w:pPr>
              <w:shd w:val="clear" w:color="auto" w:fill="FFFFFF"/>
              <w:jc w:val="center"/>
            </w:pPr>
            <w:r>
              <w:t>квартира,</w:t>
            </w:r>
          </w:p>
          <w:p w:rsidR="0076417C" w:rsidRDefault="0076417C" w:rsidP="00457E5F">
            <w:pPr>
              <w:shd w:val="clear" w:color="auto" w:fill="FFFFFF"/>
              <w:jc w:val="center"/>
            </w:pPr>
            <w:r>
              <w:t>доля 3/4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C6705">
            <w:pPr>
              <w:shd w:val="clear" w:color="auto" w:fill="FFFFFF"/>
              <w:jc w:val="center"/>
            </w:pPr>
          </w:p>
          <w:p w:rsidR="0076417C" w:rsidRDefault="0076417C" w:rsidP="005C6705">
            <w:pPr>
              <w:shd w:val="clear" w:color="auto" w:fill="FFFFFF"/>
              <w:jc w:val="center"/>
            </w:pPr>
          </w:p>
          <w:p w:rsidR="0076417C" w:rsidRDefault="0076417C" w:rsidP="005C6705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7E5F">
            <w:pPr>
              <w:shd w:val="clear" w:color="auto" w:fill="FFFFFF"/>
              <w:jc w:val="center"/>
            </w:pPr>
          </w:p>
          <w:p w:rsidR="0076417C" w:rsidRDefault="0076417C" w:rsidP="00457E5F">
            <w:pPr>
              <w:shd w:val="clear" w:color="auto" w:fill="FFFFFF"/>
              <w:jc w:val="center"/>
            </w:pPr>
          </w:p>
          <w:p w:rsidR="0076417C" w:rsidRDefault="0076417C" w:rsidP="00457E5F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54390F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начальника отдела налоговых и неналоговых доходов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F6393C">
        <w:trPr>
          <w:trHeight w:hRule="exact" w:val="72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A5938">
            <w:pPr>
              <w:shd w:val="clear" w:color="auto" w:fill="FFFFFF"/>
              <w:spacing w:line="230" w:lineRule="exact"/>
              <w:ind w:left="22" w:right="295"/>
            </w:pPr>
            <w:r>
              <w:t>Никольская Алла Михайловна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2F62" w:rsidRDefault="0076417C" w:rsidP="00972F62">
            <w:pPr>
              <w:shd w:val="clear" w:color="auto" w:fill="FFFFFF"/>
              <w:jc w:val="center"/>
            </w:pPr>
            <w:r>
              <w:t>839482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70,4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  <w:tr w:rsidR="0076417C" w:rsidTr="00925764">
        <w:trPr>
          <w:trHeight w:hRule="exact" w:val="140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2F62" w:rsidRDefault="0076417C" w:rsidP="00346F06">
            <w:pPr>
              <w:shd w:val="clear" w:color="auto" w:fill="FFFFFF"/>
              <w:jc w:val="center"/>
            </w:pPr>
            <w:r>
              <w:t>3145790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D773E" w:rsidRDefault="0076417C" w:rsidP="00E43FDB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337BD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337BD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337BD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337BD1">
            <w:pPr>
              <w:shd w:val="clear" w:color="auto" w:fill="FFFFFF"/>
              <w:jc w:val="center"/>
            </w:pPr>
            <w:r>
              <w:t>гараж</w:t>
            </w:r>
          </w:p>
          <w:p w:rsidR="0076417C" w:rsidRPr="00DD773E" w:rsidRDefault="0076417C" w:rsidP="00337BD1">
            <w:pPr>
              <w:shd w:val="clear" w:color="auto" w:fill="FFFFFF"/>
              <w:jc w:val="center"/>
            </w:pPr>
          </w:p>
          <w:p w:rsidR="0076417C" w:rsidRPr="00337BD1" w:rsidRDefault="0076417C" w:rsidP="00E43FDB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44,4</w:t>
            </w:r>
          </w:p>
          <w:p w:rsidR="0076417C" w:rsidRDefault="0076417C" w:rsidP="00E43FDB">
            <w:pPr>
              <w:shd w:val="clear" w:color="auto" w:fill="FFFFFF"/>
              <w:jc w:val="center"/>
            </w:pPr>
            <w:r>
              <w:t>700</w:t>
            </w:r>
          </w:p>
          <w:p w:rsidR="0076417C" w:rsidRDefault="0076417C" w:rsidP="00E43FDB">
            <w:pPr>
              <w:shd w:val="clear" w:color="auto" w:fill="FFFFFF"/>
              <w:jc w:val="center"/>
            </w:pPr>
            <w:r>
              <w:t>900</w:t>
            </w:r>
          </w:p>
          <w:p w:rsidR="0076417C" w:rsidRDefault="0076417C" w:rsidP="00E43FDB">
            <w:pPr>
              <w:shd w:val="clear" w:color="auto" w:fill="FFFFFF"/>
              <w:jc w:val="center"/>
            </w:pPr>
            <w:r>
              <w:t>26</w:t>
            </w:r>
          </w:p>
          <w:p w:rsidR="0076417C" w:rsidRDefault="0076417C" w:rsidP="00E43FDB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76417C" w:rsidRPr="00337BD1" w:rsidRDefault="0076417C" w:rsidP="00337BD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2606B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92606B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2606B">
            <w:pPr>
              <w:shd w:val="clear" w:color="auto" w:fill="FFFFFF"/>
              <w:jc w:val="center"/>
            </w:pPr>
            <w:r>
              <w:t>70,4</w:t>
            </w:r>
          </w:p>
          <w:p w:rsidR="0076417C" w:rsidRDefault="0076417C" w:rsidP="0092606B">
            <w:pPr>
              <w:shd w:val="clear" w:color="auto" w:fill="FFFFFF"/>
              <w:jc w:val="center"/>
            </w:pPr>
            <w:r>
              <w:t>704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2606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92606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F876B6">
      <w:pPr>
        <w:jc w:val="center"/>
        <w:rPr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главного консультанта отдела бюджетирования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386A8D">
        <w:trPr>
          <w:trHeight w:hRule="exact" w:val="9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86A8D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Соловьева Марина Алексеевна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D0DD0" w:rsidRDefault="0076417C" w:rsidP="00386A8D">
            <w:pPr>
              <w:shd w:val="clear" w:color="auto" w:fill="FFFFFF"/>
              <w:jc w:val="center"/>
            </w:pPr>
            <w:r>
              <w:t>430381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D798C">
            <w:pPr>
              <w:shd w:val="clear" w:color="auto" w:fill="FFFFFF"/>
            </w:pPr>
            <w:r>
              <w:t xml:space="preserve">Земельный участок для жилищного </w:t>
            </w:r>
          </w:p>
          <w:p w:rsidR="0076417C" w:rsidRDefault="0076417C" w:rsidP="004D798C">
            <w:pPr>
              <w:shd w:val="clear" w:color="auto" w:fill="FFFFFF"/>
            </w:pPr>
            <w:r>
              <w:t xml:space="preserve">строительства   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1049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824C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D798C">
            <w:pPr>
              <w:shd w:val="clear" w:color="auto" w:fill="FFFFFF"/>
            </w:pPr>
            <w:r>
              <w:t>1.</w:t>
            </w:r>
            <w:r w:rsidRPr="004D798C">
              <w:t>Земельный участок</w:t>
            </w:r>
          </w:p>
          <w:p w:rsidR="0076417C" w:rsidRDefault="0076417C" w:rsidP="004D798C">
            <w:pPr>
              <w:shd w:val="clear" w:color="auto" w:fill="FFFFFF"/>
            </w:pPr>
            <w:r>
              <w:t>2.Квартира (1 комнатная)</w:t>
            </w:r>
          </w:p>
          <w:p w:rsidR="0076417C" w:rsidRDefault="0076417C" w:rsidP="004D798C">
            <w:pPr>
              <w:shd w:val="clear" w:color="auto" w:fill="FFFFFF"/>
            </w:pPr>
            <w:r>
              <w:t>3.Жилой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jc w:val="center"/>
            </w:pPr>
            <w:r>
              <w:t>1500</w:t>
            </w:r>
          </w:p>
          <w:p w:rsidR="0076417C" w:rsidRDefault="0076417C" w:rsidP="00A20810">
            <w:pPr>
              <w:shd w:val="clear" w:color="auto" w:fill="FFFFFF"/>
              <w:jc w:val="center"/>
            </w:pPr>
            <w:r>
              <w:t>54</w:t>
            </w:r>
          </w:p>
          <w:p w:rsidR="0076417C" w:rsidRDefault="0076417C" w:rsidP="00A20810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A20810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A20810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D0DD0" w:rsidRDefault="0076417C" w:rsidP="001E345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C79AE">
            <w:pPr>
              <w:shd w:val="clear" w:color="auto" w:fill="FFFFFF"/>
            </w:pPr>
            <w:r>
              <w:t>1.Квартира (1 комнатная)</w:t>
            </w:r>
          </w:p>
          <w:p w:rsidR="0076417C" w:rsidRDefault="0076417C" w:rsidP="001C79AE">
            <w:pPr>
              <w:shd w:val="clear" w:color="auto" w:fill="FFFFFF"/>
            </w:pPr>
            <w:r>
              <w:t>2.Жилой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jc w:val="center"/>
            </w:pPr>
            <w:r>
              <w:t>54</w:t>
            </w:r>
          </w:p>
          <w:p w:rsidR="0076417C" w:rsidRDefault="0076417C" w:rsidP="00A20810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  <w:p w:rsidR="0076417C" w:rsidRDefault="0076417C" w:rsidP="00A20810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D0DD0" w:rsidRDefault="0076417C" w:rsidP="00ED3589">
            <w:pPr>
              <w:shd w:val="clear" w:color="auto" w:fill="FFFFFF"/>
              <w:jc w:val="center"/>
            </w:pPr>
            <w:r>
              <w:t>н</w:t>
            </w:r>
            <w:r w:rsidRPr="00CD0DD0">
              <w:t>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C79AE">
            <w:pPr>
              <w:shd w:val="clear" w:color="auto" w:fill="FFFFFF"/>
            </w:pPr>
            <w:r>
              <w:t>1.Квартира (1 комнатная)</w:t>
            </w:r>
          </w:p>
          <w:p w:rsidR="0076417C" w:rsidRPr="007F705A" w:rsidRDefault="0076417C" w:rsidP="001C79AE">
            <w:r>
              <w:t>2.Жилой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824CB">
            <w:pPr>
              <w:jc w:val="center"/>
            </w:pPr>
            <w:r>
              <w:t>54</w:t>
            </w:r>
          </w:p>
          <w:p w:rsidR="0076417C" w:rsidRPr="007F705A" w:rsidRDefault="0076417C" w:rsidP="00D824CB">
            <w:pPr>
              <w:jc w:val="center"/>
            </w:pPr>
            <w:r>
              <w:t>40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824CB">
            <w:pPr>
              <w:jc w:val="center"/>
            </w:pPr>
            <w:r w:rsidRPr="007F705A">
              <w:t>Россия</w:t>
            </w:r>
          </w:p>
          <w:p w:rsidR="0076417C" w:rsidRDefault="0076417C" w:rsidP="00D824CB">
            <w:pPr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EF6C1E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заместителя начальника отдела налоговых и неналоговых доходов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2654C4">
        <w:trPr>
          <w:trHeight w:hRule="exact" w:val="210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80429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Диесперова Ольга Владимировна,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>617773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spacing w:line="1044" w:lineRule="exact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  <w:p w:rsidR="0076417C" w:rsidRDefault="0076417C" w:rsidP="00A62200"/>
          <w:p w:rsidR="0076417C" w:rsidRPr="00A62200" w:rsidRDefault="0076417C" w:rsidP="00A62200">
            <w:r>
              <w:t xml:space="preserve">             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1000</w:t>
            </w:r>
          </w:p>
          <w:p w:rsidR="0076417C" w:rsidRDefault="0076417C" w:rsidP="00A62200"/>
          <w:p w:rsidR="0076417C" w:rsidRPr="00A62200" w:rsidRDefault="0076417C" w:rsidP="00A62200">
            <w:pPr>
              <w:jc w:val="center"/>
            </w:pPr>
            <w:r>
              <w:t>75,7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A62200"/>
          <w:p w:rsidR="0076417C" w:rsidRPr="00A62200" w:rsidRDefault="0076417C" w:rsidP="0038717F">
            <w:r>
              <w:t xml:space="preserve">            Россия</w:t>
            </w:r>
          </w:p>
        </w:tc>
      </w:tr>
    </w:tbl>
    <w:p w:rsidR="0076417C" w:rsidRDefault="0076417C"/>
    <w:p w:rsidR="0076417C" w:rsidRDefault="0076417C" w:rsidP="00C80429">
      <w:r>
        <w:t xml:space="preserve">                                   </w:t>
      </w:r>
    </w:p>
    <w:p w:rsidR="0076417C" w:rsidRPr="003E7C9B" w:rsidRDefault="0076417C" w:rsidP="003E7C9B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9A0560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9A0560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9A0560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начальника</w:t>
      </w:r>
      <w:r w:rsidRPr="009A0560">
        <w:rPr>
          <w:color w:val="000000"/>
          <w:sz w:val="28"/>
          <w:szCs w:val="28"/>
        </w:rPr>
        <w:t xml:space="preserve"> отдела </w:t>
      </w:r>
      <w:r>
        <w:rPr>
          <w:color w:val="000000"/>
          <w:sz w:val="28"/>
          <w:szCs w:val="28"/>
        </w:rPr>
        <w:t xml:space="preserve">бюджетирования в управлении </w:t>
      </w:r>
      <w:r w:rsidRPr="009A0560">
        <w:rPr>
          <w:color w:val="000000"/>
          <w:sz w:val="28"/>
          <w:szCs w:val="28"/>
        </w:rPr>
        <w:t>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9A0560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69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9A0560">
      <w:pPr>
        <w:shd w:val="clear" w:color="auto" w:fill="FFFFFF"/>
        <w:ind w:right="6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784104">
        <w:trPr>
          <w:trHeight w:hRule="exact" w:val="86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84104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Кулешов Михаил Геннадьевич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84104">
            <w:pPr>
              <w:shd w:val="clear" w:color="auto" w:fill="FFFFFF"/>
              <w:jc w:val="center"/>
            </w:pPr>
            <w:r w:rsidRPr="009A0560">
              <w:t>120237</w:t>
            </w:r>
            <w:r>
              <w:t>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22C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83,4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>
      <w:pPr>
        <w:rPr>
          <w:sz w:val="24"/>
          <w:szCs w:val="24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главного консультанта отдела налоговых и неналоговых доходов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6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Капчерина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Елена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Владимировна,</w:t>
            </w:r>
          </w:p>
          <w:p w:rsidR="0076417C" w:rsidRPr="00CF0DE8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270435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Pr="001A18BF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нет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Дом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52,0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58,5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A18BF" w:rsidRDefault="0076417C" w:rsidP="00976936">
            <w:pPr>
              <w:shd w:val="clear" w:color="auto" w:fill="FFFFFF"/>
              <w:jc w:val="center"/>
            </w:pPr>
            <w:r>
              <w:t>832928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E43FD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6D2A9B">
            <w:pPr>
              <w:shd w:val="clear" w:color="auto" w:fill="FFFFFF"/>
              <w:jc w:val="center"/>
            </w:pPr>
            <w:r>
              <w:t>37,1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Pr="006D2A9B" w:rsidRDefault="0076417C" w:rsidP="00E43FDB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rPr>
                <w:sz w:val="24"/>
                <w:szCs w:val="24"/>
                <w:lang w:val="en-US"/>
              </w:rPr>
              <w:t>Renault Sundero</w:t>
            </w:r>
            <w:r w:rsidRPr="008C0ED1">
              <w:t xml:space="preserve">                  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Дом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42,8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58,5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lastRenderedPageBreak/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577290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нет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A18BF">
            <w:pPr>
              <w:shd w:val="clear" w:color="auto" w:fill="FFFFFF"/>
              <w:jc w:val="center"/>
            </w:pPr>
            <w:r>
              <w:t>Дом</w:t>
            </w:r>
          </w:p>
          <w:p w:rsidR="0076417C" w:rsidRDefault="0076417C" w:rsidP="001A18B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A18BF">
            <w:pPr>
              <w:shd w:val="clear" w:color="auto" w:fill="FFFFFF"/>
              <w:jc w:val="center"/>
            </w:pPr>
            <w:r>
              <w:t>42,8</w:t>
            </w:r>
          </w:p>
          <w:p w:rsidR="0076417C" w:rsidRDefault="0076417C" w:rsidP="001A18BF">
            <w:pPr>
              <w:shd w:val="clear" w:color="auto" w:fill="FFFFFF"/>
              <w:jc w:val="center"/>
            </w:pPr>
            <w:r>
              <w:t>58,5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A18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1A18BF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577290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нет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7290">
            <w:pPr>
              <w:shd w:val="clear" w:color="auto" w:fill="FFFFFF"/>
              <w:jc w:val="center"/>
            </w:pPr>
            <w:r>
              <w:t>Дом</w:t>
            </w:r>
          </w:p>
          <w:p w:rsidR="0076417C" w:rsidRDefault="0076417C" w:rsidP="0057729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7290">
            <w:pPr>
              <w:shd w:val="clear" w:color="auto" w:fill="FFFFFF"/>
              <w:jc w:val="center"/>
            </w:pPr>
            <w:r>
              <w:t>52,0</w:t>
            </w:r>
          </w:p>
          <w:p w:rsidR="0076417C" w:rsidRDefault="0076417C" w:rsidP="00577290">
            <w:pPr>
              <w:shd w:val="clear" w:color="auto" w:fill="FFFFFF"/>
              <w:jc w:val="center"/>
            </w:pPr>
            <w:r>
              <w:t>58,5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7290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577290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ведущего консультанта отдела бюджетирования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Ковалёва Ольга Сергеевна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758EA">
            <w:pPr>
              <w:shd w:val="clear" w:color="auto" w:fill="FFFFFF"/>
              <w:jc w:val="center"/>
            </w:pPr>
            <w:r>
              <w:t>455180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89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64,8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2400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Pr="00F876B6" w:rsidRDefault="0076417C" w:rsidP="00F876B6">
      <w:pPr>
        <w:jc w:val="center"/>
        <w:rPr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ведущего консультанта отдела налоговых и неналоговых доходов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A60CB">
            <w:pPr>
              <w:shd w:val="clear" w:color="auto" w:fill="FFFFFF"/>
              <w:spacing w:line="230" w:lineRule="exact"/>
              <w:ind w:left="22" w:right="295"/>
            </w:pPr>
            <w:r>
              <w:t xml:space="preserve">Кузьменко Олеся Федоровна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A60CB">
            <w:pPr>
              <w:shd w:val="clear" w:color="auto" w:fill="FFFFFF"/>
              <w:jc w:val="center"/>
            </w:pPr>
            <w:r>
              <w:t>349343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 ¼  доли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 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B7761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A60CB">
            <w:pPr>
              <w:shd w:val="clear" w:color="auto" w:fill="FFFFFF"/>
              <w:jc w:val="center"/>
            </w:pPr>
            <w:r>
              <w:t>535549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Квартира совместная собственность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76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B7761">
            <w:pPr>
              <w:shd w:val="clear" w:color="auto" w:fill="FFFFFF"/>
              <w:jc w:val="center"/>
            </w:pPr>
            <w:r>
              <w:t>Россия-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17A57">
            <w:pPr>
              <w:shd w:val="clear" w:color="auto" w:fill="FFFFFF"/>
              <w:jc w:val="center"/>
            </w:pPr>
            <w:r>
              <w:t>Квартира безвозмездно-факт предоставления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jc w:val="center"/>
            </w:pPr>
            <w:r>
              <w:t>63</w:t>
            </w:r>
          </w:p>
          <w:p w:rsidR="0076417C" w:rsidRDefault="0076417C" w:rsidP="0045661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B7761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начальника управления 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496E75">
        <w:trPr>
          <w:trHeight w:hRule="exact" w:val="72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6E7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Гукалина Елена Валерьевна,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6E75">
            <w:pPr>
              <w:shd w:val="clear" w:color="auto" w:fill="FFFFFF"/>
              <w:jc w:val="center"/>
            </w:pPr>
            <w:r>
              <w:t>1315515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22C2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 w:rsidTr="00EE6AE3">
        <w:trPr>
          <w:trHeight w:hRule="exact" w:val="17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6E75">
            <w:pPr>
              <w:shd w:val="clear" w:color="auto" w:fill="FFFFFF"/>
              <w:jc w:val="center"/>
            </w:pPr>
            <w:r>
              <w:t>213688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Гараж 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 w:rsidRPr="004E0599">
              <w:t>Легков</w:t>
            </w:r>
            <w:r>
              <w:t>ые</w:t>
            </w:r>
            <w:r w:rsidRPr="004E0599">
              <w:t xml:space="preserve"> автомобил</w:t>
            </w:r>
            <w:r>
              <w:t>и</w:t>
            </w:r>
            <w:r w:rsidRPr="004E0599">
              <w:t xml:space="preserve"> (Фургон Мерседес Бенц МБ-100 </w:t>
            </w:r>
            <w:r w:rsidRPr="004E0599">
              <w:rPr>
                <w:lang w:val="en-US"/>
              </w:rPr>
              <w:t>D</w:t>
            </w:r>
            <w:r w:rsidRPr="004E0599">
              <w:t>-КВ,1991г.,</w:t>
            </w:r>
            <w:r>
              <w:t xml:space="preserve"> </w:t>
            </w:r>
          </w:p>
          <w:p w:rsidR="0076417C" w:rsidRPr="009D43BF" w:rsidRDefault="0076417C" w:rsidP="00ED3589">
            <w:pPr>
              <w:shd w:val="clear" w:color="auto" w:fill="FFFFFF"/>
              <w:jc w:val="center"/>
            </w:pPr>
            <w:r>
              <w:t>Ауди 100,1993)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Гараж 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65,4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>
      <w:pPr>
        <w:rPr>
          <w:sz w:val="24"/>
          <w:szCs w:val="24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главного консультанта отдела налоговых и неналоговых доходов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 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 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A77B6F">
        <w:trPr>
          <w:trHeight w:hRule="exact" w:val="120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Вергуненко 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 xml:space="preserve">Татьяна </w:t>
            </w:r>
          </w:p>
          <w:p w:rsidR="0076417C" w:rsidRPr="00CF0DE8" w:rsidRDefault="0076417C" w:rsidP="00370926">
            <w:pPr>
              <w:shd w:val="clear" w:color="auto" w:fill="FFFFFF"/>
              <w:spacing w:line="230" w:lineRule="exact"/>
              <w:ind w:left="22" w:right="295"/>
            </w:pPr>
            <w:r>
              <w:t>Михайловна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70926" w:rsidRDefault="0076417C" w:rsidP="00ED3589">
            <w:pPr>
              <w:shd w:val="clear" w:color="auto" w:fill="FFFFFF"/>
              <w:jc w:val="center"/>
            </w:pPr>
            <w:r>
              <w:t>360 000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76417C" w:rsidRPr="00CF0DE8" w:rsidRDefault="0076417C" w:rsidP="00ED3589">
            <w:pPr>
              <w:shd w:val="clear" w:color="auto" w:fill="FFFFFF"/>
              <w:jc w:val="center"/>
            </w:pPr>
            <w:r>
              <w:t>Доля 1/2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  <w:r>
              <w:t>47,1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Pr="006D2A9B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1 комнатная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(½ доли)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16C18">
            <w:pPr>
              <w:shd w:val="clear" w:color="auto" w:fill="FFFFFF"/>
              <w:jc w:val="center"/>
            </w:pPr>
            <w:r>
              <w:t>35,5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47,1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70926" w:rsidRDefault="0076417C" w:rsidP="00407FEB">
            <w:pPr>
              <w:shd w:val="clear" w:color="auto" w:fill="FFFFFF"/>
              <w:jc w:val="center"/>
            </w:pPr>
            <w:r>
              <w:t>102 000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6D2A9B" w:rsidRDefault="0076417C" w:rsidP="00E43FDB">
            <w:pPr>
              <w:shd w:val="clear" w:color="auto" w:fill="FFFFFF"/>
              <w:jc w:val="center"/>
            </w:pPr>
            <w:r>
              <w:t>Доля 1/2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370926">
            <w:pPr>
              <w:shd w:val="clear" w:color="auto" w:fill="FFFFFF"/>
              <w:jc w:val="center"/>
            </w:pPr>
            <w:r>
              <w:t>35,5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Pr="006D2A9B" w:rsidRDefault="0076417C" w:rsidP="00E43FDB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A437C">
            <w:pPr>
              <w:shd w:val="clear" w:color="auto" w:fill="FFFFFF"/>
              <w:jc w:val="center"/>
            </w:pPr>
            <w:r>
              <w:t>Квартира1 комнатная</w:t>
            </w:r>
          </w:p>
          <w:p w:rsidR="0076417C" w:rsidRDefault="0076417C" w:rsidP="00216C18">
            <w:pPr>
              <w:shd w:val="clear" w:color="auto" w:fill="FFFFFF"/>
              <w:jc w:val="center"/>
            </w:pPr>
            <w:r>
              <w:t>Доля 1/2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16C18">
            <w:pPr>
              <w:shd w:val="clear" w:color="auto" w:fill="FFFFFF"/>
              <w:jc w:val="center"/>
            </w:pPr>
            <w:r>
              <w:t>35,5</w:t>
            </w:r>
          </w:p>
          <w:p w:rsidR="0076417C" w:rsidRDefault="0076417C" w:rsidP="007D2083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Доля 1/2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35,5</w:t>
            </w:r>
          </w:p>
          <w:p w:rsidR="0076417C" w:rsidRDefault="0076417C" w:rsidP="007D2083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A437C">
            <w:pPr>
              <w:shd w:val="clear" w:color="auto" w:fill="FFFFFF"/>
              <w:jc w:val="center"/>
            </w:pPr>
            <w:r>
              <w:t>Квартира1 комнатная</w:t>
            </w:r>
          </w:p>
          <w:p w:rsidR="0076417C" w:rsidRDefault="0076417C" w:rsidP="00216C18">
            <w:pPr>
              <w:shd w:val="clear" w:color="auto" w:fill="FFFFFF"/>
              <w:jc w:val="center"/>
            </w:pPr>
            <w:r>
              <w:t>Доля 1/2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16C18">
            <w:pPr>
              <w:shd w:val="clear" w:color="auto" w:fill="FFFFFF"/>
              <w:jc w:val="center"/>
            </w:pPr>
            <w:r>
              <w:t>35,5</w:t>
            </w:r>
          </w:p>
          <w:p w:rsidR="0076417C" w:rsidRDefault="0076417C" w:rsidP="0045661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141936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советника</w:t>
      </w:r>
      <w:r w:rsidRPr="00141936">
        <w:rPr>
          <w:color w:val="000000"/>
          <w:sz w:val="28"/>
          <w:szCs w:val="28"/>
        </w:rPr>
        <w:t xml:space="preserve"> отдела бюджетирования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3A1372">
        <w:trPr>
          <w:trHeight w:hRule="exact" w:val="92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85CAA">
            <w:pPr>
              <w:shd w:val="clear" w:color="auto" w:fill="FFFFFF"/>
              <w:spacing w:line="230" w:lineRule="exact"/>
              <w:ind w:left="22" w:right="295"/>
            </w:pPr>
            <w:r>
              <w:t xml:space="preserve">Варульникова София Владимировна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D0DD0" w:rsidRDefault="0076417C" w:rsidP="003A1372">
            <w:pPr>
              <w:shd w:val="clear" w:color="auto" w:fill="FFFFFF"/>
              <w:jc w:val="center"/>
            </w:pPr>
            <w:r w:rsidRPr="00CD0DD0">
              <w:t>253075</w:t>
            </w:r>
            <w:r>
              <w:t>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 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824C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jc w:val="center"/>
            </w:pPr>
            <w:r>
              <w:t>Квартира (1/2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jc w:val="center"/>
            </w:pPr>
            <w:r>
              <w:t>72,8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D0DD0" w:rsidRDefault="0076417C" w:rsidP="003A1372">
            <w:pPr>
              <w:shd w:val="clear" w:color="auto" w:fill="FFFFFF"/>
              <w:jc w:val="center"/>
            </w:pPr>
            <w:r>
              <w:t>2100336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 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jc w:val="center"/>
            </w:pPr>
            <w:r>
              <w:t>Квартира (1/2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jc w:val="center"/>
            </w:pPr>
            <w:r>
              <w:t>72,8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20810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D0DD0" w:rsidRDefault="0076417C" w:rsidP="00ED3589">
            <w:pPr>
              <w:shd w:val="clear" w:color="auto" w:fill="FFFFFF"/>
              <w:jc w:val="center"/>
            </w:pPr>
            <w:r>
              <w:t>н</w:t>
            </w:r>
            <w:r w:rsidRPr="00CD0DD0">
              <w:t>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F705A" w:rsidRDefault="0076417C" w:rsidP="00D824CB">
            <w:pPr>
              <w:jc w:val="center"/>
            </w:pPr>
            <w:r w:rsidRPr="007F705A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F705A" w:rsidRDefault="0076417C" w:rsidP="00D824CB">
            <w:pPr>
              <w:jc w:val="center"/>
            </w:pPr>
            <w:r>
              <w:t>72,8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824CB">
            <w:pPr>
              <w:jc w:val="center"/>
            </w:pPr>
            <w:r w:rsidRPr="007F705A"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ведущего консультанта отдела налоговых и неналоговых доходов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627"/>
        <w:gridCol w:w="2126"/>
        <w:gridCol w:w="2115"/>
        <w:gridCol w:w="1469"/>
        <w:gridCol w:w="1793"/>
      </w:tblGrid>
      <w:tr w:rsidR="0076417C" w:rsidTr="00C1603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C16035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6035">
            <w:pPr>
              <w:shd w:val="clear" w:color="auto" w:fill="FFFFFF"/>
              <w:spacing w:line="281" w:lineRule="exact"/>
              <w:ind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D67EC">
        <w:trPr>
          <w:trHeight w:hRule="exact" w:val="270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C192D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Бурдеева Наталия Викторовна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C192D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6035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3C192D">
            <w:pPr>
              <w:shd w:val="clear" w:color="auto" w:fill="FFFFFF"/>
              <w:jc w:val="center"/>
            </w:pPr>
          </w:p>
          <w:p w:rsidR="0076417C" w:rsidRDefault="0076417C" w:rsidP="003C192D">
            <w:pPr>
              <w:shd w:val="clear" w:color="auto" w:fill="FFFFFF"/>
              <w:jc w:val="center"/>
            </w:pPr>
          </w:p>
          <w:p w:rsidR="0076417C" w:rsidRDefault="0076417C" w:rsidP="003C192D">
            <w:pPr>
              <w:shd w:val="clear" w:color="auto" w:fill="FFFFFF"/>
              <w:jc w:val="center"/>
            </w:pPr>
          </w:p>
          <w:p w:rsidR="0076417C" w:rsidRDefault="0076417C" w:rsidP="003C192D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  <w:p w:rsidR="0076417C" w:rsidRDefault="0076417C" w:rsidP="006D67EC">
            <w:pPr>
              <w:shd w:val="clear" w:color="auto" w:fill="FFFFFF"/>
            </w:pPr>
          </w:p>
          <w:p w:rsidR="0076417C" w:rsidRDefault="0076417C" w:rsidP="00C16035">
            <w:pPr>
              <w:shd w:val="clear" w:color="auto" w:fill="FFFFFF"/>
              <w:jc w:val="center"/>
            </w:pPr>
          </w:p>
          <w:p w:rsidR="0076417C" w:rsidRDefault="0076417C" w:rsidP="003C192D">
            <w:pPr>
              <w:shd w:val="clear" w:color="auto" w:fill="FFFFFF"/>
              <w:jc w:val="center"/>
            </w:pPr>
            <w:r>
              <w:t xml:space="preserve"> гараж               </w:t>
            </w:r>
            <w:r w:rsidRPr="00664DA5">
              <w:t xml:space="preserve">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6035">
            <w:pPr>
              <w:shd w:val="clear" w:color="auto" w:fill="FFFFFF"/>
              <w:jc w:val="center"/>
            </w:pPr>
            <w:r>
              <w:t>58,8</w:t>
            </w:r>
          </w:p>
          <w:p w:rsidR="0076417C" w:rsidRDefault="0076417C" w:rsidP="00C16035">
            <w:pPr>
              <w:shd w:val="clear" w:color="auto" w:fill="FFFFFF"/>
              <w:jc w:val="center"/>
            </w:pPr>
          </w:p>
          <w:p w:rsidR="0076417C" w:rsidRDefault="0076417C" w:rsidP="00C16035">
            <w:pPr>
              <w:shd w:val="clear" w:color="auto" w:fill="FFFFFF"/>
              <w:jc w:val="center"/>
            </w:pPr>
          </w:p>
          <w:p w:rsidR="0076417C" w:rsidRDefault="0076417C" w:rsidP="00C16035">
            <w:pPr>
              <w:shd w:val="clear" w:color="auto" w:fill="FFFFFF"/>
              <w:jc w:val="center"/>
            </w:pPr>
          </w:p>
          <w:p w:rsidR="0076417C" w:rsidRDefault="0076417C" w:rsidP="00C16035">
            <w:pPr>
              <w:shd w:val="clear" w:color="auto" w:fill="FFFFFF"/>
              <w:jc w:val="center"/>
            </w:pPr>
            <w:r>
              <w:t>29</w:t>
            </w:r>
          </w:p>
          <w:p w:rsidR="0076417C" w:rsidRDefault="0076417C" w:rsidP="00C16035">
            <w:pPr>
              <w:shd w:val="clear" w:color="auto" w:fill="FFFFFF"/>
              <w:jc w:val="center"/>
            </w:pPr>
          </w:p>
          <w:p w:rsidR="0076417C" w:rsidRDefault="0076417C" w:rsidP="00C16035">
            <w:pPr>
              <w:shd w:val="clear" w:color="auto" w:fill="FFFFFF"/>
              <w:jc w:val="center"/>
            </w:pPr>
          </w:p>
          <w:p w:rsidR="0076417C" w:rsidRDefault="0076417C" w:rsidP="00C16035">
            <w:pPr>
              <w:shd w:val="clear" w:color="auto" w:fill="FFFFFF"/>
              <w:jc w:val="center"/>
            </w:pPr>
            <w:r>
              <w:t>28,8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67EC" w:rsidRDefault="0076417C" w:rsidP="003C192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C192D">
            <w:pPr>
              <w:jc w:val="center"/>
            </w:pPr>
          </w:p>
          <w:p w:rsidR="0076417C" w:rsidRPr="00C16035" w:rsidRDefault="0076417C" w:rsidP="003C192D">
            <w:pPr>
              <w:jc w:val="center"/>
            </w:pPr>
            <w:r w:rsidRPr="00C16035">
              <w:t>Легковой автомобиль</w:t>
            </w:r>
          </w:p>
          <w:p w:rsidR="0076417C" w:rsidRPr="006D67EC" w:rsidRDefault="0076417C" w:rsidP="003C1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6035">
              <w:rPr>
                <w:sz w:val="24"/>
                <w:szCs w:val="24"/>
                <w:lang w:val="en-US"/>
              </w:rPr>
              <w:t>Mitsubishi</w:t>
            </w:r>
            <w:r w:rsidRPr="006D67EC">
              <w:rPr>
                <w:sz w:val="24"/>
                <w:szCs w:val="24"/>
              </w:rPr>
              <w:t xml:space="preserve"> </w:t>
            </w:r>
            <w:r w:rsidRPr="00C16035">
              <w:rPr>
                <w:sz w:val="24"/>
                <w:szCs w:val="24"/>
                <w:lang w:val="en-US"/>
              </w:rPr>
              <w:t>lanser</w:t>
            </w:r>
          </w:p>
          <w:p w:rsidR="0076417C" w:rsidRDefault="0076417C" w:rsidP="003C192D">
            <w:pPr>
              <w:shd w:val="clear" w:color="auto" w:fill="FFFFFF"/>
              <w:jc w:val="center"/>
            </w:pPr>
            <w:r>
              <w:t>Безвозмездное пользование,</w:t>
            </w:r>
          </w:p>
          <w:p w:rsidR="0076417C" w:rsidRDefault="0076417C" w:rsidP="003C1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фактическое предоставление по доверенности</w:t>
            </w:r>
          </w:p>
          <w:p w:rsidR="0076417C" w:rsidRDefault="0076417C" w:rsidP="003C192D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6035">
            <w:pPr>
              <w:shd w:val="clear" w:color="auto" w:fill="FFFFFF"/>
              <w:jc w:val="center"/>
            </w:pPr>
          </w:p>
          <w:p w:rsidR="0076417C" w:rsidRDefault="0076417C" w:rsidP="00C1603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B7761">
            <w:pPr>
              <w:shd w:val="clear" w:color="auto" w:fill="FFFFFF"/>
              <w:jc w:val="center"/>
            </w:pPr>
          </w:p>
          <w:p w:rsidR="0076417C" w:rsidRDefault="0076417C" w:rsidP="009B776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 w:rsidTr="00C16035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275C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jc w:val="center"/>
            </w:pPr>
            <w:r>
              <w:t>58,8</w:t>
            </w:r>
          </w:p>
          <w:p w:rsidR="0076417C" w:rsidRDefault="0076417C" w:rsidP="0045661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B7761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384653">
      <w:pPr>
        <w:rPr>
          <w:sz w:val="28"/>
          <w:szCs w:val="28"/>
        </w:rPr>
      </w:pPr>
    </w:p>
    <w:p w:rsidR="0076417C" w:rsidRDefault="0076417C" w:rsidP="00384653">
      <w:pPr>
        <w:rPr>
          <w:sz w:val="28"/>
          <w:szCs w:val="28"/>
        </w:rPr>
      </w:pPr>
    </w:p>
    <w:p w:rsidR="0076417C" w:rsidRPr="00F876B6" w:rsidRDefault="0076417C" w:rsidP="00384653">
      <w:pPr>
        <w:rPr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отдела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DF4433">
        <w:rPr>
          <w:sz w:val="28"/>
          <w:szCs w:val="28"/>
        </w:rPr>
        <w:t>финансового управления</w:t>
      </w:r>
      <w:r>
        <w:rPr>
          <w:color w:val="000000"/>
          <w:sz w:val="28"/>
          <w:szCs w:val="28"/>
        </w:rPr>
        <w:t xml:space="preserve">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  <w:spacing w:val="-4"/>
                  <w:sz w:val="24"/>
                  <w:szCs w:val="24"/>
                </w:rPr>
                <w:t>2012 г</w:t>
              </w:r>
            </w:smartTag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1935CC">
        <w:trPr>
          <w:trHeight w:hRule="exact" w:val="100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935CC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БРЫЛЕВА Анна Игоревна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0001C" w:rsidRDefault="0076417C" w:rsidP="00ED3589">
            <w:pPr>
              <w:shd w:val="clear" w:color="auto" w:fill="FFFFFF"/>
              <w:jc w:val="center"/>
            </w:pPr>
            <w:r w:rsidRPr="00C0001C">
              <w:t>182229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E85471" w:rsidRDefault="0076417C" w:rsidP="008243A8">
            <w:pPr>
              <w:shd w:val="clear" w:color="auto" w:fill="FFFFFF"/>
              <w:jc w:val="center"/>
            </w:pPr>
            <w:r>
              <w:t>Квартира однокомнатная (1/4 квартиры)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D1F99" w:rsidRDefault="0076417C" w:rsidP="00B946EA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63,2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243A8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243A8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935CC" w:rsidRDefault="0076417C" w:rsidP="008D1F99">
            <w:pPr>
              <w:jc w:val="center"/>
            </w:pPr>
            <w:r>
              <w:t xml:space="preserve">     квартира  однокомнатная</w:t>
            </w:r>
          </w:p>
          <w:p w:rsidR="0076417C" w:rsidRDefault="0076417C" w:rsidP="00174DC7">
            <w:pPr>
              <w:jc w:val="center"/>
            </w:pPr>
            <w:r>
              <w:t xml:space="preserve">    квартира трехкомнатная</w:t>
            </w:r>
          </w:p>
          <w:p w:rsidR="0076417C" w:rsidRPr="001935CC" w:rsidRDefault="0076417C" w:rsidP="00174DC7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D1F99">
            <w:pPr>
              <w:jc w:val="center"/>
            </w:pPr>
            <w:r>
              <w:rPr>
                <w:lang w:val="en-US"/>
              </w:rPr>
              <w:t>44</w:t>
            </w:r>
            <w:r>
              <w:t>,0</w:t>
            </w:r>
          </w:p>
          <w:p w:rsidR="0076417C" w:rsidRPr="00AB00A2" w:rsidRDefault="0076417C" w:rsidP="00AB00A2">
            <w:pPr>
              <w:jc w:val="center"/>
            </w:pPr>
            <w:r>
              <w:t>63,</w:t>
            </w:r>
            <w:r w:rsidRPr="00AB00A2">
              <w:t>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D1F9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Pr="008D1F99" w:rsidRDefault="0076417C" w:rsidP="008D1F99">
            <w:r>
              <w:t xml:space="preserve">           Россия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74DC7" w:rsidRDefault="0076417C" w:rsidP="00ED3589">
            <w:pPr>
              <w:shd w:val="clear" w:color="auto" w:fill="FFFFFF"/>
              <w:jc w:val="center"/>
            </w:pPr>
            <w:r w:rsidRPr="00174DC7">
              <w:t>26356</w:t>
            </w:r>
            <w:r>
              <w:t>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B00A2" w:rsidRDefault="0076417C" w:rsidP="00ED3589">
            <w:pPr>
              <w:shd w:val="clear" w:color="auto" w:fill="FFFFFF"/>
              <w:jc w:val="center"/>
            </w:pPr>
            <w:r>
              <w:t xml:space="preserve">Квартира  трехкомнатная </w:t>
            </w:r>
            <w:r w:rsidRPr="00AB00A2">
              <w:t xml:space="preserve"> </w:t>
            </w:r>
            <w:r>
              <w:t>(</w:t>
            </w:r>
            <w:r w:rsidRPr="00AB00A2">
              <w:t>1/4</w:t>
            </w:r>
            <w:r>
              <w:t xml:space="preserve"> квартиры)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946EA">
            <w:pPr>
              <w:shd w:val="clear" w:color="auto" w:fill="FFFFFF"/>
              <w:jc w:val="center"/>
            </w:pPr>
            <w:r>
              <w:t>6</w:t>
            </w:r>
            <w:r w:rsidRPr="00AB00A2">
              <w:t>1</w:t>
            </w:r>
            <w:r>
              <w:t xml:space="preserve">,2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D1F99" w:rsidRDefault="0076417C" w:rsidP="00744B7D">
            <w:pPr>
              <w:shd w:val="clear" w:color="auto" w:fill="FFFFFF"/>
              <w:jc w:val="center"/>
            </w:pPr>
            <w:r>
              <w:t>легковой автомобиль  Форд Фокус 1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0001C">
            <w:pPr>
              <w:tabs>
                <w:tab w:val="left" w:pos="1148"/>
              </w:tabs>
              <w:jc w:val="center"/>
            </w:pPr>
            <w:r>
              <w:t xml:space="preserve">     квартира трехкомнатная</w:t>
            </w:r>
          </w:p>
          <w:p w:rsidR="0076417C" w:rsidRPr="00E85471" w:rsidRDefault="0076417C" w:rsidP="00E85471">
            <w:r>
              <w:t xml:space="preserve">         квартира трехкомнатная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D1F99">
            <w:pPr>
              <w:jc w:val="center"/>
            </w:pPr>
            <w:r>
              <w:t>61,2</w:t>
            </w:r>
          </w:p>
          <w:p w:rsidR="0076417C" w:rsidRPr="008D1F99" w:rsidRDefault="0076417C" w:rsidP="008D1F99">
            <w:pPr>
              <w:jc w:val="center"/>
            </w:pPr>
            <w:r>
              <w:t>63,2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Pr="00E85471" w:rsidRDefault="0076417C" w:rsidP="00E85471">
            <w:r>
              <w:t xml:space="preserve">           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243A8">
            <w:pPr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243A8">
            <w:pPr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243A8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243A8">
            <w:pPr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D1F99">
            <w:pPr>
              <w:jc w:val="center"/>
            </w:pPr>
            <w:r>
              <w:t xml:space="preserve">     квартира  однокомнатная</w:t>
            </w:r>
          </w:p>
          <w:p w:rsidR="0076417C" w:rsidRPr="008D1F99" w:rsidRDefault="0076417C" w:rsidP="008D1F99">
            <w:pPr>
              <w:jc w:val="center"/>
            </w:pPr>
            <w:r>
              <w:t xml:space="preserve">    квартира трехкомнатная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D1F99">
            <w:pPr>
              <w:jc w:val="center"/>
            </w:pPr>
            <w:r>
              <w:t>44,0</w:t>
            </w:r>
          </w:p>
          <w:p w:rsidR="0076417C" w:rsidRPr="008D1F99" w:rsidRDefault="0076417C" w:rsidP="008D1F99">
            <w:pPr>
              <w:jc w:val="center"/>
            </w:pPr>
            <w:r>
              <w:t>63,2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Pr="008D1F99" w:rsidRDefault="0076417C" w:rsidP="008D1F99">
            <w:r>
              <w:t xml:space="preserve">           Россия      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5F7494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EF6C1E" w:rsidRDefault="0076417C" w:rsidP="00B55D6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B55D6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8D0603">
        <w:rPr>
          <w:color w:val="000000"/>
          <w:sz w:val="28"/>
          <w:szCs w:val="28"/>
          <w:u w:val="single"/>
        </w:rPr>
        <w:t>главного консультанта отдела налоговых и неналоговых доходов</w:t>
      </w:r>
      <w:r>
        <w:rPr>
          <w:color w:val="000000"/>
          <w:sz w:val="28"/>
          <w:szCs w:val="28"/>
        </w:rPr>
        <w:t xml:space="preserve"> департамента финансов 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5F7494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5F7494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092"/>
        <w:gridCol w:w="1500"/>
        <w:gridCol w:w="1591"/>
        <w:gridCol w:w="2851"/>
        <w:gridCol w:w="1469"/>
        <w:gridCol w:w="1793"/>
      </w:tblGrid>
      <w:tr w:rsidR="0076417C" w:rsidTr="008D0603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/>
          <w:p w:rsidR="0076417C" w:rsidRDefault="0076417C" w:rsidP="005F7494">
            <w:r>
              <w:t xml:space="preserve">Фамилия, имя, </w:t>
            </w:r>
            <w:r>
              <w:lastRenderedPageBreak/>
              <w:t>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5F749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5F7494"/>
          <w:p w:rsidR="0076417C" w:rsidRDefault="0076417C" w:rsidP="005F7494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8D0603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</w:t>
            </w:r>
            <w:r>
              <w:rPr>
                <w:color w:val="000000"/>
                <w:spacing w:val="-2"/>
                <w:sz w:val="24"/>
                <w:szCs w:val="24"/>
              </w:rPr>
              <w:t>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A95CB3">
        <w:trPr>
          <w:trHeight w:hRule="exact" w:val="158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95CB3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Сурова Наталья Валерьевна 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3690F">
            <w:pPr>
              <w:shd w:val="clear" w:color="auto" w:fill="FFFFFF"/>
              <w:jc w:val="center"/>
            </w:pPr>
          </w:p>
          <w:p w:rsidR="0076417C" w:rsidRDefault="0076417C" w:rsidP="0073690F">
            <w:pPr>
              <w:shd w:val="clear" w:color="auto" w:fill="FFFFFF"/>
              <w:jc w:val="center"/>
            </w:pPr>
            <w:r>
              <w:t>437567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jc w:val="center"/>
            </w:pPr>
          </w:p>
          <w:p w:rsidR="0076417C" w:rsidRDefault="0076417C" w:rsidP="005F7494">
            <w:pPr>
              <w:shd w:val="clear" w:color="auto" w:fill="FFFFFF"/>
              <w:jc w:val="center"/>
            </w:pPr>
            <w:r>
              <w:t xml:space="preserve">Квартира (1/4 доля)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jc w:val="center"/>
            </w:pPr>
          </w:p>
          <w:p w:rsidR="0076417C" w:rsidRDefault="0076417C" w:rsidP="005F7494">
            <w:pPr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ind w:right="324"/>
              <w:jc w:val="center"/>
            </w:pPr>
          </w:p>
          <w:p w:rsidR="0076417C" w:rsidRDefault="0076417C" w:rsidP="005F7494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5D64" w:rsidRDefault="0076417C" w:rsidP="004615C8">
            <w:pPr>
              <w:shd w:val="clear" w:color="auto" w:fill="FFFFFF"/>
              <w:jc w:val="center"/>
            </w:pPr>
            <w:r>
              <w:t xml:space="preserve">Легковой автомобиль Хонда –Джаз и легковой автомобиль Ситроен - </w:t>
            </w:r>
            <w:r>
              <w:rPr>
                <w:lang w:val="en-US"/>
              </w:rPr>
              <w:t>Zx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1723F">
            <w:pPr>
              <w:shd w:val="clear" w:color="auto" w:fill="FFFFFF"/>
              <w:jc w:val="center"/>
            </w:pPr>
          </w:p>
          <w:p w:rsidR="0076417C" w:rsidRPr="004615C8" w:rsidRDefault="0076417C" w:rsidP="0031723F">
            <w:pPr>
              <w:shd w:val="clear" w:color="auto" w:fill="FFFFFF"/>
              <w:jc w:val="center"/>
            </w:pPr>
            <w:r>
              <w:t>Квартира 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7494">
            <w:pPr>
              <w:shd w:val="clear" w:color="auto" w:fill="FFFFFF"/>
              <w:jc w:val="center"/>
            </w:pPr>
          </w:p>
          <w:p w:rsidR="0076417C" w:rsidRDefault="0076417C" w:rsidP="005F7494">
            <w:pPr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7D94">
            <w:pPr>
              <w:shd w:val="clear" w:color="auto" w:fill="FFFFFF"/>
              <w:jc w:val="center"/>
            </w:pPr>
          </w:p>
          <w:p w:rsidR="0076417C" w:rsidRDefault="0076417C" w:rsidP="00E77D94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Pr="008D0603" w:rsidRDefault="0076417C" w:rsidP="008D0603">
      <w:pPr>
        <w:jc w:val="center"/>
        <w:rPr>
          <w:sz w:val="28"/>
          <w:szCs w:val="28"/>
        </w:rPr>
      </w:pPr>
    </w:p>
    <w:p w:rsidR="0076417C" w:rsidRPr="004B60EF" w:rsidRDefault="0076417C" w:rsidP="004B60EF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BF49CD" w:rsidRDefault="0076417C" w:rsidP="00BF49C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BF49CD">
        <w:rPr>
          <w:color w:val="000000"/>
          <w:sz w:val="28"/>
          <w:szCs w:val="28"/>
          <w:u w:val="single"/>
        </w:rPr>
        <w:t xml:space="preserve">главного </w:t>
      </w:r>
      <w:r>
        <w:rPr>
          <w:color w:val="000000"/>
          <w:sz w:val="28"/>
          <w:szCs w:val="28"/>
          <w:u w:val="single"/>
        </w:rPr>
        <w:t>консультанта</w:t>
      </w:r>
      <w:r w:rsidRPr="00BF49CD">
        <w:rPr>
          <w:color w:val="000000"/>
          <w:sz w:val="28"/>
          <w:szCs w:val="28"/>
          <w:u w:val="single"/>
        </w:rPr>
        <w:t xml:space="preserve"> отдела</w:t>
      </w:r>
      <w:r>
        <w:rPr>
          <w:color w:val="000000"/>
          <w:sz w:val="28"/>
          <w:szCs w:val="28"/>
          <w:u w:val="single"/>
        </w:rPr>
        <w:t xml:space="preserve"> налоговых и неналоговых </w:t>
      </w:r>
      <w:r w:rsidRPr="00BF49CD">
        <w:rPr>
          <w:color w:val="000000"/>
          <w:sz w:val="28"/>
          <w:szCs w:val="28"/>
          <w:u w:val="single"/>
        </w:rPr>
        <w:t xml:space="preserve"> доходов финансового управления Брянской области и ч</w:t>
      </w:r>
      <w:r w:rsidRPr="00BF49CD">
        <w:rPr>
          <w:color w:val="000000"/>
          <w:spacing w:val="-6"/>
          <w:sz w:val="28"/>
          <w:szCs w:val="28"/>
          <w:u w:val="single"/>
        </w:rPr>
        <w:t>ленов его семьи</w:t>
      </w:r>
    </w:p>
    <w:p w:rsidR="0076417C" w:rsidRDefault="0076417C" w:rsidP="00BF49CD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1A045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 xml:space="preserve">отчество лица, </w:t>
            </w:r>
            <w:r>
              <w:rPr>
                <w:color w:val="000000"/>
                <w:spacing w:val="2"/>
              </w:rPr>
              <w:t xml:space="preserve">замещающего </w:t>
            </w:r>
            <w:r>
              <w:rPr>
                <w:color w:val="000000"/>
                <w:spacing w:val="-1"/>
              </w:rPr>
              <w:t xml:space="preserve">соответствующую </w:t>
            </w:r>
            <w:r>
              <w:rPr>
                <w:color w:val="000000"/>
                <w:spacing w:val="2"/>
              </w:rPr>
              <w:t>должность</w:t>
            </w:r>
          </w:p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B6A60">
        <w:trPr>
          <w:trHeight w:hRule="exact" w:val="324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Пазуха</w:t>
            </w: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Наталья</w:t>
            </w:r>
          </w:p>
          <w:p w:rsidR="0076417C" w:rsidRDefault="0076417C" w:rsidP="00903BF2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>Николаевна</w:t>
            </w:r>
            <w:r>
              <w:t xml:space="preserve">               главный консультант отдела налоговых и неналоговых доходов финансового управления Брянской области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  <w:r>
              <w:t xml:space="preserve">     657 395</w:t>
            </w:r>
          </w:p>
          <w:p w:rsidR="0076417C" w:rsidRDefault="0076417C" w:rsidP="009E56F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  <w:r>
              <w:t>Квартира</w:t>
            </w: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  <w:r>
              <w:t>Садовый участок</w:t>
            </w: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  <w:r>
              <w:t xml:space="preserve">Садовый домик </w:t>
            </w: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  <w: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FE6A75">
            <w:pPr>
              <w:shd w:val="clear" w:color="auto" w:fill="FFFFFF"/>
              <w:jc w:val="center"/>
            </w:pPr>
            <w:r>
              <w:t>82,5</w:t>
            </w:r>
          </w:p>
          <w:p w:rsidR="0076417C" w:rsidRDefault="0076417C" w:rsidP="00FE6A75">
            <w:pPr>
              <w:shd w:val="clear" w:color="auto" w:fill="FFFFFF"/>
              <w:jc w:val="center"/>
            </w:pPr>
            <w:r w:rsidRPr="008E2C9C">
              <w:rPr>
                <w:sz w:val="24"/>
                <w:szCs w:val="24"/>
              </w:rPr>
              <w:t>(</w:t>
            </w:r>
            <w:r w:rsidRPr="00AE18C8">
              <w:rPr>
                <w:sz w:val="24"/>
                <w:szCs w:val="24"/>
              </w:rPr>
              <w:t xml:space="preserve">½ </w:t>
            </w:r>
            <w:r>
              <w:rPr>
                <w:sz w:val="24"/>
                <w:szCs w:val="24"/>
              </w:rPr>
              <w:t>доля</w:t>
            </w:r>
            <w:r w:rsidRPr="008E2C9C">
              <w:rPr>
                <w:sz w:val="24"/>
                <w:szCs w:val="24"/>
              </w:rPr>
              <w:t>)</w:t>
            </w:r>
            <w:r w:rsidRPr="00FA198F">
              <w:t xml:space="preserve"> </w:t>
            </w:r>
          </w:p>
          <w:p w:rsidR="0076417C" w:rsidRDefault="0076417C" w:rsidP="00FE6A75">
            <w:pPr>
              <w:shd w:val="clear" w:color="auto" w:fill="FFFFFF"/>
              <w:jc w:val="center"/>
            </w:pPr>
          </w:p>
          <w:p w:rsidR="0076417C" w:rsidRDefault="0076417C" w:rsidP="00FE6A75">
            <w:pPr>
              <w:shd w:val="clear" w:color="auto" w:fill="FFFFFF"/>
              <w:jc w:val="center"/>
            </w:pPr>
          </w:p>
          <w:p w:rsidR="0076417C" w:rsidRDefault="0076417C" w:rsidP="00FE6A75">
            <w:pPr>
              <w:shd w:val="clear" w:color="auto" w:fill="FFFFFF"/>
              <w:jc w:val="center"/>
            </w:pPr>
            <w:r>
              <w:t>350</w:t>
            </w:r>
          </w:p>
          <w:p w:rsidR="0076417C" w:rsidRDefault="0076417C" w:rsidP="00FE6A75">
            <w:pPr>
              <w:shd w:val="clear" w:color="auto" w:fill="FFFFFF"/>
              <w:jc w:val="center"/>
            </w:pPr>
          </w:p>
          <w:p w:rsidR="0076417C" w:rsidRDefault="0076417C" w:rsidP="00FE6A75">
            <w:pPr>
              <w:shd w:val="clear" w:color="auto" w:fill="FFFFFF"/>
              <w:jc w:val="center"/>
            </w:pPr>
            <w:r>
              <w:t>10</w:t>
            </w:r>
          </w:p>
          <w:p w:rsidR="0076417C" w:rsidRDefault="0076417C" w:rsidP="00FE6A75">
            <w:pPr>
              <w:shd w:val="clear" w:color="auto" w:fill="FFFFFF"/>
              <w:jc w:val="center"/>
            </w:pPr>
          </w:p>
          <w:p w:rsidR="0076417C" w:rsidRDefault="0076417C" w:rsidP="00FE6A75">
            <w:pPr>
              <w:shd w:val="clear" w:color="auto" w:fill="FFFFFF"/>
              <w:jc w:val="center"/>
            </w:pPr>
            <w:r>
              <w:t>21,3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6A60">
            <w:pPr>
              <w:shd w:val="clear" w:color="auto" w:fill="FFFFFF"/>
            </w:pPr>
          </w:p>
          <w:p w:rsidR="0076417C" w:rsidRDefault="0076417C" w:rsidP="006B6A60">
            <w:pPr>
              <w:shd w:val="clear" w:color="auto" w:fill="FFFFFF"/>
            </w:pPr>
          </w:p>
          <w:p w:rsidR="0076417C" w:rsidRDefault="0076417C" w:rsidP="006B6A60">
            <w:pPr>
              <w:shd w:val="clear" w:color="auto" w:fill="FFFFFF"/>
            </w:pPr>
            <w:r>
              <w:t xml:space="preserve">     Россия</w:t>
            </w:r>
          </w:p>
          <w:p w:rsidR="0076417C" w:rsidRDefault="0076417C" w:rsidP="006B6A60">
            <w:pPr>
              <w:shd w:val="clear" w:color="auto" w:fill="FFFFFF"/>
            </w:pPr>
          </w:p>
          <w:p w:rsidR="0076417C" w:rsidRDefault="0076417C" w:rsidP="006B6A60">
            <w:pPr>
              <w:shd w:val="clear" w:color="auto" w:fill="FFFFFF"/>
            </w:pPr>
          </w:p>
          <w:p w:rsidR="0076417C" w:rsidRDefault="0076417C" w:rsidP="006B6A60">
            <w:pPr>
              <w:shd w:val="clear" w:color="auto" w:fill="FFFFFF"/>
            </w:pPr>
          </w:p>
          <w:p w:rsidR="0076417C" w:rsidRDefault="0076417C" w:rsidP="006B6A60">
            <w:pPr>
              <w:shd w:val="clear" w:color="auto" w:fill="FFFFFF"/>
            </w:pPr>
            <w:r>
              <w:t xml:space="preserve">     Россия</w:t>
            </w:r>
          </w:p>
          <w:p w:rsidR="0076417C" w:rsidRDefault="0076417C" w:rsidP="006B6A60">
            <w:pPr>
              <w:shd w:val="clear" w:color="auto" w:fill="FFFFFF"/>
            </w:pPr>
          </w:p>
          <w:p w:rsidR="0076417C" w:rsidRDefault="0076417C" w:rsidP="006B6A60">
            <w:pPr>
              <w:shd w:val="clear" w:color="auto" w:fill="FFFFFF"/>
            </w:pPr>
            <w:r>
              <w:t xml:space="preserve">     Россия</w:t>
            </w:r>
          </w:p>
          <w:p w:rsidR="0076417C" w:rsidRDefault="0076417C" w:rsidP="006B6A60">
            <w:pPr>
              <w:shd w:val="clear" w:color="auto" w:fill="FFFFFF"/>
            </w:pPr>
          </w:p>
          <w:p w:rsidR="0076417C" w:rsidRDefault="0076417C" w:rsidP="006B6A60">
            <w:pPr>
              <w:shd w:val="clear" w:color="auto" w:fill="FFFFFF"/>
            </w:pPr>
            <w:r>
              <w:t xml:space="preserve">     Россия</w:t>
            </w:r>
          </w:p>
          <w:p w:rsidR="0076417C" w:rsidRDefault="0076417C" w:rsidP="006B6A60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  <w:spacing w:line="1044" w:lineRule="exact"/>
              <w:ind w:left="295" w:right="324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</w:p>
          <w:p w:rsidR="0076417C" w:rsidRDefault="0076417C" w:rsidP="00BF49CD">
            <w:pPr>
              <w:shd w:val="clear" w:color="auto" w:fill="FFFFFF"/>
            </w:pPr>
            <w:r>
              <w:t xml:space="preserve">      Не имею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E6A75">
            <w:pPr>
              <w:shd w:val="clear" w:color="auto" w:fill="FFFFFF"/>
              <w:ind w:left="413"/>
            </w:pPr>
          </w:p>
          <w:p w:rsidR="0076417C" w:rsidRDefault="0076417C" w:rsidP="00FE6A75">
            <w:pPr>
              <w:shd w:val="clear" w:color="auto" w:fill="FFFFFF"/>
              <w:ind w:left="413"/>
            </w:pPr>
          </w:p>
          <w:p w:rsidR="0076417C" w:rsidRDefault="0076417C" w:rsidP="00117911">
            <w:pPr>
              <w:shd w:val="clear" w:color="auto" w:fill="FFFFFF"/>
              <w:jc w:val="center"/>
            </w:pPr>
            <w:r>
              <w:t xml:space="preserve">Квартира  </w:t>
            </w:r>
            <w:r w:rsidRPr="008E2C9C">
              <w:rPr>
                <w:sz w:val="24"/>
                <w:szCs w:val="24"/>
              </w:rPr>
              <w:t>(</w:t>
            </w:r>
            <w:r w:rsidRPr="00AE18C8">
              <w:rPr>
                <w:sz w:val="24"/>
                <w:szCs w:val="24"/>
              </w:rPr>
              <w:t xml:space="preserve">½ </w:t>
            </w:r>
            <w:r>
              <w:rPr>
                <w:sz w:val="24"/>
                <w:szCs w:val="24"/>
              </w:rPr>
              <w:t>доля</w:t>
            </w:r>
            <w:r w:rsidRPr="008E2C9C">
              <w:rPr>
                <w:sz w:val="24"/>
                <w:szCs w:val="24"/>
              </w:rPr>
              <w:t>)</w:t>
            </w:r>
            <w:r w:rsidRPr="00FA198F">
              <w:t xml:space="preserve"> </w:t>
            </w:r>
          </w:p>
          <w:p w:rsidR="0076417C" w:rsidRDefault="0076417C" w:rsidP="00FE6A75">
            <w:pPr>
              <w:shd w:val="clear" w:color="auto" w:fill="FFFFFF"/>
              <w:ind w:left="413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17911">
            <w:pPr>
              <w:shd w:val="clear" w:color="auto" w:fill="FFFFFF"/>
              <w:jc w:val="center"/>
            </w:pPr>
          </w:p>
          <w:p w:rsidR="0076417C" w:rsidRDefault="0076417C" w:rsidP="00117911">
            <w:pPr>
              <w:shd w:val="clear" w:color="auto" w:fill="FFFFFF"/>
              <w:jc w:val="center"/>
            </w:pPr>
          </w:p>
          <w:p w:rsidR="0076417C" w:rsidRDefault="0076417C" w:rsidP="00117911">
            <w:pPr>
              <w:shd w:val="clear" w:color="auto" w:fill="FFFFFF"/>
              <w:jc w:val="center"/>
            </w:pPr>
            <w:r>
              <w:t>82,5</w:t>
            </w:r>
          </w:p>
          <w:p w:rsidR="0076417C" w:rsidRDefault="0076417C" w:rsidP="00BF49CD">
            <w:pPr>
              <w:shd w:val="clear" w:color="auto" w:fill="FFFFFF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/>
    <w:p w:rsidR="0076417C" w:rsidRDefault="0076417C"/>
    <w:p w:rsidR="0076417C" w:rsidRPr="00C72ABD" w:rsidRDefault="0076417C">
      <w:pPr>
        <w:shd w:val="clear" w:color="auto" w:fill="FFFFFF"/>
        <w:ind w:left="15379"/>
        <w:rPr>
          <w:sz w:val="24"/>
          <w:szCs w:val="24"/>
        </w:rPr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советника управления </w:t>
      </w:r>
      <w:r w:rsidRPr="00C72ABD">
        <w:rPr>
          <w:color w:val="000000"/>
          <w:sz w:val="28"/>
          <w:szCs w:val="28"/>
        </w:rPr>
        <w:t xml:space="preserve"> бюджетного учета и </w:t>
      </w:r>
      <w:r>
        <w:rPr>
          <w:color w:val="000000"/>
          <w:sz w:val="28"/>
          <w:szCs w:val="28"/>
        </w:rPr>
        <w:t xml:space="preserve">консолидированной </w:t>
      </w:r>
      <w:r w:rsidRPr="00C72ABD">
        <w:rPr>
          <w:color w:val="000000"/>
          <w:sz w:val="28"/>
          <w:szCs w:val="28"/>
        </w:rPr>
        <w:t xml:space="preserve">отчетности </w:t>
      </w:r>
      <w:r>
        <w:rPr>
          <w:color w:val="000000"/>
          <w:sz w:val="28"/>
          <w:szCs w:val="28"/>
        </w:rPr>
        <w:t>департамента финансов</w:t>
      </w:r>
      <w:r w:rsidRPr="00C72A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C72ABD">
        <w:rPr>
          <w:color w:val="000000"/>
          <w:sz w:val="28"/>
          <w:szCs w:val="28"/>
        </w:rPr>
        <w:t>рянской области</w:t>
      </w:r>
      <w:r>
        <w:rPr>
          <w:color w:val="000000"/>
        </w:rPr>
        <w:t xml:space="preserve">  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189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309EB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Шевелева Татьяна Ивановна </w:t>
            </w:r>
          </w:p>
          <w:p w:rsidR="0076417C" w:rsidRDefault="0076417C" w:rsidP="00C72ABD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91E47">
            <w:pPr>
              <w:shd w:val="clear" w:color="auto" w:fill="FFFFFF"/>
              <w:jc w:val="center"/>
            </w:pPr>
            <w:r>
              <w:t>633592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47,9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(½ доля)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37,2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C03F9">
            <w:pPr>
              <w:shd w:val="clear" w:color="auto" w:fill="FFFFFF"/>
              <w:ind w:right="323"/>
            </w:pPr>
            <w:r>
              <w:t>Россия</w:t>
            </w:r>
          </w:p>
          <w:p w:rsidR="0076417C" w:rsidRDefault="0076417C" w:rsidP="00CC03F9">
            <w:pPr>
              <w:shd w:val="clear" w:color="auto" w:fill="FFFFFF"/>
              <w:ind w:right="323"/>
            </w:pPr>
          </w:p>
          <w:p w:rsidR="0076417C" w:rsidRDefault="0076417C" w:rsidP="00CC03F9">
            <w:pPr>
              <w:shd w:val="clear" w:color="auto" w:fill="FFFFFF"/>
              <w:ind w:right="323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03F9" w:rsidRDefault="0076417C" w:rsidP="00C72ABD">
            <w:pPr>
              <w:shd w:val="clear" w:color="auto" w:fill="FFFFFF"/>
              <w:spacing w:line="216" w:lineRule="exact"/>
              <w:ind w:left="194" w:right="202"/>
              <w:jc w:val="center"/>
            </w:pPr>
            <w:r w:rsidRPr="00CC03F9">
              <w:t xml:space="preserve">нет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03F9" w:rsidRDefault="0076417C" w:rsidP="00C72ABD">
            <w:pPr>
              <w:shd w:val="clear" w:color="auto" w:fill="FFFFFF"/>
              <w:ind w:left="958"/>
            </w:pPr>
            <w:r>
              <w:t xml:space="preserve">Квартира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 w:rsidRPr="00CC03F9">
              <w:t>47,9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(1/2 дол)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/>
    <w:p w:rsidR="0076417C" w:rsidRDefault="0076417C" w:rsidP="00911169">
      <w:pPr>
        <w:ind w:firstLine="4678"/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отдела налоговых и неналоговых доходов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0373B9">
        <w:trPr>
          <w:trHeight w:hRule="exact" w:val="100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201EB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РЯБИНКОВА Наталья Алексеевна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354587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D7243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58,8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(1/2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Легковой автомобиль Шевроле Ланос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Дом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58,8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</w:tr>
      <w:tr w:rsidR="0076417C" w:rsidTr="00EE53B1">
        <w:trPr>
          <w:trHeight w:hRule="exact" w:val="99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201EB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Сын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E7B5E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AE7B5E">
            <w:pPr>
              <w:shd w:val="clear" w:color="auto" w:fill="FFFFFF"/>
              <w:jc w:val="center"/>
            </w:pPr>
          </w:p>
          <w:p w:rsidR="0076417C" w:rsidRDefault="0076417C" w:rsidP="00AE7B5E">
            <w:pPr>
              <w:shd w:val="clear" w:color="auto" w:fill="FFFFFF"/>
              <w:jc w:val="center"/>
            </w:pPr>
          </w:p>
          <w:p w:rsidR="0076417C" w:rsidRDefault="0076417C" w:rsidP="00AE7B5E">
            <w:pPr>
              <w:shd w:val="clear" w:color="auto" w:fill="FFFFFF"/>
              <w:jc w:val="center"/>
            </w:pPr>
            <w:r>
              <w:t>Дом</w:t>
            </w:r>
          </w:p>
          <w:p w:rsidR="0076417C" w:rsidRDefault="0076417C" w:rsidP="00AE7B5E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E7B5E">
            <w:pPr>
              <w:shd w:val="clear" w:color="auto" w:fill="FFFFFF"/>
              <w:jc w:val="center"/>
            </w:pPr>
            <w:r>
              <w:t xml:space="preserve">58,8 </w:t>
            </w:r>
          </w:p>
          <w:p w:rsidR="0076417C" w:rsidRDefault="0076417C" w:rsidP="00AE7B5E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Default="0076417C" w:rsidP="00AE7B5E">
            <w:pPr>
              <w:shd w:val="clear" w:color="auto" w:fill="FFFFFF"/>
              <w:jc w:val="center"/>
            </w:pPr>
          </w:p>
          <w:p w:rsidR="0076417C" w:rsidRDefault="0076417C" w:rsidP="00AE7B5E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E7B5E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AE7B5E">
            <w:pPr>
              <w:shd w:val="clear" w:color="auto" w:fill="FFFFFF"/>
              <w:jc w:val="center"/>
            </w:pPr>
          </w:p>
          <w:p w:rsidR="0076417C" w:rsidRDefault="0076417C" w:rsidP="00AE7B5E">
            <w:pPr>
              <w:shd w:val="clear" w:color="auto" w:fill="FFFFFF"/>
              <w:jc w:val="center"/>
            </w:pPr>
          </w:p>
          <w:p w:rsidR="0076417C" w:rsidRDefault="0076417C" w:rsidP="00AE7B5E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AE7B5E">
            <w:pPr>
              <w:shd w:val="clear" w:color="auto" w:fill="FFFFFF"/>
              <w:jc w:val="center"/>
            </w:pPr>
          </w:p>
        </w:tc>
      </w:tr>
    </w:tbl>
    <w:p w:rsidR="0076417C" w:rsidRDefault="0076417C" w:rsidP="00ED3589"/>
    <w:p w:rsidR="0076417C" w:rsidRDefault="0076417C"/>
    <w:p w:rsidR="0076417C" w:rsidRDefault="0076417C"/>
    <w:p w:rsidR="0076417C" w:rsidRDefault="0076417C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4465AD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управления  бюджетного учета и консолидированной отчетности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FB5FEA">
        <w:trPr>
          <w:trHeight w:hRule="exact" w:val="110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Фролова Елена</w:t>
            </w: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Михайловна</w:t>
            </w: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 xml:space="preserve">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B5FEA">
            <w:pPr>
              <w:shd w:val="clear" w:color="auto" w:fill="FFFFFF"/>
              <w:jc w:val="center"/>
            </w:pPr>
            <w:r>
              <w:t>420823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43,8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(1/2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43,8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(½ доля)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ведущего консультанта отдела общегосударственных расходов и правоохранительной деятельности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rPr>
                <w:sz w:val="24"/>
                <w:szCs w:val="24"/>
              </w:rPr>
            </w:pPr>
          </w:p>
          <w:p w:rsidR="0076417C" w:rsidRPr="00B25C85" w:rsidRDefault="0076417C" w:rsidP="00ED3589">
            <w:pPr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B25C85"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Pr="00B25C85" w:rsidRDefault="0076417C" w:rsidP="00ED3589">
            <w:pPr>
              <w:rPr>
                <w:sz w:val="24"/>
                <w:szCs w:val="24"/>
              </w:rPr>
            </w:pPr>
          </w:p>
          <w:p w:rsidR="0076417C" w:rsidRPr="00B25C85" w:rsidRDefault="0076417C" w:rsidP="00ED3589">
            <w:pPr>
              <w:rPr>
                <w:sz w:val="24"/>
                <w:szCs w:val="24"/>
              </w:rPr>
            </w:pPr>
          </w:p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74" w:lineRule="exact"/>
              <w:ind w:left="374" w:right="403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 w:rsidRPr="00B25C85"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B25C85"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88" w:lineRule="exact"/>
              <w:ind w:left="619" w:right="641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B25C85"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81" w:lineRule="exact"/>
              <w:ind w:left="29" w:right="72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81" w:lineRule="exact"/>
              <w:ind w:right="14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81" w:lineRule="exact"/>
              <w:ind w:left="7" w:right="36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 w:rsidRPr="00B25C85"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74" w:lineRule="exact"/>
              <w:ind w:left="245" w:right="252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5"/>
                <w:sz w:val="24"/>
                <w:szCs w:val="24"/>
              </w:rPr>
              <w:t>Транс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 w:rsidRPr="00B25C85"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81" w:lineRule="exact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74" w:lineRule="exact"/>
              <w:ind w:left="180" w:right="158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B25C85"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186C08">
            <w:pPr>
              <w:shd w:val="clear" w:color="auto" w:fill="FFFFFF"/>
              <w:spacing w:line="274" w:lineRule="exact"/>
              <w:ind w:left="187" w:right="216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B25C85"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lastRenderedPageBreak/>
              <w:t>Криштопова Екатерина 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333 055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CF0DE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нет</w:t>
            </w:r>
          </w:p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40,0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25C8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ED3589"/>
    <w:p w:rsidR="0076417C" w:rsidRPr="00F876B6" w:rsidRDefault="0076417C" w:rsidP="00F876B6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Ведущий консультант отдела общегосударственных расходов и правоохранительной деятельности                    Е.А. Криштопова</w:t>
      </w:r>
    </w:p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AD299F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главного  консультанта управления бюджетного учета и консолидированной отчетности </w:t>
      </w:r>
    </w:p>
    <w:p w:rsidR="0076417C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243B86">
        <w:trPr>
          <w:trHeight w:hRule="exact" w:val="80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43B86">
            <w:pPr>
              <w:shd w:val="clear" w:color="auto" w:fill="FFFFFF"/>
              <w:spacing w:line="230" w:lineRule="exact"/>
              <w:ind w:left="22" w:right="295"/>
            </w:pPr>
            <w:r>
              <w:t xml:space="preserve">Федосеенко Наталья Петровна,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43B86">
            <w:pPr>
              <w:shd w:val="clear" w:color="auto" w:fill="FFFFFF"/>
              <w:jc w:val="center"/>
            </w:pPr>
            <w:r>
              <w:t>468731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915A3">
            <w:pPr>
              <w:shd w:val="clear" w:color="auto" w:fill="FFFFFF"/>
              <w:spacing w:line="1044" w:lineRule="exact"/>
              <w:ind w:right="324"/>
              <w:jc w:val="center"/>
            </w:pPr>
            <w:r>
              <w:t>__-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D299F" w:rsidRDefault="0076417C" w:rsidP="00AD299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49,1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243B86">
        <w:trPr>
          <w:trHeight w:hRule="exact" w:val="98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  <w:r>
              <w:rPr>
                <w:color w:val="000000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55332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spacing w:line="684" w:lineRule="exact"/>
              <w:ind w:left="216" w:right="223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49,1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AD299F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76417C" w:rsidRDefault="0076417C" w:rsidP="00AD299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>
              <w:rPr>
                <w:sz w:val="18"/>
                <w:szCs w:val="18"/>
              </w:rPr>
              <w:t>,</w:t>
            </w:r>
          </w:p>
          <w:p w:rsidR="0076417C" w:rsidRPr="00DE2A48" w:rsidRDefault="0076417C" w:rsidP="00AD299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__</w:t>
            </w:r>
          </w:p>
        </w:tc>
      </w:tr>
      <w:tr w:rsidR="0076417C" w:rsidTr="00243B86">
        <w:trPr>
          <w:trHeight w:hRule="exact" w:val="70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49,1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D299F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AD299F">
      <w:r>
        <w:t xml:space="preserve">                                                          </w:t>
      </w:r>
    </w:p>
    <w:p w:rsidR="0076417C" w:rsidRDefault="0076417C" w:rsidP="00AD299F">
      <w:r>
        <w:t xml:space="preserve"> </w:t>
      </w:r>
    </w:p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BF144A" w:rsidRDefault="0076417C" w:rsidP="00320592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 xml:space="preserve">начальника отдела общегосударственных  расходов в управлении бюджетной политики департамента финансов Брянской области                 </w:t>
      </w:r>
      <w:r w:rsidRPr="00BF144A">
        <w:rPr>
          <w:color w:val="000000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 xml:space="preserve"> членов ее</w:t>
      </w:r>
      <w:r w:rsidRPr="00BF144A">
        <w:rPr>
          <w:color w:val="000000"/>
          <w:spacing w:val="-6"/>
          <w:sz w:val="28"/>
          <w:szCs w:val="28"/>
        </w:rPr>
        <w:t xml:space="preserve">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158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1558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7258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год</w:t>
            </w:r>
          </w:p>
          <w:p w:rsidR="0076417C" w:rsidRDefault="0076417C" w:rsidP="00F7258B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74051B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30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6269F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</w:p>
          <w:p w:rsidR="0076417C" w:rsidRDefault="0076417C" w:rsidP="0056269F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</w:p>
          <w:p w:rsidR="0076417C" w:rsidRDefault="0076417C" w:rsidP="0056269F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</w:p>
          <w:p w:rsidR="0076417C" w:rsidRDefault="0076417C" w:rsidP="0056269F">
            <w:pPr>
              <w:shd w:val="clear" w:color="auto" w:fill="FFFFFF"/>
              <w:spacing w:line="230" w:lineRule="exact"/>
              <w:ind w:right="295"/>
            </w:pPr>
            <w:r>
              <w:rPr>
                <w:color w:val="000000"/>
                <w:spacing w:val="2"/>
              </w:rPr>
              <w:t>Доронина Антонина Валерьевна</w:t>
            </w:r>
          </w:p>
          <w:p w:rsidR="0076417C" w:rsidRDefault="0076417C" w:rsidP="00A87D69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993022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</w:rPr>
              <w:t>34,2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1044" w:lineRule="exact"/>
              <w:ind w:left="295" w:right="324"/>
              <w:jc w:val="center"/>
            </w:pPr>
            <w:r>
              <w:rPr>
                <w:color w:val="000000"/>
                <w:spacing w:val="-2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958"/>
            </w:pPr>
          </w:p>
          <w:p w:rsidR="0076417C" w:rsidRDefault="0076417C">
            <w:pPr>
              <w:shd w:val="clear" w:color="auto" w:fill="FFFFFF"/>
              <w:ind w:left="958"/>
            </w:pPr>
          </w:p>
          <w:p w:rsidR="0076417C" w:rsidRDefault="0076417C">
            <w:pPr>
              <w:shd w:val="clear" w:color="auto" w:fill="FFFFFF"/>
              <w:ind w:left="958"/>
            </w:pPr>
          </w:p>
          <w:p w:rsidR="0076417C" w:rsidRDefault="0076417C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</w:tr>
    </w:tbl>
    <w:p w:rsidR="0076417C" w:rsidRDefault="0076417C"/>
    <w:p w:rsidR="0076417C" w:rsidRDefault="0076417C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C0355E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заместителя начальника управления бюджетного учёта и консолидированной отчётности 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 xml:space="preserve">и  членов  его семьи </w:t>
      </w:r>
    </w:p>
    <w:p w:rsidR="0076417C" w:rsidRDefault="0076417C" w:rsidP="00C0355E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-5"/>
          <w:sz w:val="28"/>
          <w:szCs w:val="28"/>
        </w:rPr>
        <w:t>а период с 1 января по 31 декабря 2012 года</w:t>
      </w:r>
    </w:p>
    <w:p w:rsidR="0076417C" w:rsidRDefault="0076417C" w:rsidP="00C0355E">
      <w:pPr>
        <w:spacing w:after="331" w:line="1" w:lineRule="exact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427849">
        <w:trPr>
          <w:trHeight w:hRule="exact" w:val="159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Следяновская Татьяна Васильевна,</w:t>
            </w:r>
          </w:p>
          <w:p w:rsidR="0076417C" w:rsidRDefault="0076417C" w:rsidP="006C28C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77362">
            <w:pPr>
              <w:shd w:val="clear" w:color="auto" w:fill="FFFFFF"/>
              <w:jc w:val="center"/>
            </w:pPr>
            <w:r>
              <w:t>576 744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комната в общежитии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</w:rPr>
              <w:t>18,2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13337">
            <w:pPr>
              <w:shd w:val="clear" w:color="auto" w:fill="FFFFFF"/>
              <w:jc w:val="center"/>
            </w:pPr>
            <w:r w:rsidRPr="00513337">
              <w:rPr>
                <w:color w:val="000000"/>
              </w:rPr>
              <w:t>Россия</w:t>
            </w:r>
            <w:r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958"/>
            </w:pPr>
            <w:r>
              <w:t xml:space="preserve">Жилой дом </w:t>
            </w:r>
          </w:p>
          <w:p w:rsidR="0076417C" w:rsidRDefault="0076417C">
            <w:pPr>
              <w:shd w:val="clear" w:color="auto" w:fill="FFFFFF"/>
              <w:ind w:left="958"/>
            </w:pPr>
            <w:r>
              <w:t>(1157/3200 доля)</w:t>
            </w:r>
          </w:p>
          <w:p w:rsidR="0076417C" w:rsidRDefault="0076417C">
            <w:pPr>
              <w:shd w:val="clear" w:color="auto" w:fill="FFFFFF"/>
              <w:ind w:left="958"/>
            </w:pPr>
            <w:r>
              <w:t>Жилой дом</w:t>
            </w:r>
          </w:p>
          <w:p w:rsidR="0076417C" w:rsidRDefault="0076417C">
            <w:pPr>
              <w:shd w:val="clear" w:color="auto" w:fill="FFFFFF"/>
              <w:ind w:left="958"/>
            </w:pPr>
            <w:r>
              <w:t xml:space="preserve">Земельный участок </w:t>
            </w:r>
          </w:p>
          <w:p w:rsidR="0076417C" w:rsidRDefault="0076417C">
            <w:pPr>
              <w:shd w:val="clear" w:color="auto" w:fill="FFFFFF"/>
              <w:ind w:left="958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148,5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47,0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600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6C28C5">
        <w:trPr>
          <w:trHeight w:hRule="exact" w:val="86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  <w:p w:rsidR="0076417C" w:rsidRDefault="0076417C" w:rsidP="005654FF">
            <w:pPr>
              <w:shd w:val="clear" w:color="auto" w:fill="FFFFFF"/>
              <w:ind w:left="43"/>
            </w:pPr>
            <w:r>
              <w:t xml:space="preserve"> 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654F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96 000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13337" w:rsidRDefault="0076417C" w:rsidP="0051333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210D6">
            <w:pPr>
              <w:shd w:val="clear" w:color="auto" w:fill="FFFFFF"/>
              <w:jc w:val="center"/>
            </w:pPr>
            <w:r>
              <w:t>148,5 (1157/3200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0AA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210D6">
            <w:pPr>
              <w:shd w:val="clear" w:color="auto" w:fill="FFFFFF"/>
              <w:jc w:val="center"/>
            </w:pPr>
            <w:r>
              <w:t xml:space="preserve">               Земельный участок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 xml:space="preserve">        600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 xml:space="preserve">         Россия</w:t>
            </w:r>
          </w:p>
        </w:tc>
      </w:tr>
      <w:tr w:rsidR="0076417C" w:rsidTr="009210D6">
        <w:trPr>
          <w:trHeight w:hRule="exact" w:val="96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ind w:left="958"/>
            </w:pPr>
            <w:r>
              <w:t xml:space="preserve">Жилой дом </w:t>
            </w:r>
          </w:p>
          <w:p w:rsidR="0076417C" w:rsidRDefault="0076417C" w:rsidP="009210D6">
            <w:pPr>
              <w:shd w:val="clear" w:color="auto" w:fill="FFFFFF"/>
              <w:ind w:left="958"/>
            </w:pPr>
            <w:r>
              <w:t>(1157/3200 доля)</w:t>
            </w:r>
          </w:p>
          <w:p w:rsidR="0076417C" w:rsidRDefault="0076417C" w:rsidP="009210D6">
            <w:pPr>
              <w:shd w:val="clear" w:color="auto" w:fill="FFFFFF"/>
              <w:ind w:left="958"/>
            </w:pPr>
            <w:r>
              <w:t>Земельный участок</w:t>
            </w:r>
          </w:p>
          <w:p w:rsidR="0076417C" w:rsidRDefault="0076417C" w:rsidP="00026701">
            <w:pPr>
              <w:shd w:val="clear" w:color="auto" w:fill="FFFFFF"/>
              <w:ind w:left="958"/>
            </w:pPr>
          </w:p>
          <w:p w:rsidR="0076417C" w:rsidRDefault="0076417C" w:rsidP="00026701">
            <w:pPr>
              <w:shd w:val="clear" w:color="auto" w:fill="FFFFFF"/>
              <w:ind w:left="958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jc w:val="center"/>
            </w:pPr>
            <w:r>
              <w:t>148,5</w:t>
            </w:r>
          </w:p>
          <w:p w:rsidR="0076417C" w:rsidRDefault="0076417C" w:rsidP="00026701">
            <w:pPr>
              <w:shd w:val="clear" w:color="auto" w:fill="FFFFFF"/>
              <w:jc w:val="center"/>
            </w:pPr>
          </w:p>
          <w:p w:rsidR="0076417C" w:rsidRDefault="0076417C" w:rsidP="00026701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6701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026701">
            <w:pPr>
              <w:shd w:val="clear" w:color="auto" w:fill="FFFFFF"/>
              <w:jc w:val="center"/>
            </w:pPr>
          </w:p>
          <w:p w:rsidR="0076417C" w:rsidRDefault="0076417C" w:rsidP="00026701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9210D6">
        <w:trPr>
          <w:trHeight w:hRule="exact" w:val="179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0355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0AA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B1EAD">
            <w:pPr>
              <w:shd w:val="clear" w:color="auto" w:fill="FFFFFF"/>
              <w:ind w:left="958"/>
            </w:pPr>
            <w:r>
              <w:t xml:space="preserve">Жилой дом </w:t>
            </w:r>
          </w:p>
          <w:p w:rsidR="0076417C" w:rsidRDefault="0076417C" w:rsidP="009210D6">
            <w:pPr>
              <w:shd w:val="clear" w:color="auto" w:fill="FFFFFF"/>
              <w:ind w:left="958"/>
            </w:pPr>
            <w:r>
              <w:t>(1157/3200 доля)</w:t>
            </w:r>
          </w:p>
          <w:p w:rsidR="0076417C" w:rsidRDefault="0076417C" w:rsidP="009210D6">
            <w:pPr>
              <w:shd w:val="clear" w:color="auto" w:fill="FFFFFF"/>
              <w:ind w:left="958"/>
            </w:pPr>
            <w:r>
              <w:t xml:space="preserve">Жилой дом Земельный участок </w:t>
            </w:r>
          </w:p>
          <w:p w:rsidR="0076417C" w:rsidRDefault="0076417C" w:rsidP="009210D6">
            <w:pPr>
              <w:shd w:val="clear" w:color="auto" w:fill="FFFFFF"/>
              <w:ind w:left="958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B1EAD">
            <w:pPr>
              <w:shd w:val="clear" w:color="auto" w:fill="FFFFFF"/>
              <w:jc w:val="center"/>
            </w:pPr>
            <w:r>
              <w:t>148,5</w:t>
            </w:r>
          </w:p>
          <w:p w:rsidR="0076417C" w:rsidRDefault="0076417C" w:rsidP="004B1EAD">
            <w:pPr>
              <w:shd w:val="clear" w:color="auto" w:fill="FFFFFF"/>
              <w:jc w:val="center"/>
            </w:pPr>
          </w:p>
          <w:p w:rsidR="0076417C" w:rsidRDefault="0076417C" w:rsidP="004B1EAD">
            <w:pPr>
              <w:shd w:val="clear" w:color="auto" w:fill="FFFFFF"/>
              <w:jc w:val="center"/>
            </w:pPr>
          </w:p>
          <w:p w:rsidR="0076417C" w:rsidRDefault="0076417C" w:rsidP="009210D6">
            <w:pPr>
              <w:shd w:val="clear" w:color="auto" w:fill="FFFFFF"/>
              <w:jc w:val="center"/>
            </w:pPr>
            <w:r>
              <w:t>47,0</w:t>
            </w:r>
          </w:p>
          <w:p w:rsidR="0076417C" w:rsidRDefault="0076417C" w:rsidP="009210D6">
            <w:pPr>
              <w:shd w:val="clear" w:color="auto" w:fill="FFFFFF"/>
              <w:jc w:val="center"/>
            </w:pPr>
            <w:r>
              <w:t>600</w:t>
            </w:r>
          </w:p>
          <w:p w:rsidR="0076417C" w:rsidRDefault="0076417C" w:rsidP="009210D6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B1EAD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4B1EAD">
            <w:pPr>
              <w:shd w:val="clear" w:color="auto" w:fill="FFFFFF"/>
              <w:jc w:val="center"/>
            </w:pPr>
          </w:p>
          <w:p w:rsidR="0076417C" w:rsidRDefault="0076417C" w:rsidP="004B1EAD">
            <w:pPr>
              <w:shd w:val="clear" w:color="auto" w:fill="FFFFFF"/>
              <w:jc w:val="center"/>
            </w:pPr>
          </w:p>
          <w:p w:rsidR="0076417C" w:rsidRDefault="0076417C" w:rsidP="004B1EAD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4B1EAD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4B1EAD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>
      <w:r>
        <w:t>Росиия</w:t>
      </w:r>
    </w:p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F32AF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>главного консультанта</w:t>
      </w:r>
      <w:r w:rsidRPr="00EF32AF">
        <w:rPr>
          <w:color w:val="000000"/>
          <w:sz w:val="28"/>
          <w:szCs w:val="28"/>
          <w:u w:val="single"/>
        </w:rPr>
        <w:t xml:space="preserve"> отдела </w:t>
      </w:r>
      <w:r>
        <w:rPr>
          <w:color w:val="000000"/>
          <w:sz w:val="28"/>
          <w:szCs w:val="28"/>
          <w:u w:val="single"/>
        </w:rPr>
        <w:t xml:space="preserve">общегосударственных  в управлении бюджетной политики департамента финансов </w:t>
      </w:r>
      <w:r w:rsidRPr="00EF32AF">
        <w:rPr>
          <w:color w:val="000000"/>
          <w:sz w:val="28"/>
          <w:szCs w:val="28"/>
          <w:u w:val="single"/>
        </w:rPr>
        <w:t>Брянской области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6"/>
          <w:sz w:val="28"/>
          <w:szCs w:val="28"/>
        </w:rPr>
        <w:t>и членов ее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062485">
        <w:trPr>
          <w:trHeight w:hRule="exact" w:val="108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62485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Свиридова Светлана Борисовна</w:t>
            </w:r>
          </w:p>
          <w:p w:rsidR="0076417C" w:rsidRDefault="0076417C" w:rsidP="00C87096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74625" w:rsidRDefault="0076417C" w:rsidP="00C37EA8">
            <w:pPr>
              <w:shd w:val="clear" w:color="auto" w:fill="FFFFFF"/>
              <w:jc w:val="center"/>
            </w:pPr>
            <w:r>
              <w:t>488 471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A0F23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F32AF">
            <w:pPr>
              <w:shd w:val="clear" w:color="auto" w:fill="FFFFFF"/>
              <w:ind w:left="958"/>
            </w:pPr>
            <w:r>
              <w:t xml:space="preserve">квартира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61,1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242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74625">
            <w:pPr>
              <w:shd w:val="clear" w:color="auto" w:fill="FFFFFF"/>
              <w:rPr>
                <w:color w:val="000000"/>
              </w:rPr>
            </w:pPr>
          </w:p>
          <w:p w:rsidR="0076417C" w:rsidRPr="00F74625" w:rsidRDefault="0076417C" w:rsidP="00F74625">
            <w:pPr>
              <w:shd w:val="clear" w:color="auto" w:fill="FFFFFF"/>
            </w:pPr>
            <w:r w:rsidRPr="00F74625">
              <w:rPr>
                <w:color w:val="000000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9685C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</w:rPr>
            </w:pPr>
          </w:p>
          <w:p w:rsidR="0076417C" w:rsidRPr="00F74625" w:rsidRDefault="0076417C" w:rsidP="00C21F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434 676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21F93">
            <w:pPr>
              <w:shd w:val="clear" w:color="auto" w:fill="FFFFFF"/>
              <w:spacing w:line="684" w:lineRule="exact"/>
              <w:ind w:right="223"/>
              <w:jc w:val="center"/>
            </w:pPr>
            <w:r>
              <w:rPr>
                <w:color w:val="000000"/>
                <w:spacing w:val="-2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50" w:right="65"/>
              <w:jc w:val="center"/>
              <w:rPr>
                <w:color w:val="000000"/>
                <w:spacing w:val="3"/>
              </w:rPr>
            </w:pPr>
          </w:p>
          <w:p w:rsidR="0076417C" w:rsidRDefault="0076417C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rPr>
                <w:color w:val="000000"/>
                <w:spacing w:val="3"/>
              </w:rPr>
              <w:t>70,8       (1/4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7"/>
              </w:rPr>
              <w:t>доля)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648" w:lineRule="exact"/>
              <w:ind w:left="302" w:right="310"/>
              <w:jc w:val="center"/>
            </w:pPr>
            <w:r>
              <w:rPr>
                <w:color w:val="000000"/>
                <w:spacing w:val="-4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F32AF">
            <w:pPr>
              <w:shd w:val="clear" w:color="auto" w:fill="FFFFFF"/>
              <w:spacing w:line="216" w:lineRule="exact"/>
              <w:ind w:left="194" w:right="202"/>
              <w:jc w:val="center"/>
              <w:rPr>
                <w:color w:val="000000"/>
                <w:spacing w:val="-3"/>
              </w:rPr>
            </w:pPr>
          </w:p>
          <w:p w:rsidR="0076417C" w:rsidRDefault="0076417C" w:rsidP="00EF32AF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76417C" w:rsidRPr="0052711C" w:rsidRDefault="0076417C" w:rsidP="00C87096">
            <w:pPr>
              <w:shd w:val="clear" w:color="auto" w:fill="FFFFFF"/>
              <w:jc w:val="center"/>
            </w:pPr>
            <w:r w:rsidRPr="0052711C">
              <w:t>ВАЗ 21723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02AD2">
            <w:pPr>
              <w:shd w:val="clear" w:color="auto" w:fill="FFFFFF"/>
              <w:ind w:left="958"/>
            </w:pPr>
          </w:p>
          <w:p w:rsidR="0076417C" w:rsidRDefault="0076417C" w:rsidP="00F02AD2">
            <w:pPr>
              <w:shd w:val="clear" w:color="auto" w:fill="FFFFFF"/>
              <w:ind w:left="958"/>
            </w:pPr>
            <w:r>
              <w:t>квартира</w:t>
            </w:r>
          </w:p>
          <w:p w:rsidR="0076417C" w:rsidRDefault="0076417C" w:rsidP="00F02AD2">
            <w:pPr>
              <w:shd w:val="clear" w:color="auto" w:fill="FFFFFF"/>
              <w:ind w:left="958"/>
            </w:pPr>
          </w:p>
          <w:p w:rsidR="0076417C" w:rsidRDefault="0076417C" w:rsidP="00F02AD2">
            <w:pPr>
              <w:shd w:val="clear" w:color="auto" w:fill="FFFFFF"/>
              <w:ind w:left="958"/>
            </w:pPr>
            <w:r>
              <w:t xml:space="preserve">квартира </w:t>
            </w:r>
          </w:p>
          <w:p w:rsidR="0076417C" w:rsidRDefault="0076417C" w:rsidP="00F02AD2">
            <w:pPr>
              <w:shd w:val="clear" w:color="auto" w:fill="FFFFFF"/>
              <w:ind w:left="958"/>
            </w:pPr>
          </w:p>
          <w:p w:rsidR="0076417C" w:rsidRDefault="0076417C" w:rsidP="006536E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02AD2">
            <w:pPr>
              <w:shd w:val="clear" w:color="auto" w:fill="FFFFFF"/>
              <w:jc w:val="center"/>
            </w:pPr>
          </w:p>
          <w:p w:rsidR="0076417C" w:rsidRDefault="0076417C" w:rsidP="00F02AD2">
            <w:pPr>
              <w:shd w:val="clear" w:color="auto" w:fill="FFFFFF"/>
              <w:jc w:val="center"/>
            </w:pPr>
            <w:r>
              <w:t>70,8 (3/4 доли)</w:t>
            </w:r>
          </w:p>
          <w:p w:rsidR="0076417C" w:rsidRDefault="0076417C" w:rsidP="00F02AD2">
            <w:pPr>
              <w:shd w:val="clear" w:color="auto" w:fill="FFFFFF"/>
              <w:jc w:val="center"/>
            </w:pPr>
          </w:p>
          <w:p w:rsidR="0076417C" w:rsidRDefault="0076417C" w:rsidP="00F02AD2">
            <w:pPr>
              <w:shd w:val="clear" w:color="auto" w:fill="FFFFFF"/>
              <w:jc w:val="center"/>
            </w:pPr>
            <w:r>
              <w:t>61,1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02AD2">
            <w:pPr>
              <w:shd w:val="clear" w:color="auto" w:fill="FFFFFF"/>
              <w:jc w:val="center"/>
            </w:pPr>
          </w:p>
          <w:p w:rsidR="0076417C" w:rsidRDefault="0076417C" w:rsidP="00F02AD2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76417C" w:rsidRDefault="0076417C" w:rsidP="00F02AD2">
            <w:pPr>
              <w:shd w:val="clear" w:color="auto" w:fill="FFFFFF"/>
              <w:jc w:val="center"/>
            </w:pPr>
          </w:p>
          <w:p w:rsidR="0076417C" w:rsidRDefault="0076417C" w:rsidP="00F02AD2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>
      <w:r>
        <w:t xml:space="preserve">       </w:t>
      </w:r>
    </w:p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8807F5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8807F5">
        <w:rPr>
          <w:color w:val="000000"/>
          <w:sz w:val="28"/>
          <w:szCs w:val="28"/>
        </w:rPr>
        <w:t>главного консультанта  управления бюджетного учета и консолидированной отчетности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FF3A35">
        <w:trPr>
          <w:trHeight w:hRule="exact" w:val="83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F3A35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ПРУДНИКОВА Елена Валерьевна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540717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F3A35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FF3A35">
            <w:pPr>
              <w:shd w:val="clear" w:color="auto" w:fill="FFFFFF"/>
              <w:jc w:val="center"/>
            </w:pPr>
            <w:r>
              <w:t>(1/4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65505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квартиры</w:t>
            </w:r>
          </w:p>
          <w:p w:rsidR="0076417C" w:rsidRDefault="0076417C" w:rsidP="00FF3A35">
            <w:pPr>
              <w:shd w:val="clear" w:color="auto" w:fill="FFFFFF"/>
              <w:jc w:val="center"/>
            </w:pPr>
            <w:r>
              <w:t>(3/4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F3A35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FF3A35">
            <w:pPr>
              <w:shd w:val="clear" w:color="auto" w:fill="FFFFFF"/>
              <w:jc w:val="center"/>
            </w:pPr>
            <w:r>
              <w:t>(1/4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61FC5" w:rsidRDefault="0076417C" w:rsidP="00ED3589">
            <w:pPr>
              <w:shd w:val="clear" w:color="auto" w:fill="FFFFFF"/>
              <w:jc w:val="center"/>
            </w:pPr>
            <w:r>
              <w:t>«</w:t>
            </w:r>
            <w:r>
              <w:rPr>
                <w:lang w:val="en-US"/>
              </w:rPr>
              <w:t>Ford focus 2</w:t>
            </w:r>
            <w:r>
              <w:t>»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A97A7A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A97A7A">
            <w:pPr>
              <w:shd w:val="clear" w:color="auto" w:fill="FFFFFF"/>
              <w:jc w:val="center"/>
            </w:pPr>
            <w:r>
              <w:t>(3/4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81,9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F3A35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FF3A35">
            <w:pPr>
              <w:shd w:val="clear" w:color="auto" w:fill="FFFFFF"/>
              <w:jc w:val="center"/>
            </w:pPr>
            <w:r>
              <w:t>(1/4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Квартиры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(3/4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65505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F3A35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FF3A35">
            <w:pPr>
              <w:shd w:val="clear" w:color="auto" w:fill="FFFFFF"/>
              <w:jc w:val="center"/>
            </w:pPr>
            <w:r>
              <w:t>(1/4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Квартиры</w:t>
            </w:r>
          </w:p>
          <w:p w:rsidR="0076417C" w:rsidRDefault="0076417C" w:rsidP="005B30F6">
            <w:pPr>
              <w:shd w:val="clear" w:color="auto" w:fill="FFFFFF"/>
              <w:jc w:val="center"/>
            </w:pPr>
            <w:r>
              <w:t xml:space="preserve"> (3/4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65505" w:rsidRDefault="0076417C" w:rsidP="00ED3589">
            <w:pPr>
              <w:shd w:val="clear" w:color="auto" w:fill="FFFFFF"/>
              <w:jc w:val="center"/>
            </w:pPr>
            <w: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Pr="0098796C" w:rsidRDefault="0076417C" w:rsidP="0098796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Pr="00D66BAA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Метлицкой Натальи Михайловны, заместителя начальника управления бюджетного учета и консолидированной отчетности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Pr="00B12477" w:rsidRDefault="0076417C" w:rsidP="00B12477">
            <w:pPr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2477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2477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B23298">
        <w:trPr>
          <w:trHeight w:hRule="exact" w:val="9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Метлицкая</w:t>
            </w:r>
          </w:p>
          <w:p w:rsidR="0076417C" w:rsidRPr="00B12477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Наталья</w:t>
            </w:r>
          </w:p>
          <w:p w:rsidR="0076417C" w:rsidRDefault="0076417C" w:rsidP="00E125AD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Михайловна,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76417C" w:rsidRPr="00B12477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бюджетного учеча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788379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CF0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76417C" w:rsidRPr="00B12477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67,7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12477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Россия</w:t>
            </w:r>
          </w:p>
        </w:tc>
      </w:tr>
      <w:tr w:rsidR="0076417C">
        <w:trPr>
          <w:trHeight w:hRule="exact" w:val="72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7D2083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238927</w:t>
            </w:r>
          </w:p>
          <w:p w:rsidR="0076417C" w:rsidRPr="00334896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6D2A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E43FD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CHEVROLET CRUSE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417C">
        <w:trPr>
          <w:trHeight w:hRule="exact" w:val="71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31E2C" w:rsidRDefault="0076417C" w:rsidP="002277CB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 w:rsidRPr="00831E2C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7F6F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</w:t>
            </w:r>
          </w:p>
          <w:p w:rsidR="0076417C" w:rsidRPr="00334896" w:rsidRDefault="0076417C" w:rsidP="004566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4566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67,7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34896" w:rsidRDefault="0076417C" w:rsidP="00456615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главного консультанта отдела общегосударственных расходов в управлении бюджетной политики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ее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743"/>
        <w:gridCol w:w="1166"/>
        <w:gridCol w:w="1426"/>
        <w:gridCol w:w="2469"/>
        <w:gridCol w:w="1973"/>
        <w:gridCol w:w="1469"/>
        <w:gridCol w:w="1793"/>
      </w:tblGrid>
      <w:tr w:rsidR="0076417C" w:rsidTr="00887F7F">
        <w:trPr>
          <w:trHeight w:hRule="exact" w:val="9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 xml:space="preserve">Фамилия, имя, отчество </w:t>
            </w:r>
            <w:r>
              <w:lastRenderedPageBreak/>
              <w:t>госслужащего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887F7F">
        <w:trPr>
          <w:trHeight w:hRule="exact" w:val="857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887F7F">
        <w:trPr>
          <w:trHeight w:hRule="exact" w:val="266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B5312" w:rsidRDefault="0076417C" w:rsidP="004B06C4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4B5312">
              <w:rPr>
                <w:sz w:val="24"/>
                <w:szCs w:val="24"/>
              </w:rPr>
              <w:lastRenderedPageBreak/>
              <w:t>Халеева Вале</w:t>
            </w:r>
            <w:r>
              <w:rPr>
                <w:sz w:val="24"/>
                <w:szCs w:val="24"/>
              </w:rPr>
              <w:t xml:space="preserve">нтина Владимировна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87F7F" w:rsidRDefault="0076417C" w:rsidP="00D221FC">
            <w:pPr>
              <w:shd w:val="clear" w:color="auto" w:fill="FFFFFF"/>
              <w:jc w:val="center"/>
              <w:rPr>
                <w:color w:val="FF0000"/>
              </w:rPr>
            </w:pPr>
            <w:r>
              <w:t>530 706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887F7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87F7F">
            <w:pPr>
              <w:shd w:val="clear" w:color="auto" w:fill="FFFFFF"/>
              <w:jc w:val="center"/>
            </w:pPr>
            <w:r>
              <w:t>52,6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</w:tbl>
    <w:p w:rsidR="0076417C" w:rsidRDefault="0076417C" w:rsidP="009B637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3110"/>
        <w:rPr>
          <w:sz w:val="28"/>
          <w:szCs w:val="28"/>
        </w:rPr>
      </w:pPr>
    </w:p>
    <w:p w:rsidR="0076417C" w:rsidRPr="00F876B6" w:rsidRDefault="0076417C" w:rsidP="00887F7F">
      <w:pPr>
        <w:rPr>
          <w:sz w:val="28"/>
          <w:szCs w:val="28"/>
        </w:rPr>
      </w:pPr>
    </w:p>
    <w:p w:rsidR="0076417C" w:rsidRDefault="0076417C">
      <w:pPr>
        <w:shd w:val="clear" w:color="auto" w:fill="FFFFFF"/>
        <w:ind w:left="15379"/>
      </w:pPr>
    </w:p>
    <w:p w:rsidR="0076417C" w:rsidRDefault="0076417C" w:rsidP="00323C9D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323C9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6445EB">
        <w:rPr>
          <w:bCs/>
          <w:color w:val="000000"/>
          <w:sz w:val="28"/>
          <w:szCs w:val="28"/>
        </w:rPr>
        <w:t xml:space="preserve">Начальника управления  бюджетного учета и консолидированной отчетности </w:t>
      </w:r>
      <w:r>
        <w:rPr>
          <w:bCs/>
          <w:color w:val="000000"/>
          <w:sz w:val="28"/>
          <w:szCs w:val="28"/>
        </w:rPr>
        <w:t>департамента финансов</w:t>
      </w:r>
      <w:r w:rsidRPr="006445EB">
        <w:rPr>
          <w:bCs/>
          <w:color w:val="000000"/>
          <w:sz w:val="28"/>
          <w:szCs w:val="28"/>
        </w:rPr>
        <w:t xml:space="preserve"> Брянской области</w:t>
      </w:r>
      <w:r>
        <w:rPr>
          <w:color w:val="000000"/>
          <w:sz w:val="28"/>
          <w:szCs w:val="28"/>
        </w:rPr>
        <w:tab/>
      </w:r>
    </w:p>
    <w:p w:rsidR="0076417C" w:rsidRDefault="0076417C" w:rsidP="00323C9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323C9D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 w:rsidP="00323C9D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1829"/>
        <w:gridCol w:w="1166"/>
        <w:gridCol w:w="1343"/>
        <w:gridCol w:w="1674"/>
        <w:gridCol w:w="2579"/>
        <w:gridCol w:w="1469"/>
        <w:gridCol w:w="1793"/>
      </w:tblGrid>
      <w:tr w:rsidR="0076417C" w:rsidTr="00BF4553">
        <w:trPr>
          <w:trHeight w:hRule="exact" w:val="9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3"/>
                <w:sz w:val="24"/>
                <w:szCs w:val="24"/>
              </w:rPr>
              <w:lastRenderedPageBreak/>
              <w:t>доход</w:t>
            </w:r>
          </w:p>
          <w:p w:rsidR="0076417C" w:rsidRDefault="0076417C" w:rsidP="00B30F5C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за 2012 год </w:t>
            </w:r>
          </w:p>
          <w:p w:rsidR="0076417C" w:rsidRDefault="0076417C" w:rsidP="00B30F5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BF4553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426EC8">
        <w:trPr>
          <w:trHeight w:hRule="exact" w:val="1089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715A2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расположения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715A2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F715A2">
              <w:rPr>
                <w:color w:val="000000"/>
                <w:spacing w:val="-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426EC8">
        <w:trPr>
          <w:trHeight w:hRule="exact" w:val="210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 xml:space="preserve">Луценко Алла Сергеевна </w:t>
            </w:r>
          </w:p>
          <w:p w:rsidR="0076417C" w:rsidRDefault="0076417C" w:rsidP="006445EB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</w:rPr>
              <w:t>1 307 994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Земельный участок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Дачный домик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57,3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 (2/3 доли)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23C9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       Россия</w:t>
            </w:r>
            <w:r w:rsidRPr="00323C9D">
              <w:rPr>
                <w:color w:val="000000"/>
              </w:rPr>
              <w:t xml:space="preserve"> </w:t>
            </w:r>
          </w:p>
          <w:p w:rsidR="0076417C" w:rsidRDefault="0076417C" w:rsidP="00323C9D">
            <w:pPr>
              <w:shd w:val="clear" w:color="auto" w:fill="FFFFFF"/>
              <w:rPr>
                <w:color w:val="000000"/>
              </w:rPr>
            </w:pPr>
          </w:p>
          <w:p w:rsidR="0076417C" w:rsidRDefault="0076417C" w:rsidP="00323C9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   Россия</w:t>
            </w:r>
          </w:p>
          <w:p w:rsidR="0076417C" w:rsidRDefault="0076417C" w:rsidP="00323C9D">
            <w:pPr>
              <w:shd w:val="clear" w:color="auto" w:fill="FFFFFF"/>
              <w:rPr>
                <w:color w:val="000000"/>
              </w:rPr>
            </w:pPr>
          </w:p>
          <w:p w:rsidR="0076417C" w:rsidRDefault="0076417C" w:rsidP="00323C9D">
            <w:pPr>
              <w:shd w:val="clear" w:color="auto" w:fill="FFFFFF"/>
              <w:rPr>
                <w:color w:val="000000"/>
              </w:rPr>
            </w:pPr>
          </w:p>
          <w:p w:rsidR="0076417C" w:rsidRPr="00323C9D" w:rsidRDefault="0076417C" w:rsidP="00323C9D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  Россия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ВАЗ-2105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0F5C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 w:rsidP="00DE4F49">
            <w:pPr>
              <w:shd w:val="clear" w:color="auto" w:fill="FFFFFF"/>
              <w:ind w:left="958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0F5C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rPr>
                <w:color w:val="000000"/>
                <w:spacing w:val="-3"/>
              </w:rPr>
              <w:t xml:space="preserve">57,3 </w:t>
            </w:r>
            <w:r>
              <w:rPr>
                <w:color w:val="000000"/>
                <w:spacing w:val="3"/>
              </w:rPr>
              <w:t>(1/3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7"/>
              </w:rPr>
              <w:t>доля)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0F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       Россия</w:t>
            </w:r>
            <w:r w:rsidRPr="00323C9D">
              <w:rPr>
                <w:color w:val="000000"/>
              </w:rPr>
              <w:t xml:space="preserve"> 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</w:tr>
      <w:tr w:rsidR="0076417C" w:rsidTr="006445EB">
        <w:trPr>
          <w:trHeight w:hRule="exact" w:val="29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 w:rsidP="00323C9D">
            <w:pPr>
              <w:shd w:val="clear" w:color="auto" w:fill="FFFFFF"/>
              <w:spacing w:line="79" w:lineRule="exact"/>
              <w:rPr>
                <w:color w:val="000000"/>
              </w:rPr>
            </w:pPr>
          </w:p>
          <w:p w:rsidR="0076417C" w:rsidRDefault="0076417C" w:rsidP="00323C9D">
            <w:pPr>
              <w:shd w:val="clear" w:color="auto" w:fill="FFFFFF"/>
              <w:spacing w:line="230" w:lineRule="exact"/>
              <w:ind w:left="22" w:right="295"/>
            </w:pPr>
            <w:r w:rsidRPr="00323C9D">
              <w:rPr>
                <w:color w:val="000000"/>
                <w:spacing w:val="2"/>
              </w:rPr>
              <w:t>Супруга</w:t>
            </w:r>
            <w:r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>
            <w:pPr>
              <w:shd w:val="clear" w:color="auto" w:fill="FFFFFF"/>
              <w:spacing w:line="684" w:lineRule="exact"/>
              <w:ind w:left="216" w:right="223"/>
              <w:jc w:val="center"/>
              <w:rPr>
                <w:color w:val="000000"/>
                <w:spacing w:val="-2"/>
              </w:rPr>
            </w:pPr>
          </w:p>
          <w:p w:rsidR="0076417C" w:rsidRDefault="0076417C">
            <w:pPr>
              <w:shd w:val="clear" w:color="auto" w:fill="FFFFFF"/>
              <w:spacing w:line="684" w:lineRule="exact"/>
              <w:ind w:left="216" w:right="22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квартира</w:t>
            </w:r>
          </w:p>
          <w:p w:rsidR="0076417C" w:rsidRDefault="0076417C">
            <w:pPr>
              <w:shd w:val="clear" w:color="auto" w:fill="FFFFFF"/>
              <w:spacing w:line="684" w:lineRule="exact"/>
              <w:ind w:left="216" w:right="223"/>
              <w:jc w:val="center"/>
            </w:pPr>
            <w:r>
              <w:rPr>
                <w:color w:val="000000"/>
                <w:spacing w:val="-10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50" w:right="65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57,3</w:t>
            </w:r>
          </w:p>
          <w:p w:rsidR="0076417C" w:rsidRDefault="0076417C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3"/>
              </w:rPr>
              <w:t>(1/3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7"/>
              </w:rPr>
              <w:t>доля)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 w:rsidP="007F7ABE">
            <w:pPr>
              <w:shd w:val="clear" w:color="auto" w:fill="FFFFFF"/>
              <w:jc w:val="center"/>
            </w:pPr>
          </w:p>
          <w:p w:rsidR="0076417C" w:rsidRDefault="0076417C" w:rsidP="007F7ABE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>
              <w:t xml:space="preserve">62,4 </w:t>
            </w:r>
            <w:r>
              <w:rPr>
                <w:color w:val="000000"/>
                <w:spacing w:val="-3"/>
              </w:rPr>
              <w:t>(1/3 доли)</w:t>
            </w:r>
            <w:r>
              <w:rPr>
                <w:color w:val="000000"/>
                <w:spacing w:val="-7"/>
              </w:rPr>
              <w:t xml:space="preserve"> </w:t>
            </w:r>
          </w:p>
          <w:p w:rsidR="0076417C" w:rsidRDefault="0076417C" w:rsidP="007F7ABE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</w:p>
          <w:p w:rsidR="0076417C" w:rsidRDefault="0076417C" w:rsidP="007F7ABE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30,0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>
            <w:pPr>
              <w:shd w:val="clear" w:color="auto" w:fill="FFFFFF"/>
              <w:spacing w:line="648" w:lineRule="exact"/>
              <w:ind w:left="302" w:right="310"/>
              <w:jc w:val="center"/>
              <w:rPr>
                <w:color w:val="000000"/>
                <w:spacing w:val="-4"/>
              </w:rPr>
            </w:pPr>
          </w:p>
          <w:p w:rsidR="0076417C" w:rsidRDefault="0076417C">
            <w:pPr>
              <w:shd w:val="clear" w:color="auto" w:fill="FFFFFF"/>
              <w:spacing w:line="648" w:lineRule="exact"/>
              <w:ind w:left="302" w:right="31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Россия </w:t>
            </w:r>
          </w:p>
          <w:p w:rsidR="0076417C" w:rsidRDefault="0076417C" w:rsidP="001C5935">
            <w:pPr>
              <w:shd w:val="clear" w:color="auto" w:fill="FFFFFF"/>
              <w:spacing w:line="648" w:lineRule="exact"/>
              <w:ind w:right="310"/>
            </w:pPr>
            <w:r>
              <w:rPr>
                <w:color w:val="000000"/>
                <w:spacing w:val="-4"/>
              </w:rPr>
              <w:t xml:space="preserve">        </w:t>
            </w:r>
            <w:r>
              <w:rPr>
                <w:color w:val="000000"/>
                <w:spacing w:val="-5"/>
              </w:rPr>
              <w:t>Россия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C5935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76417C" w:rsidRDefault="0076417C" w:rsidP="001C5935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ЗАЗ-968 б/е</w:t>
            </w:r>
          </w:p>
          <w:p w:rsidR="0076417C" w:rsidRDefault="0076417C" w:rsidP="001C5935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</w:p>
          <w:p w:rsidR="0076417C" w:rsidRDefault="0076417C" w:rsidP="001C5935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76417C" w:rsidRDefault="0076417C" w:rsidP="001C5935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АУДИ-80</w:t>
            </w:r>
          </w:p>
          <w:p w:rsidR="0076417C" w:rsidRDefault="0076417C" w:rsidP="001C5935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</w:p>
          <w:p w:rsidR="0076417C" w:rsidRDefault="0076417C" w:rsidP="001C5935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Легковой автомобиль</w:t>
            </w:r>
          </w:p>
          <w:p w:rsidR="0076417C" w:rsidRDefault="0076417C" w:rsidP="001C5935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ДЕО МАТИЗ</w:t>
            </w:r>
          </w:p>
          <w:p w:rsidR="0076417C" w:rsidRDefault="0076417C" w:rsidP="007F7ABE">
            <w:pPr>
              <w:shd w:val="clear" w:color="auto" w:fill="FFFFFF"/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0F5C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0F5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57,3</w:t>
            </w:r>
          </w:p>
          <w:p w:rsidR="0076417C" w:rsidRDefault="0076417C" w:rsidP="00B30F5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 (2/3 доли)</w:t>
            </w:r>
          </w:p>
          <w:p w:rsidR="0076417C" w:rsidRDefault="0076417C">
            <w:pPr>
              <w:shd w:val="clear" w:color="auto" w:fill="FFFFFF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30F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pacing w:val="-2"/>
              </w:rPr>
              <w:t xml:space="preserve">       Россия</w:t>
            </w:r>
            <w:r w:rsidRPr="00323C9D">
              <w:rPr>
                <w:color w:val="000000"/>
              </w:rPr>
              <w:t xml:space="preserve"> </w:t>
            </w:r>
          </w:p>
          <w:p w:rsidR="0076417C" w:rsidRDefault="0076417C">
            <w:pPr>
              <w:shd w:val="clear" w:color="auto" w:fill="FFFFFF"/>
            </w:pPr>
          </w:p>
        </w:tc>
      </w:tr>
    </w:tbl>
    <w:p w:rsidR="0076417C" w:rsidRDefault="0076417C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78732E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Лошкаревой </w:t>
      </w:r>
      <w:r w:rsidRPr="0078732E">
        <w:rPr>
          <w:color w:val="000000"/>
          <w:sz w:val="28"/>
          <w:szCs w:val="28"/>
        </w:rPr>
        <w:t>Алевтины Георгиевны</w:t>
      </w:r>
    </w:p>
    <w:p w:rsidR="0076417C" w:rsidRPr="00AB67F4" w:rsidRDefault="0076417C" w:rsidP="0043370C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2520" w:right="26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консультанта управления  бюджетного учета и консолидированной отчетности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159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43370C">
        <w:trPr>
          <w:trHeight w:val="273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 w:rsidRPr="00B31168">
              <w:t>Лошкарева Алевтина Георгиевна</w:t>
            </w:r>
          </w:p>
          <w:p w:rsidR="0076417C" w:rsidRPr="00B31168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62DF1" w:rsidRDefault="0076417C" w:rsidP="00ED3589">
            <w:pPr>
              <w:shd w:val="clear" w:color="auto" w:fill="FFFFFF"/>
              <w:jc w:val="center"/>
            </w:pPr>
            <w:r>
              <w:t>390412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 w:rsidRPr="00B31168"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Pr="00B31168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  <w:r w:rsidRPr="00B31168">
              <w:t>58</w:t>
            </w:r>
          </w:p>
          <w:p w:rsidR="0076417C" w:rsidRDefault="0076417C" w:rsidP="00CF0DE8">
            <w:pPr>
              <w:shd w:val="clear" w:color="auto" w:fill="FFFFFF"/>
              <w:jc w:val="center"/>
            </w:pPr>
          </w:p>
          <w:p w:rsidR="0076417C" w:rsidRDefault="0076417C" w:rsidP="00CF0DE8">
            <w:pPr>
              <w:shd w:val="clear" w:color="auto" w:fill="FFFFFF"/>
              <w:jc w:val="center"/>
            </w:pPr>
          </w:p>
          <w:p w:rsidR="0076417C" w:rsidRDefault="0076417C" w:rsidP="00CF0DE8">
            <w:pPr>
              <w:shd w:val="clear" w:color="auto" w:fill="FFFFFF"/>
              <w:jc w:val="center"/>
            </w:pPr>
            <w:r>
              <w:t>30,5</w:t>
            </w:r>
          </w:p>
          <w:p w:rsidR="0076417C" w:rsidRDefault="0076417C" w:rsidP="00CF0DE8">
            <w:pPr>
              <w:shd w:val="clear" w:color="auto" w:fill="FFFFFF"/>
              <w:jc w:val="center"/>
            </w:pPr>
          </w:p>
          <w:p w:rsidR="0076417C" w:rsidRDefault="0076417C" w:rsidP="00CF0DE8">
            <w:pPr>
              <w:shd w:val="clear" w:color="auto" w:fill="FFFFFF"/>
              <w:jc w:val="center"/>
            </w:pPr>
            <w:r>
              <w:t>46</w:t>
            </w:r>
          </w:p>
          <w:p w:rsidR="0076417C" w:rsidRDefault="0076417C" w:rsidP="00CF0DE8">
            <w:pPr>
              <w:shd w:val="clear" w:color="auto" w:fill="FFFFFF"/>
              <w:jc w:val="center"/>
            </w:pPr>
          </w:p>
          <w:p w:rsidR="0076417C" w:rsidRDefault="0076417C" w:rsidP="00CF0DE8">
            <w:pPr>
              <w:shd w:val="clear" w:color="auto" w:fill="FFFFFF"/>
              <w:jc w:val="center"/>
            </w:pPr>
          </w:p>
          <w:p w:rsidR="0076417C" w:rsidRPr="00B31168" w:rsidRDefault="0076417C" w:rsidP="00CF0DE8">
            <w:pPr>
              <w:shd w:val="clear" w:color="auto" w:fill="FFFFFF"/>
              <w:jc w:val="center"/>
            </w:pPr>
            <w:r>
              <w:t>1996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76417C" w:rsidRPr="00B3116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31168" w:rsidRDefault="0076417C" w:rsidP="00456615">
            <w:pPr>
              <w:shd w:val="clear" w:color="auto" w:fill="FFFFFF"/>
              <w:jc w:val="center"/>
            </w:pPr>
            <w:r w:rsidRPr="00B31168">
              <w:t>Легковой автомобиль</w:t>
            </w:r>
          </w:p>
          <w:p w:rsidR="0076417C" w:rsidRPr="00B31168" w:rsidRDefault="0076417C" w:rsidP="0078732E">
            <w:pPr>
              <w:shd w:val="clear" w:color="auto" w:fill="FFFFFF"/>
              <w:jc w:val="center"/>
            </w:pPr>
            <w:r w:rsidRPr="00B31168">
              <w:t xml:space="preserve">ВАЗ-21074 </w:t>
            </w:r>
            <w:r w:rsidRPr="00B31168">
              <w:rPr>
                <w:lang w:val="en-US"/>
              </w:rPr>
              <w:t xml:space="preserve">LADA </w:t>
            </w:r>
            <w:r w:rsidRPr="00B31168">
              <w:t>2107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31168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31168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31168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76417C" w:rsidRDefault="0076417C" w:rsidP="00ED3589"/>
    <w:p w:rsidR="0076417C" w:rsidRDefault="0076417C" w:rsidP="00ED3589"/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296A31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296A31">
        <w:rPr>
          <w:color w:val="000000"/>
          <w:sz w:val="28"/>
          <w:szCs w:val="28"/>
        </w:rPr>
        <w:lastRenderedPageBreak/>
        <w:t xml:space="preserve">главного </w:t>
      </w:r>
      <w:r>
        <w:rPr>
          <w:color w:val="000000"/>
          <w:sz w:val="28"/>
          <w:szCs w:val="28"/>
        </w:rPr>
        <w:t xml:space="preserve">консультанта управления </w:t>
      </w:r>
      <w:r w:rsidRPr="00296A31">
        <w:rPr>
          <w:color w:val="000000"/>
          <w:sz w:val="28"/>
          <w:szCs w:val="28"/>
        </w:rPr>
        <w:t xml:space="preserve"> бюджетного учета и консолидированной отчетности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C634D0">
        <w:trPr>
          <w:trHeight w:hRule="exact" w:val="86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634D0">
            <w:pPr>
              <w:shd w:val="clear" w:color="auto" w:fill="FFFFFF"/>
              <w:spacing w:line="230" w:lineRule="exact"/>
              <w:ind w:left="22" w:right="295"/>
            </w:pPr>
            <w:r>
              <w:t xml:space="preserve">Кашицына Галина Петровна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A49C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310799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147300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66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428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96A31">
            <w:pPr>
              <w:shd w:val="clear" w:color="auto" w:fill="FFFFFF"/>
              <w:jc w:val="center"/>
            </w:pPr>
            <w:r>
              <w:t>Легковой автомобиль Шкода Октавия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A07F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A07F8">
            <w:pPr>
              <w:shd w:val="clear" w:color="auto" w:fill="FFFFFF"/>
              <w:jc w:val="center"/>
            </w:pPr>
            <w: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A07F8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A07F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A07F8">
            <w:pPr>
              <w:shd w:val="clear" w:color="auto" w:fill="FFFFFF"/>
              <w:jc w:val="center"/>
            </w:pPr>
            <w: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A07F8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6B74E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jc w:val="center"/>
            </w:pPr>
            <w: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B74E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>
      <w:pPr>
        <w:shd w:val="clear" w:color="auto" w:fill="FFFFFF"/>
        <w:ind w:left="15379"/>
      </w:pPr>
    </w:p>
    <w:p w:rsidR="0076417C" w:rsidRDefault="0076417C" w:rsidP="002F0FF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2F0FF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ведущего консультанта управления бюджетного учета и консолидированной отчетности департамент Брянской области</w:t>
      </w:r>
    </w:p>
    <w:p w:rsidR="0076417C" w:rsidRDefault="0076417C" w:rsidP="002F0FF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pacing w:val="-6"/>
          <w:sz w:val="28"/>
          <w:szCs w:val="28"/>
        </w:rPr>
        <w:t xml:space="preserve"> членов его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lastRenderedPageBreak/>
        <w:t xml:space="preserve">  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066234">
        <w:trPr>
          <w:trHeight w:hRule="exact" w:val="137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Емельянова </w:t>
            </w: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Наталья </w:t>
            </w:r>
          </w:p>
          <w:p w:rsidR="0076417C" w:rsidRDefault="0076417C" w:rsidP="005871FB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 xml:space="preserve">Васильевна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068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5F068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5F068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2F0FF9">
            <w:pPr>
              <w:shd w:val="clear" w:color="auto" w:fill="FFFFFF"/>
              <w:jc w:val="center"/>
            </w:pPr>
            <w:r>
              <w:rPr>
                <w:color w:val="000000"/>
              </w:rPr>
              <w:t>247907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</w:rPr>
              <w:t>58,5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F0FF9">
            <w:pPr>
              <w:shd w:val="clear" w:color="auto" w:fill="FFFFFF"/>
              <w:spacing w:line="1044" w:lineRule="exact"/>
              <w:ind w:left="295" w:right="324"/>
            </w:pPr>
            <w:r>
              <w:rPr>
                <w:color w:val="000000"/>
                <w:spacing w:val="-2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F0FF9">
            <w:pPr>
              <w:shd w:val="clear" w:color="auto" w:fill="FFFFFF"/>
              <w:jc w:val="center"/>
            </w:pPr>
          </w:p>
          <w:p w:rsidR="0076417C" w:rsidRDefault="0076417C" w:rsidP="002F0FF9">
            <w:pPr>
              <w:shd w:val="clear" w:color="auto" w:fill="FFFFFF"/>
              <w:jc w:val="center"/>
            </w:pPr>
          </w:p>
          <w:p w:rsidR="0076417C" w:rsidRDefault="0076417C" w:rsidP="002F0FF9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DD22CE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DD22C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85,7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84,2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2F0FF9">
        <w:trPr>
          <w:trHeight w:hRule="exact" w:val="84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  <w:r>
              <w:t>Супруг</w:t>
            </w: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 w:rsidP="002F0FF9">
            <w:pPr>
              <w:shd w:val="clear" w:color="auto" w:fill="FFFFFF"/>
              <w:jc w:val="center"/>
            </w:pPr>
          </w:p>
          <w:p w:rsidR="0076417C" w:rsidRDefault="0076417C" w:rsidP="002F0FF9">
            <w:pPr>
              <w:shd w:val="clear" w:color="auto" w:fill="FFFFFF"/>
              <w:jc w:val="center"/>
            </w:pPr>
            <w:r>
              <w:t>374960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F0FF9">
            <w:pPr>
              <w:shd w:val="clear" w:color="auto" w:fill="FFFFFF"/>
              <w:spacing w:line="684" w:lineRule="exact"/>
              <w:ind w:right="223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648" w:lineRule="exact"/>
              <w:ind w:left="302" w:right="310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>Легковой автомобиль</w:t>
            </w:r>
          </w:p>
          <w:p w:rsidR="0076417C" w:rsidRPr="00DD22CE" w:rsidRDefault="0076417C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FIAT Albea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E478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9E4780">
            <w:pPr>
              <w:shd w:val="clear" w:color="auto" w:fill="FFFFFF"/>
              <w:jc w:val="center"/>
              <w:rPr>
                <w:lang w:val="en-US"/>
              </w:rPr>
            </w:pPr>
            <w:r>
              <w:t>Торговое помещение</w:t>
            </w:r>
          </w:p>
          <w:p w:rsidR="0076417C" w:rsidRPr="00DD22CE" w:rsidRDefault="0076417C" w:rsidP="009E478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 xml:space="preserve">      84,2</w:t>
            </w:r>
          </w:p>
          <w:p w:rsidR="0076417C" w:rsidRDefault="0076417C" w:rsidP="005F068D">
            <w:pPr>
              <w:shd w:val="clear" w:color="auto" w:fill="FFFFFF"/>
            </w:pPr>
            <w:r>
              <w:t xml:space="preserve">      25,0</w:t>
            </w:r>
          </w:p>
          <w:p w:rsidR="0076417C" w:rsidRDefault="0076417C" w:rsidP="005F068D">
            <w:pPr>
              <w:shd w:val="clear" w:color="auto" w:fill="FFFFFF"/>
            </w:pPr>
            <w:r>
              <w:t xml:space="preserve">      58,5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 xml:space="preserve">          Россия</w:t>
            </w:r>
          </w:p>
          <w:p w:rsidR="0076417C" w:rsidRDefault="0076417C">
            <w:pPr>
              <w:shd w:val="clear" w:color="auto" w:fill="FFFFFF"/>
            </w:pPr>
            <w:r>
              <w:t xml:space="preserve">          Россия</w:t>
            </w:r>
          </w:p>
          <w:p w:rsidR="0076417C" w:rsidRDefault="0076417C">
            <w:pPr>
              <w:shd w:val="clear" w:color="auto" w:fill="FFFFFF"/>
            </w:pPr>
            <w:r>
              <w:t xml:space="preserve">          Россия</w:t>
            </w:r>
          </w:p>
        </w:tc>
      </w:tr>
      <w:tr w:rsidR="0076417C" w:rsidTr="006C68FE">
        <w:trPr>
          <w:trHeight w:hRule="exact" w:val="113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684" w:lineRule="exact"/>
              <w:ind w:left="216" w:right="223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648" w:lineRule="exact"/>
              <w:ind w:left="302" w:right="310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  <w:p w:rsidR="0076417C" w:rsidRDefault="0076417C">
            <w:pPr>
              <w:shd w:val="clear" w:color="auto" w:fill="FFFFFF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E4780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9E478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9E478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9E4780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 xml:space="preserve">      85,7</w:t>
            </w:r>
          </w:p>
          <w:p w:rsidR="0076417C" w:rsidRDefault="0076417C">
            <w:pPr>
              <w:shd w:val="clear" w:color="auto" w:fill="FFFFFF"/>
            </w:pPr>
            <w:r>
              <w:t xml:space="preserve">      84,2</w:t>
            </w:r>
          </w:p>
          <w:p w:rsidR="0076417C" w:rsidRDefault="0076417C">
            <w:pPr>
              <w:shd w:val="clear" w:color="auto" w:fill="FFFFFF"/>
            </w:pPr>
            <w:r>
              <w:t xml:space="preserve">      58,5</w:t>
            </w:r>
          </w:p>
          <w:p w:rsidR="0076417C" w:rsidRDefault="0076417C">
            <w:pPr>
              <w:shd w:val="clear" w:color="auto" w:fill="FFFFFF"/>
            </w:pPr>
            <w:r>
              <w:t xml:space="preserve">      1200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 xml:space="preserve">         Россия</w:t>
            </w:r>
          </w:p>
          <w:p w:rsidR="0076417C" w:rsidRDefault="0076417C">
            <w:pPr>
              <w:shd w:val="clear" w:color="auto" w:fill="FFFFFF"/>
            </w:pPr>
            <w:r>
              <w:t xml:space="preserve">         Россия</w:t>
            </w:r>
          </w:p>
          <w:p w:rsidR="0076417C" w:rsidRDefault="0076417C">
            <w:pPr>
              <w:shd w:val="clear" w:color="auto" w:fill="FFFFFF"/>
            </w:pPr>
            <w:r>
              <w:t xml:space="preserve">          Россия</w:t>
            </w:r>
          </w:p>
          <w:p w:rsidR="0076417C" w:rsidRDefault="0076417C">
            <w:pPr>
              <w:shd w:val="clear" w:color="auto" w:fill="FFFFFF"/>
            </w:pPr>
            <w:r>
              <w:t xml:space="preserve">          Россия</w:t>
            </w:r>
          </w:p>
        </w:tc>
      </w:tr>
      <w:tr w:rsidR="0076417C">
        <w:trPr>
          <w:trHeight w:hRule="exact" w:val="82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 xml:space="preserve">         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E478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9E478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E4780">
            <w:pPr>
              <w:shd w:val="clear" w:color="auto" w:fill="FFFFFF"/>
            </w:pPr>
            <w:r>
              <w:t xml:space="preserve">      84,2</w:t>
            </w:r>
          </w:p>
          <w:p w:rsidR="0076417C" w:rsidRDefault="0076417C" w:rsidP="009E4780">
            <w:pPr>
              <w:shd w:val="clear" w:color="auto" w:fill="FFFFFF"/>
            </w:pPr>
            <w:r>
              <w:t xml:space="preserve">      58,5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E4780">
            <w:pPr>
              <w:shd w:val="clear" w:color="auto" w:fill="FFFFFF"/>
            </w:pPr>
            <w:r>
              <w:t xml:space="preserve">          Россия</w:t>
            </w:r>
          </w:p>
          <w:p w:rsidR="0076417C" w:rsidRDefault="0076417C" w:rsidP="009E4780">
            <w:pPr>
              <w:shd w:val="clear" w:color="auto" w:fill="FFFFFF"/>
            </w:pPr>
            <w:r>
              <w:t xml:space="preserve">          Россия</w:t>
            </w:r>
          </w:p>
        </w:tc>
      </w:tr>
    </w:tbl>
    <w:p w:rsidR="0076417C" w:rsidRDefault="0076417C"/>
    <w:p w:rsidR="0076417C" w:rsidRDefault="0076417C" w:rsidP="00E661E3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 xml:space="preserve">заместителя начальника управления исполнения бюджета – начальник отдела организации исполнения бюджета в управлении исполнения бюджета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157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 w:rsidTr="004C3EF3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4C3EF3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8B1AC0">
        <w:trPr>
          <w:trHeight w:hRule="exact" w:val="213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C1323">
            <w:pPr>
              <w:shd w:val="clear" w:color="auto" w:fill="FFFFFF"/>
              <w:tabs>
                <w:tab w:val="left" w:pos="2066"/>
              </w:tabs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Шик Наталия Михайловна</w:t>
            </w:r>
          </w:p>
          <w:p w:rsidR="0076417C" w:rsidRDefault="0076417C" w:rsidP="006F364C">
            <w:pPr>
              <w:shd w:val="clear" w:color="auto" w:fill="FFFFFF"/>
              <w:tabs>
                <w:tab w:val="left" w:pos="2066"/>
              </w:tabs>
              <w:spacing w:line="230" w:lineRule="exac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7B28" w:rsidRDefault="0076417C" w:rsidP="000C132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779124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C132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E192E">
              <w:rPr>
                <w:color w:val="000000"/>
                <w:spacing w:val="-3"/>
                <w:sz w:val="24"/>
                <w:szCs w:val="24"/>
              </w:rPr>
              <w:t>квартира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76417C" w:rsidRDefault="0076417C" w:rsidP="000C132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Pr="002E192E" w:rsidRDefault="0076417C" w:rsidP="000C132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C1323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30,1</w:t>
            </w:r>
          </w:p>
          <w:p w:rsidR="0076417C" w:rsidRPr="002E192E" w:rsidRDefault="0076417C" w:rsidP="000C1323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C1323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2E192E">
              <w:rPr>
                <w:color w:val="000000"/>
                <w:spacing w:val="-5"/>
                <w:sz w:val="24"/>
                <w:szCs w:val="24"/>
              </w:rPr>
              <w:t>Россия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76417C" w:rsidRDefault="0076417C" w:rsidP="000C1323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  <w:p w:rsidR="0076417C" w:rsidRPr="002E192E" w:rsidRDefault="0076417C" w:rsidP="000C1323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0C13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0C13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0C13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0C13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76417C" w:rsidRDefault="0076417C" w:rsidP="00ED3589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366978" w:rsidRDefault="0076417C" w:rsidP="00366978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366978">
        <w:rPr>
          <w:color w:val="000000"/>
          <w:sz w:val="28"/>
          <w:szCs w:val="28"/>
          <w:u w:val="single"/>
        </w:rPr>
        <w:t xml:space="preserve">главного </w:t>
      </w:r>
      <w:r>
        <w:rPr>
          <w:color w:val="000000"/>
          <w:sz w:val="28"/>
          <w:szCs w:val="28"/>
          <w:u w:val="single"/>
        </w:rPr>
        <w:t>консультанта</w:t>
      </w:r>
      <w:r w:rsidRPr="00366978">
        <w:rPr>
          <w:color w:val="000000"/>
          <w:sz w:val="28"/>
          <w:szCs w:val="28"/>
          <w:u w:val="single"/>
        </w:rPr>
        <w:t xml:space="preserve"> отдела организации исполнения бюджета</w:t>
      </w:r>
      <w:r>
        <w:rPr>
          <w:color w:val="000000"/>
          <w:sz w:val="28"/>
          <w:szCs w:val="28"/>
          <w:u w:val="single"/>
        </w:rPr>
        <w:t xml:space="preserve"> в управлении исполнения бюджета департамента финансов Брянской области </w:t>
      </w:r>
      <w:r w:rsidRPr="00366978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84EAD">
        <w:trPr>
          <w:trHeight w:hRule="exact" w:val="179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Дьякова Наталья Сергеевна</w:t>
            </w: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Супруг</w:t>
            </w: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502666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684EAD">
            <w:pPr>
              <w:shd w:val="clear" w:color="auto" w:fill="FFFFFF"/>
              <w:jc w:val="center"/>
            </w:pPr>
          </w:p>
          <w:p w:rsidR="0076417C" w:rsidRPr="00EC7116" w:rsidRDefault="0076417C" w:rsidP="00684EAD">
            <w:pPr>
              <w:jc w:val="center"/>
            </w:pPr>
            <w:r>
              <w:t>417956</w:t>
            </w:r>
          </w:p>
          <w:p w:rsidR="0076417C" w:rsidRDefault="0076417C" w:rsidP="00EC7116"/>
          <w:p w:rsidR="0076417C" w:rsidRPr="00EC7116" w:rsidRDefault="0076417C" w:rsidP="00EC7116">
            <w:pPr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нет</w:t>
            </w:r>
          </w:p>
          <w:p w:rsidR="0076417C" w:rsidRDefault="0076417C" w:rsidP="00EC7116"/>
          <w:p w:rsidR="0076417C" w:rsidRDefault="0076417C" w:rsidP="00EC7116">
            <w:pPr>
              <w:ind w:firstLine="720"/>
            </w:pPr>
          </w:p>
          <w:p w:rsidR="0076417C" w:rsidRPr="00EC7116" w:rsidRDefault="0076417C" w:rsidP="00EC7116">
            <w:pPr>
              <w:ind w:firstLine="720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76,5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Pr="00EC7116" w:rsidRDefault="0076417C" w:rsidP="00EC7116">
            <w:r>
              <w:t>-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Default="0076417C" w:rsidP="00EC7116"/>
          <w:p w:rsidR="0076417C" w:rsidRPr="00EC7116" w:rsidRDefault="0076417C" w:rsidP="00EC7116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6902">
            <w:pPr>
              <w:shd w:val="clear" w:color="auto" w:fill="FFFFFF"/>
              <w:ind w:left="295" w:right="32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9D6902">
            <w:pPr>
              <w:shd w:val="clear" w:color="auto" w:fill="FFFFFF"/>
              <w:ind w:left="295" w:right="323"/>
              <w:jc w:val="center"/>
            </w:pPr>
            <w:r>
              <w:rPr>
                <w:color w:val="000000"/>
                <w:spacing w:val="-2"/>
              </w:rPr>
              <w:t xml:space="preserve">Россия 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Pr="00EC7116" w:rsidRDefault="0076417C" w:rsidP="00EC7116">
            <w:r>
              <w:t>-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Pr="00EC7116" w:rsidRDefault="0076417C" w:rsidP="00EC7116"/>
          <w:p w:rsidR="0076417C" w:rsidRPr="00EC7116" w:rsidRDefault="0076417C" w:rsidP="00EC7116"/>
          <w:p w:rsidR="0076417C" w:rsidRDefault="0076417C" w:rsidP="00EC7116"/>
          <w:p w:rsidR="0076417C" w:rsidRPr="00EC7116" w:rsidRDefault="0076417C" w:rsidP="00EC7116">
            <w:pPr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Default="0076417C" w:rsidP="00EC7116">
            <w:pPr>
              <w:jc w:val="center"/>
            </w:pPr>
            <w:r>
              <w:t>нет</w:t>
            </w:r>
          </w:p>
          <w:p w:rsidR="0076417C" w:rsidRDefault="0076417C" w:rsidP="00EC7116"/>
          <w:p w:rsidR="0076417C" w:rsidRDefault="0076417C" w:rsidP="00EC7116">
            <w:pPr>
              <w:jc w:val="center"/>
            </w:pPr>
          </w:p>
          <w:p w:rsidR="0076417C" w:rsidRPr="00EC7116" w:rsidRDefault="0076417C" w:rsidP="00EC7116">
            <w:pPr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6902">
            <w:pPr>
              <w:shd w:val="clear" w:color="auto" w:fill="FFFFFF"/>
              <w:ind w:left="958"/>
            </w:pPr>
            <w:r>
              <w:t>нет</w:t>
            </w:r>
          </w:p>
          <w:p w:rsidR="0076417C" w:rsidRDefault="0076417C" w:rsidP="009D6902">
            <w:pPr>
              <w:shd w:val="clear" w:color="auto" w:fill="FFFFFF"/>
              <w:ind w:left="958"/>
            </w:pPr>
            <w:r>
              <w:t>нет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Default="0076417C" w:rsidP="00EC7116">
            <w:pPr>
              <w:jc w:val="center"/>
            </w:pPr>
            <w:r>
              <w:t>квартира</w:t>
            </w:r>
          </w:p>
          <w:p w:rsidR="0076417C" w:rsidRDefault="0076417C" w:rsidP="00EC7116">
            <w:pPr>
              <w:jc w:val="center"/>
            </w:pPr>
            <w:r>
              <w:t>квартира</w:t>
            </w:r>
          </w:p>
          <w:p w:rsidR="0076417C" w:rsidRDefault="0076417C" w:rsidP="00EC7116">
            <w:pPr>
              <w:jc w:val="center"/>
            </w:pPr>
          </w:p>
          <w:p w:rsidR="0076417C" w:rsidRPr="00EC7116" w:rsidRDefault="0076417C" w:rsidP="00EC7116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Default="0076417C" w:rsidP="00EC7116">
            <w:pPr>
              <w:jc w:val="center"/>
            </w:pPr>
            <w:r>
              <w:t>61,2</w:t>
            </w:r>
          </w:p>
          <w:p w:rsidR="0076417C" w:rsidRDefault="0076417C" w:rsidP="00EC7116">
            <w:pPr>
              <w:jc w:val="center"/>
            </w:pPr>
            <w:r>
              <w:t>76,5</w:t>
            </w:r>
          </w:p>
          <w:p w:rsidR="0076417C" w:rsidRDefault="0076417C" w:rsidP="00EC7116"/>
          <w:p w:rsidR="0076417C" w:rsidRPr="00EC7116" w:rsidRDefault="0076417C" w:rsidP="00EC7116">
            <w:pPr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  <w:p w:rsidR="0076417C" w:rsidRPr="00EC7116" w:rsidRDefault="0076417C" w:rsidP="00EC7116"/>
          <w:p w:rsidR="0076417C" w:rsidRPr="00EC7116" w:rsidRDefault="0076417C" w:rsidP="00EC7116"/>
          <w:p w:rsidR="0076417C" w:rsidRDefault="0076417C" w:rsidP="00EC7116">
            <w:pPr>
              <w:jc w:val="center"/>
            </w:pPr>
            <w:r>
              <w:t>Россия</w:t>
            </w:r>
          </w:p>
          <w:p w:rsidR="0076417C" w:rsidRDefault="0076417C" w:rsidP="00EC7116">
            <w:pPr>
              <w:jc w:val="center"/>
            </w:pPr>
            <w:r>
              <w:t>Россия</w:t>
            </w:r>
          </w:p>
          <w:p w:rsidR="0076417C" w:rsidRDefault="0076417C" w:rsidP="00EC7116"/>
          <w:p w:rsidR="0076417C" w:rsidRPr="00EC7116" w:rsidRDefault="0076417C" w:rsidP="00EC7116">
            <w:pPr>
              <w:jc w:val="center"/>
            </w:pPr>
          </w:p>
        </w:tc>
      </w:tr>
    </w:tbl>
    <w:p w:rsidR="0076417C" w:rsidRDefault="0076417C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ведущий консультант управления  бюджетного учета и консолидированной отчетности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5D633D">
        <w:trPr>
          <w:trHeight w:hRule="exact" w:val="102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5D633D">
            <w:pPr>
              <w:shd w:val="clear" w:color="auto" w:fill="FFFFFF"/>
              <w:spacing w:line="230" w:lineRule="exact"/>
              <w:ind w:left="22" w:right="295"/>
            </w:pPr>
            <w:r w:rsidRPr="00264851">
              <w:lastRenderedPageBreak/>
              <w:t xml:space="preserve">Новикова Ольга Владимировна,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520474">
            <w:pPr>
              <w:shd w:val="clear" w:color="auto" w:fill="FFFFFF"/>
              <w:jc w:val="center"/>
            </w:pPr>
            <w:r>
              <w:t>265280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2271B1">
            <w:pPr>
              <w:shd w:val="clear" w:color="auto" w:fill="FFFFFF"/>
              <w:spacing w:line="230" w:lineRule="exact"/>
              <w:ind w:left="216" w:right="223"/>
              <w:jc w:val="center"/>
            </w:pPr>
            <w:r w:rsidRPr="00264851">
              <w:rPr>
                <w:color w:val="000000"/>
                <w:spacing w:val="-3"/>
              </w:rPr>
              <w:t>квартира</w:t>
            </w:r>
          </w:p>
          <w:p w:rsidR="0076417C" w:rsidRPr="00264851" w:rsidRDefault="0076417C" w:rsidP="002271B1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2271B1">
            <w:pPr>
              <w:shd w:val="clear" w:color="auto" w:fill="FFFFFF"/>
              <w:jc w:val="center"/>
            </w:pPr>
            <w:r w:rsidRPr="00264851">
              <w:t>69,8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2271B1">
            <w:pPr>
              <w:shd w:val="clear" w:color="auto" w:fill="FFFFFF"/>
              <w:jc w:val="center"/>
            </w:pPr>
            <w:r w:rsidRPr="00264851">
              <w:t>Россия</w:t>
            </w:r>
          </w:p>
          <w:p w:rsidR="0076417C" w:rsidRPr="00264851" w:rsidRDefault="0076417C" w:rsidP="002271B1">
            <w:pPr>
              <w:shd w:val="clear" w:color="auto" w:fill="FFFFFF"/>
              <w:jc w:val="center"/>
            </w:pPr>
          </w:p>
          <w:p w:rsidR="0076417C" w:rsidRPr="00264851" w:rsidRDefault="0076417C" w:rsidP="002271B1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2271B1">
            <w:pPr>
              <w:shd w:val="clear" w:color="auto" w:fill="FFFFFF"/>
              <w:jc w:val="center"/>
            </w:pPr>
            <w:r>
              <w:t>Легковой автомобиль ВАЗ 2108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2271B1">
            <w:pPr>
              <w:shd w:val="clear" w:color="auto" w:fill="FFFFFF"/>
              <w:ind w:left="958"/>
            </w:pPr>
            <w:r w:rsidRPr="00264851"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417C" w:rsidRPr="00264851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 w:rsidTr="005D633D">
        <w:trPr>
          <w:trHeight w:val="25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264851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 w:rsidRPr="00264851"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264851" w:rsidRDefault="0076417C" w:rsidP="00264851">
            <w:pPr>
              <w:shd w:val="clear" w:color="auto" w:fill="FFFFFF"/>
              <w:jc w:val="center"/>
            </w:pPr>
            <w:r>
              <w:t>36487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jc w:val="center"/>
            </w:pPr>
            <w:r w:rsidRPr="00264851">
              <w:t>жилой дом</w:t>
            </w:r>
          </w:p>
          <w:p w:rsidR="0076417C" w:rsidRPr="00264851" w:rsidRDefault="0076417C" w:rsidP="004B670A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t xml:space="preserve">земельный приусадебный </w:t>
            </w:r>
            <w:r w:rsidRPr="00264851">
              <w:t>участок</w:t>
            </w:r>
            <w:r>
              <w:t xml:space="preserve"> (1/2 доля)</w:t>
            </w:r>
          </w:p>
          <w:p w:rsidR="0076417C" w:rsidRPr="00264851" w:rsidRDefault="0076417C" w:rsidP="004B670A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  <w:p w:rsidR="0076417C" w:rsidRDefault="0076417C" w:rsidP="00A642FE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  <w:p w:rsidR="0076417C" w:rsidRPr="00264851" w:rsidRDefault="0076417C" w:rsidP="00ED7F2A">
            <w:pPr>
              <w:shd w:val="clear" w:color="auto" w:fill="FFFFFF"/>
              <w:spacing w:line="230" w:lineRule="exact"/>
              <w:ind w:left="216" w:right="223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264851" w:rsidRDefault="0076417C" w:rsidP="004B670A">
            <w:pPr>
              <w:shd w:val="clear" w:color="auto" w:fill="FFFFFF"/>
              <w:jc w:val="center"/>
            </w:pPr>
            <w:r w:rsidRPr="00264851">
              <w:t>90,80</w:t>
            </w: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  <w:rPr>
                <w:lang w:val="en-US"/>
              </w:rPr>
            </w:pPr>
            <w:r w:rsidRPr="00264851">
              <w:t>1334</w:t>
            </w:r>
          </w:p>
          <w:p w:rsidR="0076417C" w:rsidRPr="00264851" w:rsidRDefault="0076417C" w:rsidP="004B670A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4B670A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4B670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264851" w:rsidRDefault="0076417C" w:rsidP="004B670A">
            <w:pPr>
              <w:shd w:val="clear" w:color="auto" w:fill="FFFFFF"/>
              <w:jc w:val="center"/>
            </w:pPr>
            <w:r w:rsidRPr="00264851">
              <w:t>Россия</w:t>
            </w: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</w:pPr>
            <w:r w:rsidRPr="00264851">
              <w:t>Россия</w:t>
            </w: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</w:pPr>
          </w:p>
          <w:p w:rsidR="0076417C" w:rsidRPr="00264851" w:rsidRDefault="0076417C" w:rsidP="004B670A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4B670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264851" w:rsidRDefault="0076417C" w:rsidP="004B670A">
            <w:pPr>
              <w:shd w:val="clear" w:color="auto" w:fill="FFFFFF"/>
              <w:spacing w:line="216" w:lineRule="exact"/>
              <w:ind w:right="202"/>
              <w:rPr>
                <w:color w:val="000000"/>
                <w:spacing w:val="-4"/>
              </w:rPr>
            </w:pPr>
            <w:r w:rsidRPr="00264851">
              <w:rPr>
                <w:color w:val="000000"/>
                <w:spacing w:val="-3"/>
              </w:rPr>
              <w:t xml:space="preserve">легковой </w:t>
            </w:r>
            <w:r w:rsidRPr="00264851">
              <w:rPr>
                <w:color w:val="000000"/>
                <w:spacing w:val="-4"/>
              </w:rPr>
              <w:t>автомобиль:</w:t>
            </w:r>
          </w:p>
          <w:p w:rsidR="0076417C" w:rsidRPr="00520474" w:rsidRDefault="0076417C" w:rsidP="008C36C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648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8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520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8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vektra</w:t>
            </w:r>
            <w:r w:rsidRPr="00520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8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  <w:p w:rsidR="0076417C" w:rsidRPr="00520474" w:rsidRDefault="0076417C" w:rsidP="008C36C4">
            <w:pPr>
              <w:shd w:val="clear" w:color="auto" w:fill="FFFFFF"/>
            </w:pPr>
            <w:r w:rsidRPr="00264851">
              <w:t xml:space="preserve"> </w:t>
            </w:r>
          </w:p>
          <w:p w:rsidR="0076417C" w:rsidRPr="00520474" w:rsidRDefault="0076417C" w:rsidP="008C36C4">
            <w:pPr>
              <w:shd w:val="clear" w:color="auto" w:fill="FFFFFF"/>
            </w:pPr>
          </w:p>
          <w:p w:rsidR="0076417C" w:rsidRPr="00520474" w:rsidRDefault="0076417C" w:rsidP="008C36C4">
            <w:pPr>
              <w:shd w:val="clear" w:color="auto" w:fill="FFFFFF"/>
            </w:pPr>
          </w:p>
          <w:p w:rsidR="0076417C" w:rsidRPr="00520474" w:rsidRDefault="0076417C" w:rsidP="008C36C4">
            <w:pPr>
              <w:shd w:val="clear" w:color="auto" w:fill="FFFFFF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ind w:left="958"/>
            </w:pPr>
            <w:r>
              <w:t>Квартира трехкомнатная</w:t>
            </w:r>
          </w:p>
          <w:p w:rsidR="0076417C" w:rsidRDefault="0076417C" w:rsidP="005D633D">
            <w:pPr>
              <w:shd w:val="clear" w:color="auto" w:fill="FFFFFF"/>
              <w:jc w:val="center"/>
            </w:pPr>
          </w:p>
          <w:p w:rsidR="0076417C" w:rsidRDefault="0076417C" w:rsidP="005D633D">
            <w:pPr>
              <w:shd w:val="clear" w:color="auto" w:fill="FFFFFF"/>
              <w:jc w:val="center"/>
            </w:pPr>
            <w:r w:rsidRPr="00264851">
              <w:t>жилой дом</w:t>
            </w:r>
          </w:p>
          <w:p w:rsidR="0076417C" w:rsidRPr="00264851" w:rsidRDefault="0076417C" w:rsidP="005D633D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Pr="00E72975" w:rsidRDefault="0076417C" w:rsidP="004B670A">
            <w:pPr>
              <w:shd w:val="clear" w:color="auto" w:fill="FFFFFF"/>
              <w:ind w:left="958"/>
            </w:pPr>
          </w:p>
          <w:p w:rsidR="0076417C" w:rsidRPr="00264851" w:rsidRDefault="0076417C" w:rsidP="005D633D">
            <w:pPr>
              <w:shd w:val="clear" w:color="auto" w:fill="FFFFFF"/>
              <w:spacing w:line="230" w:lineRule="exact"/>
              <w:ind w:left="216" w:right="223"/>
              <w:jc w:val="center"/>
              <w:rPr>
                <w:lang w:val="en-US"/>
              </w:rPr>
            </w:pPr>
            <w:r>
              <w:t xml:space="preserve">земельный приусадебный </w:t>
            </w:r>
            <w:r w:rsidRPr="00264851">
              <w:t>участок</w:t>
            </w:r>
            <w:r>
              <w:t xml:space="preserve"> (1/2 доля)</w:t>
            </w:r>
          </w:p>
          <w:p w:rsidR="0076417C" w:rsidRPr="00264851" w:rsidRDefault="0076417C" w:rsidP="00264851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ED3589">
            <w:pPr>
              <w:shd w:val="clear" w:color="auto" w:fill="FFFFFF"/>
              <w:jc w:val="center"/>
            </w:pPr>
            <w:r>
              <w:t>69,8</w:t>
            </w: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5D633D">
            <w:pPr>
              <w:shd w:val="clear" w:color="auto" w:fill="FFFFFF"/>
              <w:jc w:val="center"/>
            </w:pPr>
            <w:r w:rsidRPr="00264851">
              <w:t>90,80</w:t>
            </w: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5D633D">
            <w:pPr>
              <w:shd w:val="clear" w:color="auto" w:fill="FFFFFF"/>
              <w:jc w:val="center"/>
              <w:rPr>
                <w:lang w:val="en-US"/>
              </w:rPr>
            </w:pPr>
            <w:r w:rsidRPr="00264851">
              <w:t>1334</w:t>
            </w: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ED3589">
            <w:pPr>
              <w:shd w:val="clear" w:color="auto" w:fill="FFFFFF"/>
              <w:jc w:val="center"/>
            </w:pPr>
          </w:p>
          <w:p w:rsidR="0076417C" w:rsidRPr="00264851" w:rsidRDefault="0076417C" w:rsidP="00A642FE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5D633D">
            <w:pPr>
              <w:shd w:val="clear" w:color="auto" w:fill="FFFFFF"/>
              <w:jc w:val="center"/>
            </w:pPr>
            <w:r w:rsidRPr="00264851">
              <w:t>Россия</w:t>
            </w: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5D633D">
            <w:pPr>
              <w:shd w:val="clear" w:color="auto" w:fill="FFFFFF"/>
              <w:jc w:val="center"/>
            </w:pPr>
            <w:r w:rsidRPr="00264851">
              <w:t>Россия</w:t>
            </w:r>
          </w:p>
          <w:p w:rsidR="0076417C" w:rsidRPr="00264851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76417C" w:rsidRPr="00264851" w:rsidRDefault="0076417C" w:rsidP="00264851">
            <w:pPr>
              <w:shd w:val="clear" w:color="auto" w:fill="FFFFFF"/>
              <w:jc w:val="center"/>
            </w:pPr>
          </w:p>
        </w:tc>
      </w:tr>
      <w:tr w:rsidR="0076417C" w:rsidTr="00520474">
        <w:trPr>
          <w:trHeight w:hRule="exact" w:val="827"/>
        </w:trPr>
        <w:tc>
          <w:tcPr>
            <w:tcW w:w="2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642FE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8C36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8C36C4" w:rsidRDefault="0076417C" w:rsidP="004B67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Pr="00520474" w:rsidRDefault="0076417C" w:rsidP="00520474">
            <w:pPr>
              <w:shd w:val="clear" w:color="auto" w:fill="FFFFFF"/>
              <w:spacing w:line="216" w:lineRule="exact"/>
              <w:ind w:right="202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20474">
              <w:rPr>
                <w:color w:val="000000"/>
                <w:spacing w:val="-3"/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ind w:left="958"/>
            </w:pPr>
            <w:r>
              <w:t>Квартира трехкомнатная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DE4278">
            <w:pPr>
              <w:shd w:val="clear" w:color="auto" w:fill="FFFFFF"/>
              <w:jc w:val="center"/>
            </w:pPr>
            <w:r>
              <w:t>69,8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7F2A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366978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>советника</w:t>
      </w:r>
      <w:r w:rsidRPr="00366978">
        <w:rPr>
          <w:color w:val="000000"/>
          <w:sz w:val="28"/>
          <w:szCs w:val="28"/>
          <w:u w:val="single"/>
        </w:rPr>
        <w:t xml:space="preserve"> отдела организации исполнения бюджета</w:t>
      </w:r>
      <w:r w:rsidRPr="00366978"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>в управлении исполнения бюджета департамента финансов Брянской области</w:t>
      </w:r>
    </w:p>
    <w:p w:rsidR="0076417C" w:rsidRPr="00366978" w:rsidRDefault="0076417C" w:rsidP="00366978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 w:rsidRPr="00366978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572B20">
        <w:trPr>
          <w:trHeight w:hRule="exact" w:val="80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72B20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 xml:space="preserve">Давыдова Марина Витальевна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6676B">
            <w:pPr>
              <w:shd w:val="clear" w:color="auto" w:fill="FFFFFF"/>
              <w:jc w:val="center"/>
            </w:pPr>
            <w:r>
              <w:rPr>
                <w:color w:val="000000"/>
              </w:rPr>
              <w:t>548813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61,2 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6902">
            <w:pPr>
              <w:shd w:val="clear" w:color="auto" w:fill="FFFFFF"/>
              <w:ind w:left="295" w:right="323"/>
              <w:jc w:val="center"/>
            </w:pPr>
            <w:r>
              <w:rPr>
                <w:color w:val="000000"/>
                <w:spacing w:val="-2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6902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76417C" w:rsidTr="00AB5092">
        <w:trPr>
          <w:trHeight w:hRule="exact" w:val="53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B64A5" w:rsidRDefault="0076417C" w:rsidP="00AB5092">
            <w:pPr>
              <w:shd w:val="clear" w:color="auto" w:fill="FFFFFF"/>
              <w:spacing w:line="230" w:lineRule="exact"/>
              <w:ind w:left="22" w:right="121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Супруг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6676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723264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6902">
            <w:pPr>
              <w:shd w:val="clear" w:color="auto" w:fill="FFFFFF"/>
              <w:ind w:left="295" w:right="32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6902">
            <w:pPr>
              <w:shd w:val="clear" w:color="auto" w:fill="FFFFFF"/>
              <w:ind w:left="958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61,2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/>
    <w:p w:rsidR="0076417C" w:rsidRPr="00E72975" w:rsidRDefault="0076417C" w:rsidP="00E72975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A825B1">
      <w:pPr>
        <w:shd w:val="clear" w:color="auto" w:fill="FFFFFF"/>
        <w:tabs>
          <w:tab w:val="left" w:leader="underscore" w:pos="7949"/>
          <w:tab w:val="left" w:leader="underscore" w:pos="10260"/>
          <w:tab w:val="left" w:pos="14601"/>
        </w:tabs>
        <w:spacing w:line="317" w:lineRule="exact"/>
        <w:ind w:left="1843" w:right="1770" w:hanging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76417C" w:rsidRPr="00A825B1" w:rsidRDefault="0076417C" w:rsidP="00A825B1">
      <w:pPr>
        <w:shd w:val="clear" w:color="auto" w:fill="FFFFFF"/>
        <w:tabs>
          <w:tab w:val="left" w:leader="underscore" w:pos="7949"/>
          <w:tab w:val="left" w:leader="underscore" w:pos="10260"/>
          <w:tab w:val="left" w:pos="14601"/>
        </w:tabs>
        <w:spacing w:line="317" w:lineRule="exact"/>
        <w:ind w:left="1843" w:right="1770" w:hanging="709"/>
        <w:jc w:val="center"/>
        <w:rPr>
          <w:color w:val="000000"/>
          <w:sz w:val="28"/>
          <w:szCs w:val="28"/>
          <w:u w:val="single"/>
        </w:rPr>
      </w:pPr>
      <w:r w:rsidRPr="00A825B1">
        <w:rPr>
          <w:color w:val="000000"/>
          <w:sz w:val="28"/>
          <w:szCs w:val="28"/>
          <w:u w:val="single"/>
        </w:rPr>
        <w:t xml:space="preserve">ведущего </w:t>
      </w:r>
      <w:r>
        <w:rPr>
          <w:color w:val="000000"/>
          <w:sz w:val="28"/>
          <w:szCs w:val="28"/>
          <w:u w:val="single"/>
        </w:rPr>
        <w:t>консультанта</w:t>
      </w:r>
      <w:r w:rsidRPr="00A825B1">
        <w:rPr>
          <w:color w:val="000000"/>
          <w:sz w:val="28"/>
          <w:szCs w:val="28"/>
          <w:u w:val="single"/>
        </w:rPr>
        <w:t xml:space="preserve"> отдела организации исполнения бюджета</w:t>
      </w:r>
      <w:r>
        <w:rPr>
          <w:color w:val="000000"/>
          <w:sz w:val="28"/>
          <w:szCs w:val="28"/>
          <w:u w:val="single"/>
        </w:rPr>
        <w:t xml:space="preserve"> в управлении исполнения бюджета</w:t>
      </w:r>
      <w:r w:rsidRPr="00A825B1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департамента финансов Брянской области</w:t>
      </w:r>
    </w:p>
    <w:p w:rsidR="0076417C" w:rsidRPr="009E56D3" w:rsidRDefault="0076417C">
      <w:pPr>
        <w:shd w:val="clear" w:color="auto" w:fill="FFFFFF"/>
        <w:ind w:right="29"/>
        <w:jc w:val="center"/>
        <w:rPr>
          <w:u w:val="single"/>
        </w:rPr>
      </w:pPr>
      <w:r w:rsidRPr="009E56D3">
        <w:rPr>
          <w:color w:val="000000"/>
          <w:spacing w:val="-5"/>
          <w:sz w:val="28"/>
          <w:szCs w:val="28"/>
          <w:u w:val="single"/>
        </w:rPr>
        <w:t>за перио</w:t>
      </w:r>
      <w:r>
        <w:rPr>
          <w:color w:val="000000"/>
          <w:spacing w:val="-5"/>
          <w:sz w:val="28"/>
          <w:szCs w:val="28"/>
          <w:u w:val="single"/>
        </w:rPr>
        <w:t>д с 1 января по 31 декабря 2012</w:t>
      </w:r>
      <w:r w:rsidRPr="009E56D3">
        <w:rPr>
          <w:color w:val="000000"/>
          <w:spacing w:val="-5"/>
          <w:sz w:val="28"/>
          <w:szCs w:val="28"/>
          <w:u w:val="single"/>
        </w:rPr>
        <w:t xml:space="preserve">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454"/>
        <w:gridCol w:w="1829"/>
        <w:gridCol w:w="1166"/>
        <w:gridCol w:w="1426"/>
        <w:gridCol w:w="1591"/>
        <w:gridCol w:w="2851"/>
        <w:gridCol w:w="1469"/>
        <w:gridCol w:w="1539"/>
      </w:tblGrid>
      <w:tr w:rsidR="0076417C" w:rsidTr="00D94006">
        <w:trPr>
          <w:trHeight w:hRule="exact" w:val="15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74051B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94006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94006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D94006">
        <w:trPr>
          <w:trHeight w:hRule="exact" w:val="857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D1496A">
        <w:trPr>
          <w:trHeight w:hRule="exact" w:val="12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87D69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Егорова Юлия Александровна</w:t>
            </w:r>
          </w:p>
          <w:p w:rsidR="0076417C" w:rsidRDefault="0076417C" w:rsidP="00D94006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419 242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783754">
            <w:pPr>
              <w:shd w:val="clear" w:color="auto" w:fill="FFFFFF"/>
              <w:jc w:val="center"/>
            </w:pPr>
            <w:r>
              <w:t>48,7</w:t>
            </w:r>
          </w:p>
          <w:p w:rsidR="0076417C" w:rsidRDefault="0076417C" w:rsidP="00783754">
            <w:pPr>
              <w:shd w:val="clear" w:color="auto" w:fill="FFFFFF"/>
              <w:jc w:val="center"/>
            </w:pPr>
            <w:r>
              <w:t>(1/3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F191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F191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1496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D1496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D1496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76417C" w:rsidRDefault="0076417C" w:rsidP="00D1496A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1496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D1496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D1496A">
            <w:pPr>
              <w:shd w:val="clear" w:color="auto" w:fill="FFFFFF"/>
              <w:jc w:val="center"/>
            </w:pPr>
            <w:r>
              <w:t>48,7</w:t>
            </w:r>
          </w:p>
          <w:p w:rsidR="0076417C" w:rsidRDefault="0076417C" w:rsidP="00D1496A">
            <w:pPr>
              <w:shd w:val="clear" w:color="auto" w:fill="FFFFFF"/>
              <w:jc w:val="center"/>
            </w:pPr>
            <w:r>
              <w:t>(2/3 доли)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D1496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/>
    <w:p w:rsidR="0076417C" w:rsidRDefault="0076417C">
      <w:r>
        <w:t xml:space="preserve">                                                                          </w:t>
      </w: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E7D32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</w:t>
      </w:r>
      <w:r w:rsidRPr="00AE7D32">
        <w:rPr>
          <w:color w:val="000000"/>
          <w:sz w:val="28"/>
          <w:szCs w:val="28"/>
        </w:rPr>
        <w:t>та отдела финансов аграрного сектора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7A4758">
        <w:trPr>
          <w:trHeight w:hRule="exact" w:val="102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A4758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Быкова Светлана Викторовна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E7D32">
            <w:pPr>
              <w:shd w:val="clear" w:color="auto" w:fill="FFFFFF"/>
              <w:jc w:val="center"/>
            </w:pPr>
            <w:r>
              <w:t>361465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.Квартира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96CDE">
            <w:pPr>
              <w:shd w:val="clear" w:color="auto" w:fill="FFFFFF"/>
              <w:jc w:val="center"/>
            </w:pPr>
            <w:r>
              <w:t xml:space="preserve">47,7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A4758">
            <w:pPr>
              <w:shd w:val="clear" w:color="auto" w:fill="FFFFFF"/>
            </w:pPr>
            <w:r>
              <w:t xml:space="preserve">                  .Квартира</w:t>
            </w:r>
          </w:p>
          <w:p w:rsidR="0076417C" w:rsidRDefault="0076417C" w:rsidP="007A4758">
            <w:pPr>
              <w:shd w:val="clear" w:color="auto" w:fill="FFFFFF"/>
            </w:pPr>
            <w:r>
              <w:t xml:space="preserve">                   (1/2 доля)</w:t>
            </w:r>
          </w:p>
          <w:p w:rsidR="0076417C" w:rsidRPr="00273C0B" w:rsidRDefault="0076417C" w:rsidP="00C914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Квартира</w:t>
            </w:r>
          </w:p>
          <w:p w:rsidR="0076417C" w:rsidRPr="00C914A1" w:rsidRDefault="0076417C" w:rsidP="00C914A1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41B08">
            <w:pPr>
              <w:shd w:val="clear" w:color="auto" w:fill="FFFFFF"/>
              <w:jc w:val="center"/>
            </w:pPr>
            <w:r>
              <w:t xml:space="preserve">47,7 </w:t>
            </w:r>
          </w:p>
          <w:p w:rsidR="0076417C" w:rsidRDefault="0076417C" w:rsidP="00441B08">
            <w:pPr>
              <w:shd w:val="clear" w:color="auto" w:fill="FFFFFF"/>
              <w:jc w:val="center"/>
            </w:pPr>
          </w:p>
          <w:p w:rsidR="0076417C" w:rsidRPr="00C914A1" w:rsidRDefault="0076417C" w:rsidP="00441B08">
            <w:pPr>
              <w:shd w:val="clear" w:color="auto" w:fill="FFFFFF"/>
              <w:jc w:val="center"/>
            </w:pPr>
            <w:r>
              <w:t xml:space="preserve">102,1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914A1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914A1">
            <w:pPr>
              <w:jc w:val="center"/>
            </w:pPr>
          </w:p>
          <w:p w:rsidR="0076417C" w:rsidRPr="00C914A1" w:rsidRDefault="0076417C" w:rsidP="00C914A1">
            <w:pPr>
              <w:jc w:val="center"/>
            </w:pPr>
            <w:r>
              <w:t>Россия</w:t>
            </w:r>
          </w:p>
        </w:tc>
      </w:tr>
      <w:tr w:rsidR="0076417C" w:rsidTr="00AE7D32">
        <w:trPr>
          <w:trHeight w:hRule="exact" w:val="145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321116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3C0B">
              <w:rPr>
                <w:rFonts w:ascii="Times New Roman" w:hAnsi="Times New Roman" w:cs="Times New Roman"/>
              </w:rPr>
              <w:t xml:space="preserve"> 1. Квартира</w:t>
            </w:r>
          </w:p>
          <w:p w:rsidR="0076417C" w:rsidRPr="00273C0B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73C0B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76417C" w:rsidRDefault="0076417C" w:rsidP="00B65E11">
            <w:pPr>
              <w:shd w:val="clear" w:color="auto" w:fill="FFFFFF"/>
            </w:pPr>
            <w:r>
              <w:t xml:space="preserve"> 3. Квартира</w:t>
            </w:r>
            <w:r w:rsidRPr="00273C0B">
              <w:t xml:space="preserve">       </w:t>
            </w:r>
          </w:p>
          <w:p w:rsidR="0076417C" w:rsidRDefault="0076417C" w:rsidP="00B65E11">
            <w:pPr>
              <w:shd w:val="clear" w:color="auto" w:fill="FFFFFF"/>
            </w:pPr>
            <w:r>
              <w:t xml:space="preserve">Земельный участок приусадебный </w:t>
            </w:r>
          </w:p>
          <w:p w:rsidR="0076417C" w:rsidRPr="00273C0B" w:rsidRDefault="0076417C" w:rsidP="00B65E11">
            <w:pPr>
              <w:shd w:val="clear" w:color="auto" w:fill="FFFFFF"/>
            </w:pPr>
            <w:r>
              <w:t>(1/5 доля)</w:t>
            </w:r>
            <w:r w:rsidRPr="00273C0B">
              <w:t xml:space="preserve">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922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76417C" w:rsidRDefault="0076417C" w:rsidP="002922F2">
            <w:pPr>
              <w:shd w:val="clear" w:color="auto" w:fill="FFFFFF"/>
              <w:jc w:val="center"/>
            </w:pPr>
            <w:r>
              <w:t>102,1</w:t>
            </w:r>
          </w:p>
          <w:p w:rsidR="0076417C" w:rsidRDefault="0076417C" w:rsidP="002922F2">
            <w:pPr>
              <w:shd w:val="clear" w:color="auto" w:fill="FFFFFF"/>
              <w:jc w:val="center"/>
            </w:pPr>
            <w:r>
              <w:t>44,7</w:t>
            </w:r>
          </w:p>
          <w:p w:rsidR="0076417C" w:rsidRDefault="0076417C" w:rsidP="002922F2">
            <w:pPr>
              <w:shd w:val="clear" w:color="auto" w:fill="FFFFFF"/>
              <w:jc w:val="center"/>
            </w:pPr>
            <w:r>
              <w:t>2234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F073D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5F073D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5F073D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5F073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914A1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76417C" w:rsidRPr="00ED7CEA" w:rsidRDefault="0076417C" w:rsidP="00ED7CEA">
            <w:r>
              <w:t xml:space="preserve">     ауди 80 Б4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Земельный участок (аренда)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1779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 xml:space="preserve">  квартира</w:t>
            </w:r>
          </w:p>
          <w:p w:rsidR="0076417C" w:rsidRPr="00573A50" w:rsidRDefault="0076417C" w:rsidP="00573A50">
            <w:r>
              <w:t xml:space="preserve">                     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 xml:space="preserve">102,1 </w:t>
            </w:r>
          </w:p>
          <w:p w:rsidR="0076417C" w:rsidRPr="00573A50" w:rsidRDefault="0076417C" w:rsidP="00441B08">
            <w:r>
              <w:t xml:space="preserve">          40,7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Pr="00573A50" w:rsidRDefault="0076417C" w:rsidP="00573A50">
            <w:r>
              <w:t xml:space="preserve">           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FA2D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FA2DF4">
        <w:rPr>
          <w:color w:val="000000"/>
          <w:sz w:val="28"/>
          <w:szCs w:val="28"/>
        </w:rPr>
        <w:t xml:space="preserve">главного </w:t>
      </w:r>
      <w:r>
        <w:rPr>
          <w:color w:val="000000"/>
          <w:sz w:val="28"/>
          <w:szCs w:val="28"/>
        </w:rPr>
        <w:t>консультанта</w:t>
      </w:r>
      <w:r w:rsidRPr="00FA2DF4">
        <w:rPr>
          <w:color w:val="000000"/>
          <w:sz w:val="28"/>
          <w:szCs w:val="28"/>
        </w:rPr>
        <w:t xml:space="preserve">  отдела операционного обслуживания</w:t>
      </w:r>
      <w:r>
        <w:rPr>
          <w:color w:val="000000"/>
          <w:sz w:val="28"/>
          <w:szCs w:val="28"/>
        </w:rPr>
        <w:t xml:space="preserve">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 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256"/>
        <w:gridCol w:w="2127"/>
        <w:gridCol w:w="1066"/>
        <w:gridCol w:w="1426"/>
        <w:gridCol w:w="1591"/>
        <w:gridCol w:w="2851"/>
        <w:gridCol w:w="1469"/>
        <w:gridCol w:w="1793"/>
      </w:tblGrid>
      <w:tr w:rsidR="0076417C" w:rsidTr="00696BC3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696BC3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96BC3">
        <w:trPr>
          <w:trHeight w:hRule="exact" w:val="12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96BC3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Шендрик Светлана Сергеевна </w:t>
            </w:r>
          </w:p>
          <w:p w:rsidR="0076417C" w:rsidRDefault="0076417C" w:rsidP="00FA2DF4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96BC3">
            <w:pPr>
              <w:shd w:val="clear" w:color="auto" w:fill="FFFFFF"/>
              <w:jc w:val="center"/>
            </w:pPr>
            <w:r>
              <w:t>430601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8509B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28509B">
            <w:pPr>
              <w:shd w:val="clear" w:color="auto" w:fill="FFFFFF"/>
              <w:jc w:val="center"/>
            </w:pPr>
            <w:r>
              <w:t>(55\100 доля)</w:t>
            </w:r>
          </w:p>
          <w:p w:rsidR="0076417C" w:rsidRDefault="0076417C" w:rsidP="0028509B">
            <w:pPr>
              <w:shd w:val="clear" w:color="auto" w:fill="FFFFFF"/>
              <w:jc w:val="center"/>
            </w:pPr>
          </w:p>
          <w:p w:rsidR="0076417C" w:rsidRDefault="0076417C" w:rsidP="0028509B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687 кв.м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129,4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96BC3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696BC3">
            <w:pPr>
              <w:shd w:val="clear" w:color="auto" w:fill="FFFFFF"/>
              <w:ind w:right="324"/>
              <w:jc w:val="center"/>
            </w:pPr>
          </w:p>
          <w:p w:rsidR="0076417C" w:rsidRDefault="0076417C" w:rsidP="00696BC3">
            <w:pPr>
              <w:shd w:val="clear" w:color="auto" w:fill="FFFFFF"/>
              <w:ind w:right="324"/>
              <w:jc w:val="center"/>
            </w:pPr>
          </w:p>
          <w:p w:rsidR="0076417C" w:rsidRDefault="0076417C" w:rsidP="00696BC3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76417C" w:rsidTr="00696BC3">
        <w:trPr>
          <w:trHeight w:hRule="exact" w:val="12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jc w:val="center"/>
            </w:pPr>
            <w:r>
              <w:t>200104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A0E59" w:rsidRDefault="0076417C" w:rsidP="00696BC3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696BC3">
              <w:t xml:space="preserve">  </w:t>
            </w:r>
            <w:r>
              <w:rPr>
                <w:lang w:val="en-US"/>
              </w:rPr>
              <w:t>ESTIMA</w:t>
            </w:r>
          </w:p>
          <w:p w:rsidR="0076417C" w:rsidRPr="00696BC3" w:rsidRDefault="0076417C" w:rsidP="00904327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904327">
            <w:pPr>
              <w:shd w:val="clear" w:color="auto" w:fill="FFFFFF"/>
              <w:jc w:val="center"/>
            </w:pPr>
            <w:r>
              <w:t>(55\100 доля)</w:t>
            </w:r>
          </w:p>
          <w:p w:rsidR="0076417C" w:rsidRDefault="0076417C" w:rsidP="00696BC3">
            <w:pPr>
              <w:shd w:val="clear" w:color="auto" w:fill="FFFFFF"/>
              <w:jc w:val="center"/>
            </w:pPr>
          </w:p>
          <w:p w:rsidR="0076417C" w:rsidRDefault="0076417C" w:rsidP="00696BC3">
            <w:pPr>
              <w:shd w:val="clear" w:color="auto" w:fill="FFFFFF"/>
              <w:jc w:val="center"/>
            </w:pPr>
            <w:r>
              <w:t xml:space="preserve">Жилой дом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jc w:val="center"/>
            </w:pPr>
            <w:r>
              <w:t>687 кв.м</w:t>
            </w:r>
          </w:p>
          <w:p w:rsidR="0076417C" w:rsidRDefault="0076417C" w:rsidP="00904327">
            <w:pPr>
              <w:shd w:val="clear" w:color="auto" w:fill="FFFFFF"/>
              <w:jc w:val="center"/>
            </w:pPr>
          </w:p>
          <w:p w:rsidR="0076417C" w:rsidRDefault="0076417C" w:rsidP="00904327">
            <w:pPr>
              <w:shd w:val="clear" w:color="auto" w:fill="FFFFFF"/>
              <w:jc w:val="center"/>
            </w:pPr>
          </w:p>
          <w:p w:rsidR="0076417C" w:rsidRDefault="0076417C" w:rsidP="00904327">
            <w:pPr>
              <w:shd w:val="clear" w:color="auto" w:fill="FFFFFF"/>
              <w:jc w:val="center"/>
            </w:pPr>
            <w:r>
              <w:t>129,4 кв м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04327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904327">
            <w:pPr>
              <w:shd w:val="clear" w:color="auto" w:fill="FFFFFF"/>
              <w:ind w:right="324"/>
              <w:jc w:val="center"/>
            </w:pPr>
            <w:r>
              <w:t xml:space="preserve"> </w:t>
            </w:r>
          </w:p>
          <w:p w:rsidR="0076417C" w:rsidRDefault="0076417C" w:rsidP="00904327">
            <w:pPr>
              <w:shd w:val="clear" w:color="auto" w:fill="FFFFFF"/>
              <w:ind w:right="324"/>
              <w:jc w:val="center"/>
            </w:pPr>
          </w:p>
          <w:p w:rsidR="0076417C" w:rsidRDefault="0076417C" w:rsidP="00904327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  <w:r>
              <w:t>Россия</w:t>
            </w:r>
          </w:p>
          <w:p w:rsidR="0076417C" w:rsidRDefault="0076417C" w:rsidP="00904327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</w:p>
          <w:p w:rsidR="0076417C" w:rsidRPr="0028509B" w:rsidRDefault="0076417C" w:rsidP="00904327">
            <w:pPr>
              <w:shd w:val="clear" w:color="auto" w:fill="FFFFFF"/>
              <w:ind w:right="324"/>
              <w:jc w:val="center"/>
            </w:pPr>
          </w:p>
        </w:tc>
      </w:tr>
      <w:tr w:rsidR="0076417C" w:rsidTr="00BF3CD3">
        <w:trPr>
          <w:trHeight w:hRule="exact" w:val="128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8509B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51F5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651F51">
            <w:pPr>
              <w:shd w:val="clear" w:color="auto" w:fill="FFFFFF"/>
              <w:jc w:val="center"/>
            </w:pPr>
            <w:r>
              <w:t>(55\100 доля)</w:t>
            </w:r>
          </w:p>
          <w:p w:rsidR="0076417C" w:rsidRDefault="0076417C" w:rsidP="00651F51">
            <w:pPr>
              <w:shd w:val="clear" w:color="auto" w:fill="FFFFFF"/>
              <w:jc w:val="center"/>
            </w:pPr>
          </w:p>
          <w:p w:rsidR="0076417C" w:rsidRDefault="0076417C" w:rsidP="00651F51">
            <w:pPr>
              <w:shd w:val="clear" w:color="auto" w:fill="FFFFFF"/>
              <w:jc w:val="center"/>
            </w:pPr>
            <w:r>
              <w:t xml:space="preserve">Жилой дом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51F51">
            <w:pPr>
              <w:shd w:val="clear" w:color="auto" w:fill="FFFFFF"/>
              <w:jc w:val="center"/>
            </w:pPr>
            <w:r>
              <w:t>687 кв.м</w:t>
            </w:r>
          </w:p>
          <w:p w:rsidR="0076417C" w:rsidRDefault="0076417C" w:rsidP="00651F51">
            <w:pPr>
              <w:shd w:val="clear" w:color="auto" w:fill="FFFFFF"/>
              <w:jc w:val="center"/>
            </w:pPr>
          </w:p>
          <w:p w:rsidR="0076417C" w:rsidRDefault="0076417C" w:rsidP="00651F51">
            <w:pPr>
              <w:shd w:val="clear" w:color="auto" w:fill="FFFFFF"/>
              <w:jc w:val="center"/>
            </w:pPr>
          </w:p>
          <w:p w:rsidR="0076417C" w:rsidRDefault="0076417C" w:rsidP="00651F51">
            <w:pPr>
              <w:shd w:val="clear" w:color="auto" w:fill="FFFFFF"/>
              <w:jc w:val="center"/>
            </w:pPr>
            <w:r>
              <w:t>129,4 кв м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51F51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651F51">
            <w:pPr>
              <w:shd w:val="clear" w:color="auto" w:fill="FFFFFF"/>
              <w:ind w:right="324"/>
              <w:jc w:val="center"/>
            </w:pPr>
            <w:r>
              <w:t xml:space="preserve"> </w:t>
            </w:r>
          </w:p>
          <w:p w:rsidR="0076417C" w:rsidRDefault="0076417C" w:rsidP="00651F51">
            <w:pPr>
              <w:shd w:val="clear" w:color="auto" w:fill="FFFFFF"/>
              <w:ind w:right="324"/>
              <w:jc w:val="center"/>
            </w:pPr>
          </w:p>
          <w:p w:rsidR="0076417C" w:rsidRDefault="0076417C" w:rsidP="00651F51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  <w:r>
              <w:t>Россия</w:t>
            </w:r>
          </w:p>
          <w:p w:rsidR="0076417C" w:rsidRDefault="0076417C" w:rsidP="00651F51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</w:p>
          <w:p w:rsidR="0076417C" w:rsidRPr="0028509B" w:rsidRDefault="0076417C" w:rsidP="00651F51">
            <w:pPr>
              <w:shd w:val="clear" w:color="auto" w:fill="FFFFFF"/>
              <w:ind w:right="324"/>
              <w:jc w:val="center"/>
            </w:pP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E7D32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E7D32">
        <w:rPr>
          <w:color w:val="000000"/>
          <w:sz w:val="28"/>
          <w:szCs w:val="28"/>
        </w:rPr>
        <w:t xml:space="preserve">ведущего </w:t>
      </w:r>
      <w:r>
        <w:rPr>
          <w:color w:val="000000"/>
          <w:sz w:val="28"/>
          <w:szCs w:val="28"/>
        </w:rPr>
        <w:t>консультан</w:t>
      </w:r>
      <w:r w:rsidRPr="00AE7D32">
        <w:rPr>
          <w:color w:val="000000"/>
          <w:sz w:val="28"/>
          <w:szCs w:val="28"/>
        </w:rPr>
        <w:t>та отдела финансов аграрного сектора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772FEF">
        <w:trPr>
          <w:trHeight w:hRule="exact" w:val="8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717B5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Кушниренко Ирина Федоровна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B2336">
            <w:pPr>
              <w:shd w:val="clear" w:color="auto" w:fill="FFFFFF"/>
              <w:jc w:val="center"/>
            </w:pPr>
            <w:r>
              <w:t>630894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--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B2336">
            <w:pPr>
              <w:shd w:val="clear" w:color="auto" w:fill="FFFFFF"/>
              <w:jc w:val="center"/>
            </w:pPr>
            <w:r>
              <w:t xml:space="preserve">96 </w:t>
            </w:r>
          </w:p>
          <w:p w:rsidR="0076417C" w:rsidRDefault="0076417C" w:rsidP="00CB2336">
            <w:pPr>
              <w:shd w:val="clear" w:color="auto" w:fill="FFFFFF"/>
              <w:jc w:val="center"/>
            </w:pPr>
            <w:r>
              <w:t>45,6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772FEF">
        <w:trPr>
          <w:trHeight w:hRule="exact" w:val="9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B2336">
            <w:pPr>
              <w:shd w:val="clear" w:color="auto" w:fill="FFFFFF"/>
              <w:jc w:val="center"/>
            </w:pPr>
            <w:r>
              <w:t>840192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273C0B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417C" w:rsidRPr="00273C0B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(1/3 доля)</w:t>
            </w:r>
          </w:p>
          <w:p w:rsidR="0076417C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417C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6417C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6417C" w:rsidRPr="00273C0B" w:rsidRDefault="0076417C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417C" w:rsidRPr="00273C0B" w:rsidRDefault="0076417C" w:rsidP="00AE7D32">
            <w:pPr>
              <w:shd w:val="clear" w:color="auto" w:fill="FFFFFF"/>
              <w:jc w:val="center"/>
            </w:pPr>
            <w:r w:rsidRPr="00273C0B">
              <w:t xml:space="preserve">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2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 кв. м</w:t>
            </w:r>
          </w:p>
          <w:p w:rsidR="0076417C" w:rsidRDefault="0076417C" w:rsidP="00772FEF">
            <w:pPr>
              <w:shd w:val="clear" w:color="auto" w:fill="FFFFFF"/>
              <w:jc w:val="center"/>
            </w:pPr>
          </w:p>
          <w:p w:rsidR="0076417C" w:rsidRDefault="0076417C" w:rsidP="00772FEF">
            <w:pPr>
              <w:shd w:val="clear" w:color="auto" w:fill="FFFFFF"/>
              <w:jc w:val="center"/>
            </w:pPr>
          </w:p>
          <w:p w:rsidR="0076417C" w:rsidRDefault="0076417C" w:rsidP="00772FEF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2FE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72FEF">
            <w:pPr>
              <w:shd w:val="clear" w:color="auto" w:fill="FFFFFF"/>
              <w:jc w:val="center"/>
            </w:pPr>
          </w:p>
          <w:p w:rsidR="0076417C" w:rsidRDefault="0076417C" w:rsidP="00772FEF">
            <w:pPr>
              <w:shd w:val="clear" w:color="auto" w:fill="FFFFFF"/>
              <w:jc w:val="center"/>
            </w:pPr>
          </w:p>
          <w:p w:rsidR="0076417C" w:rsidRDefault="0076417C" w:rsidP="00772FEF">
            <w:pPr>
              <w:shd w:val="clear" w:color="auto" w:fill="FFFFFF"/>
              <w:jc w:val="center"/>
            </w:pPr>
          </w:p>
          <w:p w:rsidR="0076417C" w:rsidRDefault="0076417C" w:rsidP="00772FEF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B2336">
            <w:pPr>
              <w:shd w:val="clear" w:color="auto" w:fill="FFFFFF"/>
              <w:jc w:val="center"/>
            </w:pPr>
            <w:r>
              <w:t xml:space="preserve">45,6 </w:t>
            </w:r>
          </w:p>
          <w:p w:rsidR="0076417C" w:rsidRDefault="0076417C" w:rsidP="00CB2336">
            <w:pPr>
              <w:shd w:val="clear" w:color="auto" w:fill="FFFFFF"/>
              <w:jc w:val="center"/>
            </w:pPr>
            <w:r>
              <w:t xml:space="preserve">96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B2336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76417C" w:rsidRDefault="0076417C" w:rsidP="00CB233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B2336">
            <w:pPr>
              <w:shd w:val="clear" w:color="auto" w:fill="FFFFFF"/>
              <w:jc w:val="center"/>
            </w:pPr>
            <w:r>
              <w:t xml:space="preserve">45,6 </w:t>
            </w:r>
          </w:p>
          <w:p w:rsidR="0076417C" w:rsidRDefault="0076417C" w:rsidP="00CB2336">
            <w:pPr>
              <w:shd w:val="clear" w:color="auto" w:fill="FFFFFF"/>
              <w:jc w:val="center"/>
            </w:pPr>
            <w:r>
              <w:t xml:space="preserve">96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B2336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B2336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D1BD8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D1BD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D1BD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D1BD8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D1BD8">
            <w:pPr>
              <w:shd w:val="clear" w:color="auto" w:fill="FFFFFF"/>
              <w:ind w:left="295" w:right="324"/>
              <w:jc w:val="center"/>
            </w:pPr>
            <w: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D1BD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12B07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76417C" w:rsidRDefault="0076417C" w:rsidP="00F12B07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12B07">
            <w:pPr>
              <w:shd w:val="clear" w:color="auto" w:fill="FFFFFF"/>
              <w:jc w:val="center"/>
            </w:pPr>
            <w:r>
              <w:t xml:space="preserve">45,6 </w:t>
            </w:r>
          </w:p>
          <w:p w:rsidR="0076417C" w:rsidRDefault="0076417C" w:rsidP="00F12B07">
            <w:pPr>
              <w:shd w:val="clear" w:color="auto" w:fill="FFFFFF"/>
              <w:jc w:val="center"/>
            </w:pPr>
            <w:r>
              <w:t xml:space="preserve">96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12B07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F12B07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515ACB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515ACB">
        <w:rPr>
          <w:color w:val="000000"/>
          <w:sz w:val="28"/>
          <w:szCs w:val="28"/>
        </w:rPr>
        <w:t xml:space="preserve">главного консультанта отдела операционного обслуживания </w:t>
      </w:r>
      <w:r>
        <w:rPr>
          <w:color w:val="000000"/>
          <w:sz w:val="28"/>
          <w:szCs w:val="28"/>
        </w:rPr>
        <w:t xml:space="preserve">в управлении исполнения бюджета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ее 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484CE6">
        <w:trPr>
          <w:trHeight w:hRule="exact" w:val="7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84D2F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Хохлова Наталья Валерьевна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393073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54,7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51,7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Муж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jc w:val="center"/>
            </w:pPr>
            <w:r>
              <w:t>115085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jc w:val="center"/>
            </w:pPr>
            <w:r w:rsidRPr="00D068F9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jc w:val="center"/>
            </w:pPr>
            <w:r w:rsidRPr="00D068F9"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jc w:val="center"/>
            </w:pPr>
            <w:r w:rsidRPr="00D068F9"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76417C" w:rsidRDefault="0076417C" w:rsidP="007D1B58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Avensis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7D1B5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54,7</w:t>
            </w:r>
          </w:p>
          <w:p w:rsidR="0076417C" w:rsidRDefault="0076417C" w:rsidP="007D1B58">
            <w:pPr>
              <w:shd w:val="clear" w:color="auto" w:fill="FFFFFF"/>
              <w:jc w:val="center"/>
            </w:pPr>
            <w:r>
              <w:t>65,6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7D1B58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51,7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1B58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DB68CF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DB68CF">
        <w:rPr>
          <w:color w:val="000000"/>
          <w:sz w:val="28"/>
          <w:szCs w:val="28"/>
        </w:rPr>
        <w:t>главного консультанта отдела финансов аграрного сектора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CA47EC">
        <w:trPr>
          <w:trHeight w:hRule="exact" w:val="72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A47EC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Заракуа Валентина Ивановна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04ED5" w:rsidRDefault="0076417C" w:rsidP="00204ED5">
            <w:pPr>
              <w:shd w:val="clear" w:color="auto" w:fill="FFFFFF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52 122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3-х комнатная 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22F33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E22F33" w:rsidRDefault="0076417C" w:rsidP="00E22F33">
            <w:pPr>
              <w:shd w:val="clear" w:color="auto" w:fill="FFFFFF"/>
              <w:jc w:val="center"/>
            </w:pPr>
            <w:r>
              <w:t>(4/5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CA47EC">
        <w:trPr>
          <w:trHeight w:hRule="exact" w:val="183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04ED5" w:rsidRDefault="0076417C" w:rsidP="00204ED5">
            <w:pPr>
              <w:shd w:val="clear" w:color="auto" w:fill="FFFFFF"/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0 000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3-х комнатная квартира</w:t>
            </w:r>
          </w:p>
          <w:p w:rsidR="0076417C" w:rsidRDefault="0076417C" w:rsidP="00847267">
            <w:pPr>
              <w:shd w:val="clear" w:color="auto" w:fill="FFFFFF"/>
              <w:jc w:val="center"/>
            </w:pPr>
            <w:r>
              <w:t>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Легковые автомобили: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ВАЗ 21074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Мерседес Е 240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Грузовой автомобиль:  ГАЗ 33023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E22F33" w:rsidRDefault="0076417C" w:rsidP="00847267">
            <w:pPr>
              <w:shd w:val="clear" w:color="auto" w:fill="FFFFFF"/>
              <w:jc w:val="center"/>
            </w:pPr>
            <w:r>
              <w:t>(4/5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3-х комнатная квартира</w:t>
            </w:r>
          </w:p>
          <w:p w:rsidR="0076417C" w:rsidRDefault="0076417C" w:rsidP="00847267">
            <w:pPr>
              <w:shd w:val="clear" w:color="auto" w:fill="FFFFFF"/>
              <w:jc w:val="center"/>
            </w:pPr>
            <w:r>
              <w:t>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E22F33" w:rsidRDefault="0076417C" w:rsidP="00847267">
            <w:pPr>
              <w:shd w:val="clear" w:color="auto" w:fill="FFFFFF"/>
              <w:jc w:val="center"/>
            </w:pPr>
            <w:r>
              <w:t>(4/5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3-х комнатная квартира</w:t>
            </w:r>
          </w:p>
          <w:p w:rsidR="0076417C" w:rsidRDefault="0076417C" w:rsidP="00847267">
            <w:pPr>
              <w:shd w:val="clear" w:color="auto" w:fill="FFFFFF"/>
              <w:jc w:val="center"/>
            </w:pPr>
            <w:r>
              <w:t>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E22F33" w:rsidRDefault="0076417C" w:rsidP="00847267">
            <w:pPr>
              <w:shd w:val="clear" w:color="auto" w:fill="FFFFFF"/>
              <w:jc w:val="center"/>
            </w:pPr>
            <w:r>
              <w:t>(4/5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3-х комнатная квартира</w:t>
            </w:r>
          </w:p>
          <w:p w:rsidR="0076417C" w:rsidRDefault="0076417C" w:rsidP="00847267">
            <w:pPr>
              <w:shd w:val="clear" w:color="auto" w:fill="FFFFFF"/>
              <w:jc w:val="center"/>
            </w:pPr>
            <w:r>
              <w:t>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E22F33" w:rsidRDefault="0076417C" w:rsidP="00847267">
            <w:pPr>
              <w:shd w:val="clear" w:color="auto" w:fill="FFFFFF"/>
              <w:jc w:val="center"/>
            </w:pPr>
            <w:r>
              <w:t>(4/5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консультанта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ее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 xml:space="preserve">Фамилия, имя, </w:t>
            </w:r>
            <w:r>
              <w:lastRenderedPageBreak/>
              <w:t>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</w:t>
            </w:r>
            <w:r>
              <w:rPr>
                <w:color w:val="000000"/>
                <w:spacing w:val="-2"/>
                <w:sz w:val="24"/>
                <w:szCs w:val="24"/>
              </w:rPr>
              <w:t>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54093D">
        <w:trPr>
          <w:trHeight w:hRule="exact" w:val="86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54093D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Федотова Татьяна 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B5CE0" w:rsidRDefault="0076417C" w:rsidP="00E7491B">
            <w:pPr>
              <w:shd w:val="clear" w:color="auto" w:fill="FFFFFF"/>
              <w:jc w:val="center"/>
            </w:pPr>
            <w:r>
              <w:t>345935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7001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76417C" w:rsidRPr="00CF0DE8" w:rsidRDefault="0076417C" w:rsidP="006D7001">
            <w:pPr>
              <w:shd w:val="clear" w:color="auto" w:fill="FFFFFF"/>
              <w:jc w:val="center"/>
            </w:pPr>
            <w:r>
              <w:t xml:space="preserve">(совместная собственность)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4093D">
            <w:pPr>
              <w:shd w:val="clear" w:color="auto" w:fill="FFFFFF"/>
              <w:jc w:val="center"/>
            </w:pPr>
            <w:r>
              <w:t xml:space="preserve">42,5       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35105F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  <w:p w:rsidR="0076417C" w:rsidRPr="006D2A9B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Жилой дом (член семьи собственника)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53,5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54093D">
        <w:trPr>
          <w:trHeight w:hRule="exact" w:val="208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B5CE0" w:rsidRDefault="0076417C" w:rsidP="007D2083">
            <w:pPr>
              <w:shd w:val="clear" w:color="auto" w:fill="FFFFFF"/>
              <w:jc w:val="center"/>
            </w:pPr>
            <w:r>
              <w:t>231077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4093D">
            <w:pPr>
              <w:shd w:val="clear" w:color="auto" w:fill="FFFFFF"/>
              <w:jc w:val="center"/>
            </w:pPr>
            <w:r>
              <w:t xml:space="preserve">квартира     (совместная собственность)             </w:t>
            </w:r>
          </w:p>
          <w:p w:rsidR="0076417C" w:rsidRDefault="0076417C" w:rsidP="0054093D">
            <w:pPr>
              <w:shd w:val="clear" w:color="auto" w:fill="FFFFFF"/>
              <w:jc w:val="center"/>
            </w:pPr>
          </w:p>
          <w:p w:rsidR="0076417C" w:rsidRDefault="0076417C" w:rsidP="0054093D">
            <w:pPr>
              <w:shd w:val="clear" w:color="auto" w:fill="FFFFFF"/>
              <w:jc w:val="center"/>
            </w:pPr>
          </w:p>
          <w:p w:rsidR="0076417C" w:rsidRDefault="0076417C" w:rsidP="0054093D">
            <w:pPr>
              <w:shd w:val="clear" w:color="auto" w:fill="FFFFFF"/>
              <w:jc w:val="center"/>
            </w:pPr>
            <w:r>
              <w:t xml:space="preserve">жилой дом (совместная собственность)             </w:t>
            </w:r>
          </w:p>
          <w:p w:rsidR="0076417C" w:rsidRPr="006D2A9B" w:rsidRDefault="0076417C" w:rsidP="006D7001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4093D">
            <w:pPr>
              <w:shd w:val="clear" w:color="auto" w:fill="FFFFFF"/>
              <w:jc w:val="center"/>
            </w:pPr>
            <w:r>
              <w:t xml:space="preserve">42,5             </w:t>
            </w:r>
          </w:p>
          <w:p w:rsidR="0076417C" w:rsidRDefault="0076417C" w:rsidP="0054093D">
            <w:pPr>
              <w:shd w:val="clear" w:color="auto" w:fill="FFFFFF"/>
              <w:jc w:val="center"/>
            </w:pPr>
          </w:p>
          <w:p w:rsidR="0076417C" w:rsidRDefault="0076417C" w:rsidP="0054093D">
            <w:pPr>
              <w:shd w:val="clear" w:color="auto" w:fill="FFFFFF"/>
              <w:jc w:val="center"/>
            </w:pPr>
          </w:p>
          <w:p w:rsidR="0076417C" w:rsidRDefault="0076417C" w:rsidP="0054093D">
            <w:pPr>
              <w:shd w:val="clear" w:color="auto" w:fill="FFFFFF"/>
              <w:jc w:val="center"/>
            </w:pPr>
          </w:p>
          <w:p w:rsidR="0076417C" w:rsidRDefault="0076417C" w:rsidP="0054093D">
            <w:pPr>
              <w:shd w:val="clear" w:color="auto" w:fill="FFFFFF"/>
              <w:jc w:val="center"/>
            </w:pPr>
          </w:p>
          <w:p w:rsidR="0076417C" w:rsidRDefault="0076417C" w:rsidP="0054093D">
            <w:pPr>
              <w:shd w:val="clear" w:color="auto" w:fill="FFFFFF"/>
              <w:jc w:val="center"/>
            </w:pPr>
            <w:r>
              <w:t xml:space="preserve">53,5     </w:t>
            </w:r>
          </w:p>
          <w:p w:rsidR="0076417C" w:rsidRPr="006D2A9B" w:rsidRDefault="0076417C" w:rsidP="0054093D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5105F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35105F">
            <w:pPr>
              <w:shd w:val="clear" w:color="auto" w:fill="FFFFFF"/>
              <w:ind w:right="324"/>
              <w:jc w:val="center"/>
            </w:pPr>
          </w:p>
          <w:p w:rsidR="0076417C" w:rsidRDefault="0076417C" w:rsidP="0035105F">
            <w:pPr>
              <w:shd w:val="clear" w:color="auto" w:fill="FFFFFF"/>
              <w:ind w:right="324"/>
              <w:jc w:val="center"/>
            </w:pPr>
          </w:p>
          <w:p w:rsidR="0076417C" w:rsidRDefault="0076417C" w:rsidP="0035105F">
            <w:pPr>
              <w:shd w:val="clear" w:color="auto" w:fill="FFFFFF"/>
              <w:ind w:right="324"/>
              <w:jc w:val="center"/>
            </w:pPr>
          </w:p>
          <w:p w:rsidR="0076417C" w:rsidRDefault="0076417C" w:rsidP="0035105F">
            <w:pPr>
              <w:shd w:val="clear" w:color="auto" w:fill="FFFFFF"/>
              <w:ind w:right="324"/>
              <w:jc w:val="center"/>
            </w:pPr>
          </w:p>
          <w:p w:rsidR="0076417C" w:rsidRPr="0035105F" w:rsidRDefault="0076417C" w:rsidP="0035105F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5105F">
            <w:pPr>
              <w:shd w:val="clear" w:color="auto" w:fill="FFFFFF"/>
              <w:jc w:val="center"/>
            </w:pPr>
            <w:r>
              <w:t>нет</w:t>
            </w:r>
            <w:r w:rsidRPr="008C0ED1">
              <w:t xml:space="preserve">                      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Жилой дом  (член семьи собственника)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53,5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6A6793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6A6793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начальника отдела финансов аграрного сектора департамента финансов Брянской области </w:t>
      </w:r>
    </w:p>
    <w:p w:rsidR="0076417C" w:rsidRDefault="0076417C" w:rsidP="006A6793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Матюшкиной Татьяны Ивановны  и членов </w:t>
      </w:r>
      <w:r>
        <w:rPr>
          <w:color w:val="000000"/>
          <w:spacing w:val="-6"/>
          <w:sz w:val="28"/>
          <w:szCs w:val="28"/>
        </w:rPr>
        <w:t>его семьи</w:t>
      </w:r>
    </w:p>
    <w:p w:rsidR="0076417C" w:rsidRDefault="0076417C" w:rsidP="006A6793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 w:rsidP="006A6793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7331C">
      <w:pPr>
        <w:spacing w:after="331" w:line="1" w:lineRule="exact"/>
        <w:rPr>
          <w:sz w:val="2"/>
          <w:szCs w:val="2"/>
        </w:rPr>
      </w:pPr>
    </w:p>
    <w:tbl>
      <w:tblPr>
        <w:tblW w:w="15704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9"/>
        <w:gridCol w:w="1280"/>
        <w:gridCol w:w="1649"/>
        <w:gridCol w:w="1166"/>
        <w:gridCol w:w="1426"/>
        <w:gridCol w:w="1920"/>
        <w:gridCol w:w="2722"/>
        <w:gridCol w:w="1469"/>
        <w:gridCol w:w="1793"/>
      </w:tblGrid>
      <w:tr w:rsidR="0076417C">
        <w:trPr>
          <w:trHeight w:hRule="exact" w:val="90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</w:pP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562D0">
            <w:pPr>
              <w:shd w:val="clear" w:color="auto" w:fill="FFFFFF"/>
              <w:spacing w:line="274" w:lineRule="exact"/>
              <w:ind w:left="14" w:right="50"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Декларированный доход за</w:t>
            </w:r>
          </w:p>
          <w:p w:rsidR="0076417C" w:rsidRDefault="0076417C" w:rsidP="006A6793">
            <w:pPr>
              <w:shd w:val="clear" w:color="auto" w:fill="FFFFFF"/>
              <w:ind w:left="14" w:right="50"/>
              <w:jc w:val="both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2012г. </w:t>
            </w: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7331C"/>
          <w:p w:rsidR="0076417C" w:rsidRDefault="0076417C" w:rsidP="00E7331C"/>
        </w:tc>
        <w:tc>
          <w:tcPr>
            <w:tcW w:w="61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/>
          <w:p w:rsidR="0076417C" w:rsidRDefault="0076417C" w:rsidP="00E7331C"/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/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0D0CFC">
            <w:pPr>
              <w:shd w:val="clear" w:color="auto" w:fill="FFFFFF"/>
              <w:ind w:left="569" w:right="569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Вид объектов н</w:t>
            </w:r>
            <w:r>
              <w:rPr>
                <w:color w:val="000000"/>
                <w:spacing w:val="-4"/>
                <w:sz w:val="24"/>
                <w:szCs w:val="24"/>
              </w:rPr>
              <w:t>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98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jc w:val="center"/>
            </w:pPr>
            <w:r>
              <w:lastRenderedPageBreak/>
              <w:t>1</w:t>
            </w:r>
          </w:p>
          <w:p w:rsidR="0076417C" w:rsidRDefault="0076417C" w:rsidP="00E7331C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jc w:val="center"/>
            </w:pPr>
            <w: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76417C">
        <w:trPr>
          <w:trHeight w:hRule="exact" w:val="2535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E11A1A">
            <w:pPr>
              <w:shd w:val="clear" w:color="auto" w:fill="FFFFFF"/>
              <w:ind w:left="22" w:right="295"/>
              <w:rPr>
                <w:sz w:val="24"/>
                <w:szCs w:val="24"/>
              </w:rPr>
            </w:pPr>
            <w:r w:rsidRPr="006A6793">
              <w:rPr>
                <w:color w:val="000000"/>
                <w:spacing w:val="1"/>
              </w:rPr>
              <w:t xml:space="preserve">Матюшкина Татьяна Ивановна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CE0C51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904009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Pr="00CE0C51" w:rsidRDefault="0076417C" w:rsidP="00E7331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CE0C51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76417C" w:rsidRDefault="0076417C" w:rsidP="00451A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6417C" w:rsidRPr="00CE0C51" w:rsidRDefault="0076417C" w:rsidP="00451A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1/2 доли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Default="0076417C" w:rsidP="00E733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53,2</w:t>
            </w:r>
          </w:p>
          <w:p w:rsidR="0076417C" w:rsidRDefault="0076417C" w:rsidP="00E733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Default="0076417C" w:rsidP="00E733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48,1   </w:t>
            </w:r>
          </w:p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CE0C51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Default="0076417C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76417C" w:rsidRDefault="0076417C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Default="0076417C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76417C" w:rsidRDefault="0076417C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76417C" w:rsidRDefault="0076417C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   </w:t>
            </w:r>
          </w:p>
          <w:p w:rsidR="0076417C" w:rsidRDefault="0076417C" w:rsidP="0046204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CE0C51" w:rsidRDefault="0076417C" w:rsidP="00462040">
            <w:pPr>
              <w:shd w:val="clear" w:color="auto" w:fill="FFFFFF"/>
              <w:spacing w:before="100" w:beforeAutospacing="1" w:after="120" w:line="1044" w:lineRule="exact"/>
              <w:ind w:left="295"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6417C" w:rsidRPr="00CE0C51" w:rsidRDefault="0076417C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ind w:left="958"/>
              <w:rPr>
                <w:sz w:val="24"/>
                <w:szCs w:val="24"/>
              </w:rPr>
            </w:pPr>
          </w:p>
          <w:p w:rsidR="0076417C" w:rsidRDefault="0076417C" w:rsidP="00E7331C">
            <w:pPr>
              <w:shd w:val="clear" w:color="auto" w:fill="FFFFFF"/>
              <w:ind w:left="958"/>
              <w:rPr>
                <w:sz w:val="24"/>
                <w:szCs w:val="24"/>
              </w:rPr>
            </w:pPr>
          </w:p>
          <w:p w:rsidR="0076417C" w:rsidRPr="00CE0C51" w:rsidRDefault="0076417C" w:rsidP="00E7331C">
            <w:pPr>
              <w:shd w:val="clear" w:color="auto" w:fill="FFFFFF"/>
              <w:ind w:left="958"/>
              <w:rPr>
                <w:sz w:val="24"/>
                <w:szCs w:val="24"/>
              </w:rPr>
            </w:pPr>
            <w:r w:rsidRPr="00CE0C51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7331C">
            <w:pPr>
              <w:shd w:val="clear" w:color="auto" w:fill="FFFFFF"/>
              <w:jc w:val="center"/>
            </w:pPr>
          </w:p>
        </w:tc>
      </w:tr>
    </w:tbl>
    <w:p w:rsidR="0076417C" w:rsidRDefault="0076417C" w:rsidP="00E7331C"/>
    <w:p w:rsidR="0076417C" w:rsidRDefault="0076417C" w:rsidP="00E7331C"/>
    <w:p w:rsidR="0076417C" w:rsidRDefault="0076417C" w:rsidP="00E7331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7730C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7730CC">
        <w:rPr>
          <w:color w:val="000000"/>
          <w:sz w:val="28"/>
          <w:szCs w:val="28"/>
        </w:rPr>
        <w:t xml:space="preserve">заместителя начальника отдела операционного обслуживания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730DC0">
        <w:trPr>
          <w:trHeight w:hRule="exact" w:val="249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800986">
            <w:pPr>
              <w:shd w:val="clear" w:color="auto" w:fill="FFFFFF"/>
              <w:spacing w:line="230" w:lineRule="exact"/>
              <w:ind w:left="22" w:right="295"/>
              <w:jc w:val="center"/>
            </w:pPr>
            <w:r w:rsidRPr="00E60E6A">
              <w:lastRenderedPageBreak/>
              <w:t>Тюлюкина Светлана Евгеньевна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805495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Земельный участок</w:t>
            </w:r>
          </w:p>
          <w:p w:rsidR="0076417C" w:rsidRPr="00E60E6A" w:rsidRDefault="0076417C" w:rsidP="00730DC0">
            <w:pPr>
              <w:shd w:val="clear" w:color="auto" w:fill="FFFFFF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Жилой 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 w:rsidRPr="00E60E6A">
              <w:t>800 м</w:t>
            </w:r>
            <w:r w:rsidRPr="00E60E6A">
              <w:rPr>
                <w:vertAlign w:val="superscript"/>
              </w:rPr>
              <w:t>2</w:t>
            </w:r>
          </w:p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 w:rsidRPr="00E60E6A">
              <w:t>87,7 м</w:t>
            </w:r>
            <w:r w:rsidRPr="00E60E6A">
              <w:rPr>
                <w:vertAlign w:val="superscript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E60E6A">
            <w:pPr>
              <w:shd w:val="clear" w:color="auto" w:fill="FFFFFF"/>
              <w:jc w:val="center"/>
            </w:pPr>
          </w:p>
          <w:p w:rsidR="0076417C" w:rsidRPr="00E60E6A" w:rsidRDefault="0076417C" w:rsidP="00E60E6A">
            <w:pPr>
              <w:shd w:val="clear" w:color="auto" w:fill="FFFFFF"/>
              <w:jc w:val="center"/>
            </w:pPr>
            <w:r w:rsidRPr="00E60E6A">
              <w:t>Россия</w:t>
            </w:r>
          </w:p>
          <w:p w:rsidR="0076417C" w:rsidRPr="00E60E6A" w:rsidRDefault="0076417C" w:rsidP="00E60E6A">
            <w:pPr>
              <w:shd w:val="clear" w:color="auto" w:fill="FFFFFF"/>
              <w:jc w:val="center"/>
            </w:pPr>
          </w:p>
          <w:p w:rsidR="0076417C" w:rsidRDefault="0076417C" w:rsidP="00E60E6A">
            <w:pPr>
              <w:jc w:val="center"/>
            </w:pPr>
          </w:p>
          <w:p w:rsidR="0076417C" w:rsidRPr="00E60E6A" w:rsidRDefault="0076417C" w:rsidP="00E60E6A">
            <w:pPr>
              <w:jc w:val="center"/>
            </w:pPr>
            <w:r w:rsidRPr="00E60E6A">
              <w:t>Россия</w:t>
            </w:r>
          </w:p>
          <w:p w:rsidR="0076417C" w:rsidRPr="00E60E6A" w:rsidRDefault="0076417C" w:rsidP="00730DC0"/>
          <w:p w:rsidR="0076417C" w:rsidRPr="00E60E6A" w:rsidRDefault="0076417C" w:rsidP="00730DC0"/>
          <w:p w:rsidR="0076417C" w:rsidRPr="00E60E6A" w:rsidRDefault="0076417C" w:rsidP="00730DC0"/>
          <w:p w:rsidR="0076417C" w:rsidRPr="00E60E6A" w:rsidRDefault="0076417C" w:rsidP="00730DC0">
            <w:pPr>
              <w:rPr>
                <w:vertAlign w:val="superscript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  <w:r w:rsidRPr="00E60E6A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  <w:r w:rsidRPr="00E60E6A"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  <w:r w:rsidRPr="00E60E6A">
              <w:t>нет</w:t>
            </w:r>
          </w:p>
        </w:tc>
      </w:tr>
      <w:tr w:rsidR="0076417C" w:rsidTr="00E60E6A">
        <w:trPr>
          <w:trHeight w:hRule="exact" w:val="15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230" w:lineRule="exact"/>
              <w:ind w:left="22" w:right="295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spacing w:line="230" w:lineRule="exact"/>
              <w:ind w:left="22" w:right="295"/>
              <w:jc w:val="center"/>
            </w:pPr>
            <w:r w:rsidRPr="00E60E6A"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ind w:left="295" w:right="324"/>
              <w:jc w:val="center"/>
            </w:pPr>
            <w:r w:rsidRPr="00E60E6A"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F70046">
            <w:pPr>
              <w:shd w:val="clear" w:color="auto" w:fill="FFFFFF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jc w:val="center"/>
            </w:pPr>
            <w:r w:rsidRPr="00E60E6A">
              <w:t>Земельный участок</w:t>
            </w:r>
          </w:p>
          <w:p w:rsidR="0076417C" w:rsidRPr="00E60E6A" w:rsidRDefault="0076417C" w:rsidP="00F70046">
            <w:pPr>
              <w:shd w:val="clear" w:color="auto" w:fill="FFFFFF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jc w:val="center"/>
            </w:pPr>
            <w:r w:rsidRPr="00E60E6A"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 w:rsidRPr="00E60E6A">
              <w:t>800 м</w:t>
            </w:r>
            <w:r w:rsidRPr="00E60E6A">
              <w:rPr>
                <w:vertAlign w:val="superscript"/>
              </w:rPr>
              <w:t>2</w:t>
            </w: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 w:rsidRPr="00E60E6A">
              <w:t>87,7 м</w:t>
            </w:r>
            <w:r w:rsidRPr="00E60E6A">
              <w:rPr>
                <w:vertAlign w:val="superscript"/>
              </w:rPr>
              <w:t>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  <w:r w:rsidRPr="00E60E6A">
              <w:t>Россия</w:t>
            </w: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  <w:r w:rsidRPr="00E60E6A">
              <w:t>Россия</w:t>
            </w: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F70046">
            <w:pPr>
              <w:jc w:val="center"/>
            </w:pPr>
            <w:r w:rsidRPr="00E60E6A">
              <w:t>Россия</w:t>
            </w:r>
          </w:p>
          <w:p w:rsidR="0076417C" w:rsidRPr="00E60E6A" w:rsidRDefault="0076417C" w:rsidP="00F70046"/>
          <w:p w:rsidR="0076417C" w:rsidRPr="00E60E6A" w:rsidRDefault="0076417C" w:rsidP="00F70046"/>
          <w:p w:rsidR="0076417C" w:rsidRPr="00E60E6A" w:rsidRDefault="0076417C" w:rsidP="00F70046"/>
          <w:p w:rsidR="0076417C" w:rsidRPr="00E60E6A" w:rsidRDefault="0076417C" w:rsidP="00F70046">
            <w:pPr>
              <w:rPr>
                <w:vertAlign w:val="superscript"/>
              </w:rPr>
            </w:pPr>
          </w:p>
        </w:tc>
      </w:tr>
    </w:tbl>
    <w:p w:rsidR="0076417C" w:rsidRDefault="0076417C" w:rsidP="00ED3589"/>
    <w:p w:rsidR="0076417C" w:rsidRDefault="0076417C" w:rsidP="00A412D0">
      <w:pPr>
        <w:rPr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7730C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7730CC">
        <w:rPr>
          <w:color w:val="000000"/>
          <w:sz w:val="28"/>
          <w:szCs w:val="28"/>
        </w:rPr>
        <w:t xml:space="preserve">заместителя начальника отдела операционного обслуживания </w:t>
      </w:r>
      <w:r>
        <w:rPr>
          <w:color w:val="000000"/>
          <w:sz w:val="28"/>
          <w:szCs w:val="28"/>
        </w:rPr>
        <w:t>в управлении исполнения бюджета департамента финансов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EB0BEE">
        <w:trPr>
          <w:trHeight w:hRule="exact" w:val="262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C963A1">
            <w:pPr>
              <w:shd w:val="clear" w:color="auto" w:fill="FFFFFF"/>
              <w:spacing w:line="230" w:lineRule="exact"/>
              <w:ind w:left="22" w:right="295"/>
              <w:jc w:val="center"/>
            </w:pPr>
            <w:r>
              <w:lastRenderedPageBreak/>
              <w:t xml:space="preserve">Таракановская </w:t>
            </w:r>
            <w:r w:rsidRPr="00E60E6A">
              <w:t xml:space="preserve"> Светлана </w:t>
            </w:r>
            <w:r>
              <w:t>Васильевна</w:t>
            </w:r>
            <w:r w:rsidRPr="00E60E6A">
              <w:t xml:space="preserve">,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C963A1">
            <w:pPr>
              <w:shd w:val="clear" w:color="auto" w:fill="FFFFFF"/>
              <w:jc w:val="center"/>
            </w:pPr>
            <w:r>
              <w:t>3028145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Земельный участок</w:t>
            </w:r>
          </w:p>
          <w:p w:rsidR="0076417C" w:rsidRPr="00E60E6A" w:rsidRDefault="0076417C" w:rsidP="00730DC0">
            <w:pPr>
              <w:shd w:val="clear" w:color="auto" w:fill="FFFFFF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jc w:val="center"/>
            </w:pPr>
          </w:p>
          <w:p w:rsidR="0076417C" w:rsidRDefault="0076417C" w:rsidP="00EB0BEE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E60E6A" w:rsidRDefault="0076417C" w:rsidP="00EB0BEE">
            <w:pPr>
              <w:shd w:val="clear" w:color="auto" w:fill="FFFFFF"/>
              <w:jc w:val="center"/>
            </w:pPr>
            <w:r>
              <w:t xml:space="preserve"> (1/3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>
              <w:t>6</w:t>
            </w:r>
            <w:r w:rsidRPr="00E60E6A">
              <w:t>00 м</w:t>
            </w:r>
            <w:r w:rsidRPr="00E60E6A">
              <w:rPr>
                <w:vertAlign w:val="superscript"/>
              </w:rPr>
              <w:t>2</w:t>
            </w:r>
          </w:p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  <w:p w:rsidR="0076417C" w:rsidRPr="00E60E6A" w:rsidRDefault="0076417C" w:rsidP="00EE33F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>
              <w:t>14</w:t>
            </w:r>
            <w:r w:rsidRPr="00E60E6A">
              <w:t xml:space="preserve"> м</w:t>
            </w:r>
            <w:r w:rsidRPr="00E60E6A">
              <w:rPr>
                <w:vertAlign w:val="superscript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730DC0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E60E6A">
            <w:pPr>
              <w:shd w:val="clear" w:color="auto" w:fill="FFFFFF"/>
              <w:jc w:val="center"/>
            </w:pPr>
          </w:p>
          <w:p w:rsidR="0076417C" w:rsidRPr="00E60E6A" w:rsidRDefault="0076417C" w:rsidP="00E60E6A">
            <w:pPr>
              <w:shd w:val="clear" w:color="auto" w:fill="FFFFFF"/>
              <w:jc w:val="center"/>
            </w:pPr>
            <w:r w:rsidRPr="00E60E6A">
              <w:t>Россия</w:t>
            </w:r>
          </w:p>
          <w:p w:rsidR="0076417C" w:rsidRPr="00E60E6A" w:rsidRDefault="0076417C" w:rsidP="00E60E6A">
            <w:pPr>
              <w:shd w:val="clear" w:color="auto" w:fill="FFFFFF"/>
              <w:jc w:val="center"/>
            </w:pPr>
          </w:p>
          <w:p w:rsidR="0076417C" w:rsidRDefault="0076417C" w:rsidP="00E60E6A">
            <w:pPr>
              <w:jc w:val="center"/>
            </w:pPr>
          </w:p>
          <w:p w:rsidR="0076417C" w:rsidRPr="00E60E6A" w:rsidRDefault="0076417C" w:rsidP="00E60E6A">
            <w:pPr>
              <w:jc w:val="center"/>
            </w:pPr>
            <w:r w:rsidRPr="00E60E6A">
              <w:t>Россия</w:t>
            </w:r>
          </w:p>
          <w:p w:rsidR="0076417C" w:rsidRPr="00E60E6A" w:rsidRDefault="0076417C" w:rsidP="00730DC0"/>
          <w:p w:rsidR="0076417C" w:rsidRPr="00E60E6A" w:rsidRDefault="0076417C" w:rsidP="00730DC0"/>
          <w:p w:rsidR="0076417C" w:rsidRPr="00E60E6A" w:rsidRDefault="0076417C" w:rsidP="00730DC0"/>
          <w:p w:rsidR="0076417C" w:rsidRPr="00E60E6A" w:rsidRDefault="0076417C" w:rsidP="00730DC0">
            <w:pPr>
              <w:rPr>
                <w:vertAlign w:val="superscript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  <w:r w:rsidRPr="00E60E6A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  <w:r w:rsidRPr="00E60E6A"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360" w:lineRule="auto"/>
              <w:jc w:val="center"/>
            </w:pPr>
            <w:r w:rsidRPr="00E60E6A">
              <w:t>нет</w:t>
            </w:r>
          </w:p>
        </w:tc>
      </w:tr>
      <w:tr w:rsidR="0076417C" w:rsidTr="00EB0BEE">
        <w:trPr>
          <w:trHeight w:hRule="exact" w:val="15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spacing w:line="230" w:lineRule="exact"/>
              <w:ind w:left="22" w:right="295"/>
              <w:jc w:val="center"/>
            </w:pPr>
          </w:p>
          <w:p w:rsidR="0076417C" w:rsidRPr="00E60E6A" w:rsidRDefault="0076417C" w:rsidP="00EB0BEE">
            <w:pPr>
              <w:shd w:val="clear" w:color="auto" w:fill="FFFFFF"/>
              <w:spacing w:line="230" w:lineRule="exact"/>
              <w:ind w:left="22" w:right="295"/>
              <w:jc w:val="center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BE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EB0BEE">
            <w:pPr>
              <w:shd w:val="clear" w:color="auto" w:fill="FFFFFF"/>
              <w:jc w:val="center"/>
            </w:pPr>
          </w:p>
          <w:p w:rsidR="0076417C" w:rsidRPr="00E60E6A" w:rsidRDefault="0076417C" w:rsidP="00EB0BEE">
            <w:pPr>
              <w:shd w:val="clear" w:color="auto" w:fill="FFFFFF"/>
              <w:jc w:val="center"/>
            </w:pPr>
            <w:r>
              <w:t>Земельный пай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EB0BEE">
            <w:pPr>
              <w:shd w:val="clear" w:color="auto" w:fill="FFFFFF"/>
              <w:jc w:val="center"/>
            </w:pPr>
          </w:p>
          <w:p w:rsidR="0076417C" w:rsidRDefault="0076417C" w:rsidP="00EB0BEE">
            <w:pPr>
              <w:shd w:val="clear" w:color="auto" w:fill="FFFFFF"/>
              <w:jc w:val="center"/>
            </w:pPr>
          </w:p>
          <w:p w:rsidR="0076417C" w:rsidRDefault="0076417C" w:rsidP="00EB0BEE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800</w:t>
            </w:r>
            <w:r w:rsidRPr="00E60E6A">
              <w:t xml:space="preserve"> м</w:t>
            </w:r>
            <w:r w:rsidRPr="00E60E6A">
              <w:rPr>
                <w:vertAlign w:val="superscript"/>
              </w:rPr>
              <w:t>2</w:t>
            </w:r>
          </w:p>
          <w:p w:rsidR="0076417C" w:rsidRDefault="0076417C" w:rsidP="00EB0BEE">
            <w:pPr>
              <w:shd w:val="clear" w:color="auto" w:fill="FFFFFF"/>
              <w:jc w:val="center"/>
              <w:rPr>
                <w:vertAlign w:val="superscript"/>
              </w:rPr>
            </w:pPr>
          </w:p>
          <w:p w:rsidR="0076417C" w:rsidRDefault="0076417C" w:rsidP="00EB0BEE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1860</w:t>
            </w:r>
            <w:r w:rsidRPr="00E60E6A">
              <w:t xml:space="preserve"> м</w:t>
            </w:r>
            <w:r w:rsidRPr="00E60E6A">
              <w:rPr>
                <w:vertAlign w:val="superscript"/>
              </w:rPr>
              <w:t>2</w:t>
            </w:r>
          </w:p>
          <w:p w:rsidR="0076417C" w:rsidRPr="00EE33F6" w:rsidRDefault="0076417C" w:rsidP="00EB0BEE">
            <w:pPr>
              <w:shd w:val="clear" w:color="auto" w:fill="FFFFFF"/>
              <w:jc w:val="center"/>
              <w:rPr>
                <w:rFonts w:ascii="Calibri" w:hAnsi="Calibri" w:cs="Calibri"/>
                <w:sz w:val="32"/>
                <w:szCs w:val="32"/>
                <w:vertAlign w:val="superscript"/>
              </w:rPr>
            </w:pPr>
          </w:p>
          <w:p w:rsidR="0076417C" w:rsidRPr="00E60E6A" w:rsidRDefault="0076417C" w:rsidP="00EB0BE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EB0BEE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F70046">
            <w:pPr>
              <w:shd w:val="clear" w:color="auto" w:fill="FFFFFF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Pr="00E60E6A" w:rsidRDefault="0076417C" w:rsidP="00F70046">
            <w:pPr>
              <w:shd w:val="clear" w:color="auto" w:fill="FFFFFF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>
              <w:t xml:space="preserve">60,2 </w:t>
            </w:r>
            <w:r w:rsidRPr="00E60E6A">
              <w:t>м</w:t>
            </w:r>
            <w:r w:rsidRPr="00E60E6A">
              <w:rPr>
                <w:vertAlign w:val="superscript"/>
              </w:rPr>
              <w:t>2</w:t>
            </w: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  <w:r w:rsidRPr="00E60E6A">
              <w:t>Россия</w:t>
            </w:r>
          </w:p>
          <w:p w:rsidR="0076417C" w:rsidRPr="00E60E6A" w:rsidRDefault="0076417C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76417C" w:rsidRPr="00E60E6A" w:rsidRDefault="0076417C" w:rsidP="00F70046">
            <w:pPr>
              <w:jc w:val="center"/>
            </w:pPr>
          </w:p>
          <w:p w:rsidR="0076417C" w:rsidRPr="00E60E6A" w:rsidRDefault="0076417C" w:rsidP="00F70046"/>
          <w:p w:rsidR="0076417C" w:rsidRPr="00E60E6A" w:rsidRDefault="0076417C" w:rsidP="00F70046"/>
          <w:p w:rsidR="0076417C" w:rsidRPr="00E60E6A" w:rsidRDefault="0076417C" w:rsidP="00F70046"/>
          <w:p w:rsidR="0076417C" w:rsidRPr="00E60E6A" w:rsidRDefault="0076417C" w:rsidP="00F70046">
            <w:pPr>
              <w:rPr>
                <w:vertAlign w:val="superscript"/>
              </w:rPr>
            </w:pPr>
          </w:p>
        </w:tc>
      </w:tr>
    </w:tbl>
    <w:p w:rsidR="0076417C" w:rsidRDefault="0076417C" w:rsidP="00ED3589"/>
    <w:p w:rsidR="0076417C" w:rsidRDefault="0076417C" w:rsidP="00A412D0">
      <w:pPr>
        <w:rPr>
          <w:sz w:val="28"/>
          <w:szCs w:val="28"/>
        </w:rPr>
      </w:pPr>
    </w:p>
    <w:p w:rsidR="0076417C" w:rsidRPr="00146155" w:rsidRDefault="0076417C" w:rsidP="00146155">
      <w:pPr>
        <w:rPr>
          <w:rFonts w:ascii="Times New Roman" w:hAnsi="Times New Roman" w:cs="Times New Roman"/>
        </w:rPr>
      </w:pPr>
    </w:p>
    <w:p w:rsidR="0076417C" w:rsidRDefault="0076417C" w:rsidP="0027787D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27787D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27787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начальника отдела финансов  реального сектора  департамента финансов Брянской области и членов  е</w:t>
      </w:r>
      <w:r>
        <w:rPr>
          <w:color w:val="000000"/>
          <w:spacing w:val="-6"/>
          <w:sz w:val="28"/>
          <w:szCs w:val="28"/>
        </w:rPr>
        <w:t>го семьи</w:t>
      </w:r>
    </w:p>
    <w:p w:rsidR="0076417C" w:rsidRDefault="0076417C" w:rsidP="00C170BF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tbl>
      <w:tblPr>
        <w:tblW w:w="501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2"/>
        <w:gridCol w:w="1404"/>
        <w:gridCol w:w="2267"/>
        <w:gridCol w:w="1126"/>
        <w:gridCol w:w="1379"/>
        <w:gridCol w:w="1540"/>
        <w:gridCol w:w="2760"/>
        <w:gridCol w:w="1418"/>
        <w:gridCol w:w="1284"/>
      </w:tblGrid>
      <w:tr w:rsidR="0076417C" w:rsidTr="0079346B">
        <w:trPr>
          <w:trHeight w:hRule="exact" w:val="900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3"/>
                <w:sz w:val="24"/>
                <w:szCs w:val="24"/>
              </w:rPr>
              <w:lastRenderedPageBreak/>
              <w:t xml:space="preserve">доход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79346B"/>
        </w:tc>
        <w:tc>
          <w:tcPr>
            <w:tcW w:w="20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17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79346B">
        <w:trPr>
          <w:trHeight w:hRule="exact" w:val="857"/>
        </w:trPr>
        <w:tc>
          <w:tcPr>
            <w:tcW w:w="6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954610">
        <w:trPr>
          <w:trHeight w:hRule="exact" w:val="2048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A3888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lastRenderedPageBreak/>
              <w:t>Волкова Елена Васильевна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3246D" w:rsidRDefault="0076417C" w:rsidP="00A84B57">
            <w:pPr>
              <w:shd w:val="clear" w:color="auto" w:fill="FFFFFF"/>
              <w:jc w:val="center"/>
            </w:pPr>
            <w:r w:rsidRPr="00A84B57">
              <w:t>900183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3246D" w:rsidRDefault="0076417C" w:rsidP="00954610">
            <w:pPr>
              <w:shd w:val="clear" w:color="auto" w:fill="FFFFFF"/>
            </w:pPr>
            <w:r w:rsidRPr="0083246D">
              <w:t>Земельный   участок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 w:rsidP="00954610">
            <w:pPr>
              <w:shd w:val="clear" w:color="auto" w:fill="FFFFFF"/>
            </w:pPr>
            <w:r>
              <w:t>К</w:t>
            </w:r>
            <w:r w:rsidRPr="0083246D">
              <w:t>вартира</w:t>
            </w:r>
            <w:r>
              <w:t>(2/3 доли)</w:t>
            </w:r>
            <w:r w:rsidRPr="0083246D">
              <w:t xml:space="preserve"> </w:t>
            </w:r>
          </w:p>
          <w:p w:rsidR="0076417C" w:rsidRDefault="0076417C" w:rsidP="00EE7107">
            <w:pPr>
              <w:shd w:val="clear" w:color="auto" w:fill="FFFFFF"/>
            </w:pPr>
            <w:r>
              <w:t xml:space="preserve"> Квартира</w:t>
            </w:r>
          </w:p>
          <w:p w:rsidR="0076417C" w:rsidRPr="0083246D" w:rsidRDefault="0076417C" w:rsidP="00EE7107">
            <w:pPr>
              <w:shd w:val="clear" w:color="auto" w:fill="FFFFFF"/>
            </w:pPr>
            <w:r w:rsidRPr="0083246D">
              <w:t>Жилое строение без права регистрации, расположенное на</w:t>
            </w:r>
            <w:r w:rsidRPr="00A22048">
              <w:rPr>
                <w:b/>
                <w:bCs/>
                <w:i/>
                <w:iCs/>
              </w:rPr>
              <w:t xml:space="preserve"> </w:t>
            </w:r>
            <w:r w:rsidRPr="0083246D">
              <w:t>садовом земельном участке</w:t>
            </w:r>
            <w:r w:rsidRPr="00B42481">
              <w:t xml:space="preserve">     </w:t>
            </w:r>
            <w:r w:rsidRPr="0083246D">
              <w:t xml:space="preserve">                                  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674,0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 xml:space="preserve">59,8 </w:t>
            </w:r>
          </w:p>
          <w:p w:rsidR="0076417C" w:rsidRDefault="0076417C">
            <w:pPr>
              <w:shd w:val="clear" w:color="auto" w:fill="FFFFFF"/>
              <w:jc w:val="center"/>
            </w:pPr>
            <w:r w:rsidRPr="004D593F">
              <w:t>46,1</w:t>
            </w:r>
          </w:p>
          <w:p w:rsidR="0076417C" w:rsidRDefault="0076417C" w:rsidP="006352B2">
            <w:pPr>
              <w:shd w:val="clear" w:color="auto" w:fill="FFFFFF"/>
              <w:jc w:val="center"/>
            </w:pPr>
            <w:r>
              <w:t>32,0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70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C170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C170BF">
            <w:pPr>
              <w:shd w:val="clear" w:color="auto" w:fill="FFFFFF"/>
              <w:spacing w:line="1044" w:lineRule="exact"/>
              <w:ind w:right="324"/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352B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958"/>
            </w:pPr>
          </w:p>
          <w:p w:rsidR="0076417C" w:rsidRDefault="0076417C">
            <w:pPr>
              <w:shd w:val="clear" w:color="auto" w:fill="FFFFFF"/>
              <w:ind w:left="958"/>
            </w:pPr>
          </w:p>
          <w:p w:rsidR="0076417C" w:rsidRDefault="0076417C" w:rsidP="0016313B">
            <w:pPr>
              <w:shd w:val="clear" w:color="auto" w:fill="FFFFFF"/>
              <w:jc w:val="center"/>
            </w:pPr>
            <w:r>
              <w:t>К</w:t>
            </w:r>
            <w:r w:rsidRPr="0083246D">
              <w:t>вартира</w:t>
            </w:r>
            <w:r>
              <w:t>(1/3 доли)</w:t>
            </w:r>
            <w:r w:rsidRPr="0083246D">
              <w:t xml:space="preserve"> </w:t>
            </w:r>
          </w:p>
          <w:p w:rsidR="0076417C" w:rsidRDefault="0076417C">
            <w:pPr>
              <w:shd w:val="clear" w:color="auto" w:fill="FFFFFF"/>
              <w:ind w:left="958"/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59,8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954610">
        <w:trPr>
          <w:trHeight w:hRule="exact" w:val="4122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E173F1" w:rsidRDefault="0076417C" w:rsidP="00E173F1">
            <w:pPr>
              <w:shd w:val="clear" w:color="auto" w:fill="FFFFFF"/>
            </w:pPr>
            <w:r w:rsidRPr="00E173F1">
              <w:t>супруг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E173F1" w:rsidRDefault="0076417C" w:rsidP="00217F36">
            <w:pPr>
              <w:shd w:val="clear" w:color="auto" w:fill="FFFFFF"/>
              <w:jc w:val="center"/>
            </w:pPr>
            <w:r w:rsidRPr="00217F36">
              <w:t>421138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3246D">
            <w:pPr>
              <w:shd w:val="clear" w:color="auto" w:fill="FFFFFF"/>
              <w:spacing w:line="230" w:lineRule="exact"/>
              <w:ind w:right="223"/>
            </w:pPr>
            <w:r w:rsidRPr="0083246D">
              <w:t>земельный участок</w:t>
            </w:r>
            <w:r>
              <w:t xml:space="preserve">   </w:t>
            </w:r>
            <w:r>
              <w:br/>
            </w:r>
            <w:r w:rsidRPr="0083246D">
              <w:t>земельный участок</w:t>
            </w:r>
            <w:r>
              <w:t xml:space="preserve">                      </w:t>
            </w:r>
            <w:r>
              <w:br/>
            </w:r>
            <w:r w:rsidRPr="0083246D">
              <w:t xml:space="preserve">земельный  участок </w:t>
            </w:r>
          </w:p>
          <w:p w:rsidR="0076417C" w:rsidRDefault="0076417C" w:rsidP="0083246D">
            <w:pPr>
              <w:shd w:val="clear" w:color="auto" w:fill="FFFFFF"/>
              <w:spacing w:line="230" w:lineRule="exact"/>
              <w:ind w:right="223"/>
            </w:pPr>
            <w:r>
              <w:t>земельный участок</w:t>
            </w:r>
          </w:p>
          <w:p w:rsidR="0076417C" w:rsidRDefault="0076417C" w:rsidP="0083246D">
            <w:pPr>
              <w:shd w:val="clear" w:color="auto" w:fill="FFFFFF"/>
              <w:spacing w:line="230" w:lineRule="exact"/>
              <w:ind w:right="223"/>
            </w:pPr>
            <w:r>
              <w:t>земельный участок</w:t>
            </w:r>
          </w:p>
          <w:p w:rsidR="0076417C" w:rsidRDefault="0076417C" w:rsidP="0083246D">
            <w:pPr>
              <w:shd w:val="clear" w:color="auto" w:fill="FFFFFF"/>
              <w:spacing w:line="230" w:lineRule="exact"/>
              <w:ind w:right="223"/>
            </w:pPr>
            <w:r w:rsidRPr="009D5B68">
              <w:t>квартира</w:t>
            </w:r>
            <w:r>
              <w:t>(1/3доли)</w:t>
            </w:r>
          </w:p>
          <w:p w:rsidR="0076417C" w:rsidRPr="009D5B68" w:rsidRDefault="0076417C" w:rsidP="0083246D">
            <w:pPr>
              <w:shd w:val="clear" w:color="auto" w:fill="FFFFFF"/>
              <w:spacing w:line="230" w:lineRule="exact"/>
              <w:ind w:right="223"/>
            </w:pPr>
            <w:r>
              <w:t>квартира</w:t>
            </w:r>
            <w:r w:rsidRPr="009D5B68">
              <w:t xml:space="preserve">               </w:t>
            </w:r>
          </w:p>
          <w:p w:rsidR="0076417C" w:rsidRPr="00744744" w:rsidRDefault="0076417C" w:rsidP="009633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D5B68">
              <w:rPr>
                <w:rFonts w:ascii="Times New Roman" w:hAnsi="Times New Roman" w:cs="Times New Roman"/>
              </w:rPr>
              <w:t xml:space="preserve">гараж                 </w:t>
            </w:r>
            <w:r w:rsidRPr="009D5B68">
              <w:rPr>
                <w:rFonts w:ascii="Times New Roman" w:hAnsi="Times New Roman" w:cs="Times New Roman"/>
              </w:rPr>
              <w:br/>
            </w:r>
            <w:r w:rsidRPr="00744744">
              <w:rPr>
                <w:rFonts w:ascii="Times New Roman" w:hAnsi="Times New Roman" w:cs="Times New Roman"/>
              </w:rPr>
              <w:t xml:space="preserve">гараж </w:t>
            </w:r>
          </w:p>
          <w:p w:rsidR="0076417C" w:rsidRPr="009D5B68" w:rsidRDefault="0076417C" w:rsidP="009D5B68">
            <w:pPr>
              <w:shd w:val="clear" w:color="auto" w:fill="FFFFFF"/>
              <w:spacing w:line="230" w:lineRule="exact"/>
              <w:ind w:right="223"/>
            </w:pPr>
            <w:r>
              <w:t>Дом нежилой 1-этажный</w:t>
            </w:r>
          </w:p>
          <w:p w:rsidR="0076417C" w:rsidRPr="009D5B68" w:rsidRDefault="0076417C" w:rsidP="009D5B68">
            <w:pPr>
              <w:shd w:val="clear" w:color="auto" w:fill="FFFFFF"/>
              <w:spacing w:line="230" w:lineRule="exact"/>
              <w:ind w:right="223"/>
            </w:pPr>
            <w:r>
              <w:t>Ж</w:t>
            </w:r>
            <w:r w:rsidRPr="009D5B68">
              <w:t xml:space="preserve">илой дом                                             </w:t>
            </w:r>
            <w:r>
              <w:t>(н</w:t>
            </w:r>
            <w:r w:rsidRPr="009D5B68">
              <w:t>езавершенный строительством</w:t>
            </w:r>
            <w:r>
              <w:t>)</w:t>
            </w:r>
            <w:r w:rsidRPr="009D5B68">
              <w:t xml:space="preserve">  </w:t>
            </w:r>
          </w:p>
          <w:p w:rsidR="0076417C" w:rsidRDefault="0076417C" w:rsidP="0083246D">
            <w:pPr>
              <w:shd w:val="clear" w:color="auto" w:fill="FFFFFF"/>
              <w:spacing w:line="230" w:lineRule="exact"/>
              <w:ind w:right="223"/>
            </w:pPr>
          </w:p>
          <w:p w:rsidR="0076417C" w:rsidRDefault="0076417C" w:rsidP="0083246D">
            <w:pPr>
              <w:shd w:val="clear" w:color="auto" w:fill="FFFFFF"/>
              <w:spacing w:line="230" w:lineRule="exact"/>
              <w:ind w:right="223"/>
            </w:pPr>
            <w:r>
              <w:t xml:space="preserve">Жилой дом </w:t>
            </w:r>
          </w:p>
          <w:p w:rsidR="0076417C" w:rsidRDefault="0076417C" w:rsidP="0083246D">
            <w:pPr>
              <w:shd w:val="clear" w:color="auto" w:fill="FFFFFF"/>
              <w:spacing w:line="230" w:lineRule="exact"/>
              <w:ind w:right="223"/>
            </w:pPr>
          </w:p>
          <w:p w:rsidR="0076417C" w:rsidRDefault="0076417C">
            <w:pPr>
              <w:shd w:val="clear" w:color="auto" w:fill="FFFFFF"/>
              <w:spacing w:line="684" w:lineRule="exact"/>
              <w:ind w:left="216" w:right="223"/>
              <w:jc w:val="center"/>
            </w:pPr>
            <w:r w:rsidRPr="004D0912">
              <w:rPr>
                <w:b/>
                <w:bCs/>
                <w:i/>
                <w:iCs/>
              </w:rPr>
              <w:t xml:space="preserve">                       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26,0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26,0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t>1155,0</w:t>
            </w:r>
          </w:p>
          <w:p w:rsidR="0076417C" w:rsidRDefault="0076417C">
            <w:pPr>
              <w:shd w:val="clear" w:color="auto" w:fill="FFFFFF"/>
              <w:jc w:val="center"/>
            </w:pPr>
            <w:r w:rsidRPr="00E2211E">
              <w:t>3778</w:t>
            </w:r>
          </w:p>
          <w:p w:rsidR="0076417C" w:rsidRDefault="0076417C" w:rsidP="009D5B68">
            <w:pPr>
              <w:shd w:val="clear" w:color="auto" w:fill="FFFFFF"/>
              <w:jc w:val="center"/>
            </w:pPr>
            <w:r>
              <w:t>734,0</w:t>
            </w:r>
          </w:p>
          <w:p w:rsidR="0076417C" w:rsidRDefault="0076417C" w:rsidP="009D5B68">
            <w:pPr>
              <w:shd w:val="clear" w:color="auto" w:fill="FFFFFF"/>
              <w:jc w:val="center"/>
            </w:pPr>
            <w:r>
              <w:t>59,8</w:t>
            </w:r>
          </w:p>
          <w:p w:rsidR="0076417C" w:rsidRDefault="0076417C" w:rsidP="009D5B68">
            <w:pPr>
              <w:shd w:val="clear" w:color="auto" w:fill="FFFFFF"/>
              <w:jc w:val="center"/>
            </w:pPr>
            <w:r w:rsidRPr="004D593F">
              <w:t>46,1</w:t>
            </w:r>
          </w:p>
          <w:p w:rsidR="0076417C" w:rsidRDefault="0076417C" w:rsidP="009D5B68">
            <w:pPr>
              <w:shd w:val="clear" w:color="auto" w:fill="FFFFFF"/>
              <w:jc w:val="center"/>
            </w:pPr>
            <w:r>
              <w:t xml:space="preserve"> 22,7</w:t>
            </w:r>
          </w:p>
          <w:p w:rsidR="0076417C" w:rsidRDefault="0076417C" w:rsidP="009D5B68">
            <w:pPr>
              <w:shd w:val="clear" w:color="auto" w:fill="FFFFFF"/>
              <w:jc w:val="center"/>
            </w:pPr>
            <w:r>
              <w:t>21,2</w:t>
            </w:r>
          </w:p>
          <w:p w:rsidR="0076417C" w:rsidRDefault="0076417C" w:rsidP="009D5B68">
            <w:pPr>
              <w:shd w:val="clear" w:color="auto" w:fill="FFFFFF"/>
              <w:jc w:val="center"/>
            </w:pPr>
            <w:r>
              <w:t>24,0</w:t>
            </w:r>
          </w:p>
          <w:p w:rsidR="0076417C" w:rsidRDefault="0076417C" w:rsidP="009D5B68">
            <w:pPr>
              <w:shd w:val="clear" w:color="auto" w:fill="FFFFFF"/>
              <w:jc w:val="center"/>
            </w:pPr>
          </w:p>
          <w:p w:rsidR="0076417C" w:rsidRDefault="0076417C" w:rsidP="009D5B68">
            <w:pPr>
              <w:shd w:val="clear" w:color="auto" w:fill="FFFFFF"/>
              <w:jc w:val="center"/>
            </w:pPr>
            <w:r>
              <w:t>129,9</w:t>
            </w:r>
          </w:p>
          <w:p w:rsidR="0076417C" w:rsidRDefault="0076417C" w:rsidP="009D5B68">
            <w:pPr>
              <w:shd w:val="clear" w:color="auto" w:fill="FFFFFF"/>
              <w:jc w:val="center"/>
            </w:pPr>
          </w:p>
          <w:p w:rsidR="0076417C" w:rsidRDefault="0076417C" w:rsidP="009D5B68">
            <w:pPr>
              <w:shd w:val="clear" w:color="auto" w:fill="FFFFFF"/>
              <w:jc w:val="center"/>
            </w:pPr>
          </w:p>
          <w:p w:rsidR="0076417C" w:rsidRDefault="0076417C" w:rsidP="009D5B68">
            <w:pPr>
              <w:shd w:val="clear" w:color="auto" w:fill="FFFFFF"/>
              <w:jc w:val="center"/>
            </w:pPr>
          </w:p>
          <w:p w:rsidR="0076417C" w:rsidRDefault="0076417C" w:rsidP="009D5B68">
            <w:pPr>
              <w:shd w:val="clear" w:color="auto" w:fill="FFFFFF"/>
              <w:jc w:val="center"/>
            </w:pPr>
            <w:r w:rsidRPr="00E2211E">
              <w:t>30,5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C170BF">
            <w:pPr>
              <w:shd w:val="clear" w:color="auto" w:fill="FFFFFF"/>
              <w:jc w:val="center"/>
            </w:pPr>
          </w:p>
          <w:p w:rsidR="0076417C" w:rsidRDefault="0076417C" w:rsidP="00C170BF">
            <w:pPr>
              <w:shd w:val="clear" w:color="auto" w:fill="FFFFFF"/>
              <w:jc w:val="center"/>
            </w:pPr>
          </w:p>
          <w:p w:rsidR="0076417C" w:rsidRDefault="0076417C" w:rsidP="00C170BF">
            <w:pPr>
              <w:shd w:val="clear" w:color="auto" w:fill="FFFFFF"/>
              <w:jc w:val="center"/>
            </w:pPr>
          </w:p>
          <w:p w:rsidR="0076417C" w:rsidRDefault="0076417C" w:rsidP="00C170B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44744">
            <w:pPr>
              <w:shd w:val="clear" w:color="auto" w:fill="FFFFFF"/>
              <w:jc w:val="center"/>
            </w:pPr>
            <w:r>
              <w:t>Легковой автомобиль «Шевроле Лачетти»</w:t>
            </w:r>
          </w:p>
          <w:p w:rsidR="0076417C" w:rsidRDefault="0076417C" w:rsidP="00744744">
            <w:pPr>
              <w:shd w:val="clear" w:color="auto" w:fill="FFFFFF"/>
              <w:jc w:val="center"/>
            </w:pPr>
          </w:p>
          <w:p w:rsidR="0076417C" w:rsidRDefault="0076417C" w:rsidP="00744744">
            <w:pPr>
              <w:shd w:val="clear" w:color="auto" w:fill="FFFFFF"/>
              <w:jc w:val="center"/>
            </w:pPr>
            <w:r w:rsidRPr="003B7356">
              <w:t>Прицеп д</w:t>
            </w:r>
            <w:r>
              <w:t>ля легкового автомобиля БАЗ 8142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6313B">
            <w:pPr>
              <w:shd w:val="clear" w:color="auto" w:fill="FFFFFF"/>
              <w:jc w:val="center"/>
            </w:pPr>
          </w:p>
          <w:p w:rsidR="0076417C" w:rsidRDefault="0076417C" w:rsidP="0016313B">
            <w:pPr>
              <w:shd w:val="clear" w:color="auto" w:fill="FFFFFF"/>
              <w:jc w:val="center"/>
            </w:pPr>
            <w:r>
              <w:t>К</w:t>
            </w:r>
            <w:r w:rsidRPr="0083246D">
              <w:t>вартира</w:t>
            </w:r>
            <w:r>
              <w:t>(2/3 доли)</w:t>
            </w:r>
            <w:r w:rsidRPr="0083246D">
              <w:t xml:space="preserve"> </w:t>
            </w:r>
          </w:p>
          <w:p w:rsidR="0076417C" w:rsidRDefault="0076417C" w:rsidP="009D5B68">
            <w:pPr>
              <w:shd w:val="clear" w:color="auto" w:fill="FFFFFF"/>
              <w:jc w:val="center"/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82C4F">
            <w:pPr>
              <w:shd w:val="clear" w:color="auto" w:fill="FFFFFF"/>
              <w:jc w:val="center"/>
            </w:pPr>
          </w:p>
          <w:p w:rsidR="0076417C" w:rsidRDefault="0076417C" w:rsidP="00F82C4F">
            <w:pPr>
              <w:shd w:val="clear" w:color="auto" w:fill="FFFFFF"/>
              <w:jc w:val="center"/>
            </w:pPr>
            <w:r>
              <w:t>59,8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82C4F">
            <w:pPr>
              <w:shd w:val="clear" w:color="auto" w:fill="FFFFFF"/>
              <w:jc w:val="center"/>
            </w:pPr>
          </w:p>
          <w:p w:rsidR="0076417C" w:rsidRDefault="0076417C" w:rsidP="00F82C4F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 главного консультанта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(кв.м.)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2752B3">
        <w:trPr>
          <w:trHeight w:hRule="exact" w:val="926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shd w:val="clear" w:color="auto" w:fill="FFFFFF"/>
              <w:spacing w:line="230" w:lineRule="exact"/>
              <w:ind w:left="22" w:right="295"/>
            </w:pPr>
            <w:r>
              <w:t xml:space="preserve">Родкин Евгений Александрович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 w:rsidRPr="002F06E9">
              <w:t>400854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 w:rsidRPr="002F06E9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 w:rsidRPr="002F06E9"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 w:rsidRPr="002F06E9"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 w:rsidRPr="002F06E9">
              <w:t>57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>
              <w:t>Россия</w:t>
            </w:r>
          </w:p>
        </w:tc>
      </w:tr>
      <w:tr w:rsidR="0076417C" w:rsidTr="002752B3">
        <w:trPr>
          <w:trHeight w:hRule="exact" w:val="784"/>
        </w:trPr>
        <w:tc>
          <w:tcPr>
            <w:tcW w:w="2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E3EF8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 w:rsidRPr="002F06E9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146394">
            <w:pPr>
              <w:jc w:val="center"/>
            </w:pPr>
            <w:r w:rsidRPr="002F06E9">
              <w:t>52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jc w:val="center"/>
            </w:pPr>
            <w:r w:rsidRPr="009A3F75">
              <w:t>Россия</w:t>
            </w:r>
          </w:p>
        </w:tc>
      </w:tr>
      <w:tr w:rsidR="0076417C" w:rsidTr="003E3EF8">
        <w:trPr>
          <w:trHeight w:hRule="exact" w:val="784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E3EF8">
            <w:pPr>
              <w:shd w:val="clear" w:color="auto" w:fill="FFFFFF"/>
              <w:spacing w:line="230" w:lineRule="exact"/>
              <w:ind w:left="22" w:right="295"/>
            </w:pPr>
            <w:r>
              <w:t>с</w:t>
            </w:r>
            <w:r w:rsidRPr="002752B3">
              <w:t>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  <w:r w:rsidRPr="00916DF2">
              <w:t>254</w:t>
            </w:r>
            <w:r>
              <w:t xml:space="preserve"> </w:t>
            </w:r>
            <w:r w:rsidRPr="00916DF2">
              <w:t>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  <w:r w:rsidRPr="00916DF2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  <w:r w:rsidRPr="00916DF2"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  <w:r w:rsidRPr="00916DF2">
              <w:t>комната в общежитии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  <w:r w:rsidRPr="00916DF2">
              <w:t>13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jc w:val="center"/>
            </w:pPr>
            <w:r w:rsidRPr="009A3F75">
              <w:t>Россия</w:t>
            </w:r>
          </w:p>
        </w:tc>
      </w:tr>
      <w:tr w:rsidR="0076417C" w:rsidTr="002752B3">
        <w:trPr>
          <w:trHeight w:hRule="exact" w:val="784"/>
        </w:trPr>
        <w:tc>
          <w:tcPr>
            <w:tcW w:w="2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3E3EF8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2752B3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  <w:r w:rsidRPr="00916DF2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16DF2" w:rsidRDefault="0076417C" w:rsidP="00146394">
            <w:pPr>
              <w:jc w:val="center"/>
            </w:pPr>
            <w:r w:rsidRPr="00916DF2">
              <w:t>52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jc w:val="center"/>
            </w:pPr>
            <w:r w:rsidRPr="009A3F75">
              <w:t>Россия</w:t>
            </w:r>
          </w:p>
        </w:tc>
      </w:tr>
      <w:tr w:rsidR="0076417C" w:rsidTr="003E3EF8">
        <w:trPr>
          <w:trHeight w:hRule="exact" w:val="606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14639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06E9" w:rsidRDefault="0076417C" w:rsidP="004E5947">
            <w:pPr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93DF1" w:rsidRDefault="0076417C" w:rsidP="00146394">
            <w:pPr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605DA" w:rsidRDefault="0076417C" w:rsidP="00146394">
            <w:pPr>
              <w:jc w:val="center"/>
            </w:pPr>
            <w:r w:rsidRPr="007605DA">
              <w:t>комната в общежитии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605DA" w:rsidRDefault="0076417C" w:rsidP="00146394">
            <w:pPr>
              <w:jc w:val="center"/>
            </w:pPr>
            <w:r w:rsidRPr="007605DA">
              <w:t>13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jc w:val="center"/>
            </w:pPr>
            <w:r w:rsidRPr="009A3F75">
              <w:t>Россия</w:t>
            </w:r>
          </w:p>
        </w:tc>
      </w:tr>
      <w:tr w:rsidR="0076417C" w:rsidTr="002752B3">
        <w:trPr>
          <w:trHeight w:hRule="exact" w:val="588"/>
        </w:trPr>
        <w:tc>
          <w:tcPr>
            <w:tcW w:w="2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shd w:val="clear" w:color="auto" w:fill="FFFFFF"/>
              <w:jc w:val="center"/>
            </w:pP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shd w:val="clear" w:color="auto" w:fill="FFFFFF"/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146394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</w:tc>
        <w:tc>
          <w:tcPr>
            <w:tcW w:w="2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jc w:val="center"/>
            </w:pP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605DA" w:rsidRDefault="0076417C" w:rsidP="00146394">
            <w:pPr>
              <w:jc w:val="center"/>
            </w:pPr>
            <w:r w:rsidRPr="007605DA">
              <w:t>квартира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605DA" w:rsidRDefault="0076417C" w:rsidP="00146394">
            <w:pPr>
              <w:jc w:val="center"/>
            </w:pPr>
            <w:r w:rsidRPr="007605DA">
              <w:t>52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jc w:val="center"/>
            </w:pPr>
            <w:r w:rsidRPr="009A3F75">
              <w:t>Россия</w:t>
            </w:r>
          </w:p>
        </w:tc>
      </w:tr>
      <w:tr w:rsidR="0076417C" w:rsidTr="002752B3">
        <w:trPr>
          <w:trHeight w:hRule="exact" w:val="588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</w:p>
        </w:tc>
        <w:tc>
          <w:tcPr>
            <w:tcW w:w="1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</w:tc>
        <w:tc>
          <w:tcPr>
            <w:tcW w:w="2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01637"/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6717E">
            <w:pPr>
              <w:shd w:val="clear" w:color="auto" w:fill="FFFFFF"/>
              <w:jc w:val="center"/>
            </w:pPr>
          </w:p>
        </w:tc>
        <w:tc>
          <w:tcPr>
            <w:tcW w:w="1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6717E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46394">
            <w:pPr>
              <w:jc w:val="center"/>
            </w:pPr>
          </w:p>
        </w:tc>
      </w:tr>
    </w:tbl>
    <w:p w:rsidR="0076417C" w:rsidRDefault="0076417C" w:rsidP="00ED3589"/>
    <w:p w:rsidR="0076417C" w:rsidRDefault="0076417C" w:rsidP="00F876B6">
      <w:pPr>
        <w:jc w:val="center"/>
        <w:rPr>
          <w:sz w:val="28"/>
          <w:szCs w:val="28"/>
        </w:rPr>
      </w:pPr>
    </w:p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C9599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sz w:val="24"/>
          <w:szCs w:val="24"/>
        </w:rPr>
        <w:t>заместителя</w:t>
      </w:r>
      <w:r w:rsidRPr="00915971">
        <w:rPr>
          <w:b/>
          <w:bCs/>
          <w:i/>
          <w:iCs/>
          <w:sz w:val="24"/>
          <w:szCs w:val="24"/>
        </w:rPr>
        <w:t xml:space="preserve"> начальника отдела </w:t>
      </w:r>
      <w:r>
        <w:rPr>
          <w:b/>
          <w:bCs/>
          <w:i/>
          <w:iCs/>
          <w:sz w:val="24"/>
          <w:szCs w:val="24"/>
        </w:rPr>
        <w:t xml:space="preserve">финансов реального сектора департамента финансов </w:t>
      </w:r>
      <w:r w:rsidRPr="00D15D22">
        <w:rPr>
          <w:b/>
          <w:bCs/>
          <w:sz w:val="24"/>
          <w:szCs w:val="24"/>
        </w:rPr>
        <w:t xml:space="preserve"> Брянской области</w:t>
      </w:r>
      <w:r>
        <w:rPr>
          <w:b/>
          <w:bCs/>
          <w:iCs/>
          <w:sz w:val="24"/>
          <w:szCs w:val="24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C95991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 xml:space="preserve">        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54"/>
        <w:gridCol w:w="1829"/>
        <w:gridCol w:w="1166"/>
        <w:gridCol w:w="1426"/>
        <w:gridCol w:w="1638"/>
        <w:gridCol w:w="1701"/>
        <w:gridCol w:w="1275"/>
        <w:gridCol w:w="1793"/>
      </w:tblGrid>
      <w:tr w:rsidR="0076417C" w:rsidTr="00873518">
        <w:trPr>
          <w:trHeight w:hRule="exact" w:val="9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03CCF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</w:t>
            </w:r>
            <w:r w:rsidRPr="0061319F">
              <w:rPr>
                <w:sz w:val="24"/>
                <w:szCs w:val="24"/>
              </w:rPr>
              <w:t xml:space="preserve"> год</w:t>
            </w:r>
          </w:p>
          <w:p w:rsidR="0076417C" w:rsidRDefault="0076417C" w:rsidP="00D85FE0">
            <w:pPr>
              <w:jc w:val="center"/>
            </w:pPr>
            <w:r>
              <w:t>(рублей)</w:t>
            </w:r>
          </w:p>
          <w:p w:rsidR="0076417C" w:rsidRDefault="0076417C"/>
          <w:p w:rsidR="0076417C" w:rsidRDefault="0076417C" w:rsidP="00873518"/>
        </w:tc>
        <w:tc>
          <w:tcPr>
            <w:tcW w:w="6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873518">
        <w:trPr>
          <w:trHeight w:hRule="exact" w:val="85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spacing w:line="274" w:lineRule="exact"/>
              <w:ind w:right="-40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B85A6A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spacing w:line="274" w:lineRule="exact"/>
              <w:ind w:right="158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031C7A">
        <w:trPr>
          <w:trHeight w:hRule="exact" w:val="27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D15D22" w:rsidRDefault="0076417C" w:rsidP="0089304A">
            <w:pPr>
              <w:shd w:val="clear" w:color="auto" w:fill="FFFFFF"/>
              <w:spacing w:line="230" w:lineRule="exact"/>
              <w:ind w:left="22" w:right="295"/>
              <w:jc w:val="center"/>
              <w:rPr>
                <w:sz w:val="24"/>
                <w:szCs w:val="24"/>
              </w:rPr>
            </w:pPr>
            <w:r w:rsidRPr="00D15D22">
              <w:rPr>
                <w:sz w:val="24"/>
                <w:szCs w:val="24"/>
              </w:rPr>
              <w:t>Кузнецова</w:t>
            </w:r>
          </w:p>
          <w:p w:rsidR="0076417C" w:rsidRPr="00D15D22" w:rsidRDefault="0076417C" w:rsidP="0089304A">
            <w:pPr>
              <w:shd w:val="clear" w:color="auto" w:fill="FFFFFF"/>
              <w:spacing w:line="230" w:lineRule="exact"/>
              <w:ind w:left="22" w:right="295"/>
              <w:jc w:val="center"/>
              <w:rPr>
                <w:sz w:val="24"/>
                <w:szCs w:val="24"/>
              </w:rPr>
            </w:pPr>
            <w:r w:rsidRPr="00D15D22">
              <w:rPr>
                <w:sz w:val="24"/>
                <w:szCs w:val="24"/>
              </w:rPr>
              <w:t>Галина</w:t>
            </w:r>
          </w:p>
          <w:p w:rsidR="0076417C" w:rsidRDefault="0076417C" w:rsidP="0089304A">
            <w:pPr>
              <w:shd w:val="clear" w:color="auto" w:fill="FFFFFF"/>
              <w:spacing w:line="230" w:lineRule="exact"/>
              <w:ind w:left="22" w:right="295"/>
              <w:jc w:val="center"/>
              <w:rPr>
                <w:sz w:val="24"/>
                <w:szCs w:val="24"/>
              </w:rPr>
            </w:pPr>
            <w:r w:rsidRPr="00D15D22">
              <w:rPr>
                <w:sz w:val="24"/>
                <w:szCs w:val="24"/>
              </w:rPr>
              <w:t>Петровна</w:t>
            </w:r>
            <w:r>
              <w:rPr>
                <w:sz w:val="24"/>
                <w:szCs w:val="24"/>
              </w:rPr>
              <w:t>,</w:t>
            </w:r>
          </w:p>
          <w:p w:rsidR="0076417C" w:rsidRPr="00FB688C" w:rsidRDefault="0076417C" w:rsidP="00A427BE">
            <w:pPr>
              <w:shd w:val="clear" w:color="auto" w:fill="FFFFFF"/>
              <w:spacing w:line="230" w:lineRule="exact"/>
              <w:ind w:left="22" w:right="295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  <w:rPr>
                <w:i/>
              </w:rPr>
            </w:pPr>
          </w:p>
          <w:p w:rsidR="0076417C" w:rsidRDefault="0076417C" w:rsidP="00B85A6A">
            <w:pPr>
              <w:shd w:val="clear" w:color="auto" w:fill="FFFFFF"/>
              <w:jc w:val="center"/>
              <w:rPr>
                <w:i/>
              </w:rPr>
            </w:pPr>
          </w:p>
          <w:p w:rsidR="0076417C" w:rsidRPr="00D15D22" w:rsidRDefault="0076417C" w:rsidP="00735FEE">
            <w:pPr>
              <w:shd w:val="clear" w:color="auto" w:fill="FFFFFF"/>
              <w:jc w:val="center"/>
            </w:pPr>
            <w:r>
              <w:rPr>
                <w:i/>
              </w:rPr>
              <w:t>812531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Квартира</w:t>
            </w:r>
          </w:p>
          <w:p w:rsidR="0076417C" w:rsidRDefault="0076417C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Гараж</w:t>
            </w:r>
          </w:p>
          <w:p w:rsidR="0076417C" w:rsidRDefault="0076417C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B85A6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Земельный участок под гаражом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  <w:r w:rsidRPr="0089304A">
              <w:t>51,4</w:t>
            </w: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  <w:r>
              <w:t>24,3</w:t>
            </w: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Pr="0089304A" w:rsidRDefault="0076417C" w:rsidP="00B85A6A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spacing w:line="1044" w:lineRule="exact"/>
              <w:ind w:left="295" w:right="324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ind w:left="-40"/>
              <w:jc w:val="center"/>
            </w:pPr>
          </w:p>
          <w:p w:rsidR="0076417C" w:rsidRDefault="0076417C" w:rsidP="00031C7A">
            <w:pPr>
              <w:shd w:val="clear" w:color="auto" w:fill="FFFFFF"/>
              <w:ind w:left="-40"/>
              <w:jc w:val="center"/>
            </w:pPr>
          </w:p>
          <w:p w:rsidR="0076417C" w:rsidRDefault="0076417C" w:rsidP="00031C7A">
            <w:pPr>
              <w:shd w:val="clear" w:color="auto" w:fill="FFFFFF"/>
              <w:ind w:left="-40"/>
              <w:jc w:val="center"/>
            </w:pPr>
          </w:p>
          <w:p w:rsidR="0076417C" w:rsidRDefault="0076417C" w:rsidP="00031C7A">
            <w:pPr>
              <w:shd w:val="clear" w:color="auto" w:fill="FFFFFF"/>
              <w:ind w:left="-4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76417C" w:rsidRDefault="0076417C"/>
    <w:p w:rsidR="0076417C" w:rsidRDefault="0076417C">
      <w:pPr>
        <w:rPr>
          <w:i/>
          <w:iCs/>
          <w:sz w:val="24"/>
          <w:szCs w:val="24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F84096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F8409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F8409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Default="0076417C" w:rsidP="00F84096">
      <w:pPr>
        <w:shd w:val="clear" w:color="auto" w:fill="FFFFFF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отдела финансов реального сектора</w:t>
      </w:r>
      <w:r w:rsidRPr="003A5329">
        <w:rPr>
          <w:color w:val="000000"/>
          <w:sz w:val="28"/>
          <w:szCs w:val="28"/>
          <w:u w:val="single"/>
        </w:rPr>
        <w:t xml:space="preserve"> </w:t>
      </w:r>
    </w:p>
    <w:p w:rsidR="0076417C" w:rsidRDefault="0076417C" w:rsidP="00F84096">
      <w:pPr>
        <w:shd w:val="clear" w:color="auto" w:fill="FFFFFF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 xml:space="preserve">департамента финсансов </w:t>
      </w:r>
      <w:r w:rsidRPr="003A5329">
        <w:rPr>
          <w:color w:val="000000"/>
          <w:sz w:val="28"/>
          <w:szCs w:val="28"/>
          <w:u w:val="single"/>
        </w:rPr>
        <w:t xml:space="preserve"> Брянской области и членов семьи</w:t>
      </w:r>
    </w:p>
    <w:p w:rsidR="0076417C" w:rsidRPr="003A5329" w:rsidRDefault="0076417C" w:rsidP="00F84096">
      <w:pPr>
        <w:shd w:val="clear" w:color="auto" w:fill="FFFFFF"/>
        <w:ind w:right="29"/>
        <w:jc w:val="center"/>
      </w:pPr>
      <w:r w:rsidRPr="003A5329">
        <w:rPr>
          <w:color w:val="000000"/>
          <w:sz w:val="28"/>
          <w:szCs w:val="28"/>
        </w:rPr>
        <w:t>за период с 1 января по 31 декабря 201</w:t>
      </w:r>
      <w:r>
        <w:rPr>
          <w:color w:val="000000"/>
          <w:sz w:val="28"/>
          <w:szCs w:val="28"/>
        </w:rPr>
        <w:t>2</w:t>
      </w:r>
      <w:r w:rsidRPr="003A5329">
        <w:rPr>
          <w:color w:val="000000"/>
          <w:sz w:val="28"/>
          <w:szCs w:val="28"/>
        </w:rPr>
        <w:t xml:space="preserve"> года</w:t>
      </w:r>
    </w:p>
    <w:p w:rsidR="0076417C" w:rsidRPr="003A5329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912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1760A3">
        <w:trPr>
          <w:trHeight w:hRule="exact" w:val="87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E192E">
            <w:pPr>
              <w:shd w:val="clear" w:color="auto" w:fill="FFFFFF"/>
              <w:tabs>
                <w:tab w:val="left" w:pos="2066"/>
              </w:tabs>
              <w:spacing w:line="230" w:lineRule="exact"/>
            </w:pPr>
            <w:r w:rsidRPr="002E192E">
              <w:rPr>
                <w:sz w:val="24"/>
                <w:szCs w:val="24"/>
              </w:rPr>
              <w:t>Журкова Ольга Темуриевна</w:t>
            </w:r>
            <w:r>
              <w:t xml:space="preserve"> </w:t>
            </w:r>
          </w:p>
          <w:p w:rsidR="0076417C" w:rsidRDefault="0076417C" w:rsidP="00271BB6">
            <w:pPr>
              <w:shd w:val="clear" w:color="auto" w:fill="FFFFFF"/>
              <w:tabs>
                <w:tab w:val="left" w:pos="2066"/>
              </w:tabs>
              <w:spacing w:line="230" w:lineRule="exac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8B40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  <w:r w:rsidRPr="002E192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E192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E192E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76417C" w:rsidRPr="002E192E" w:rsidRDefault="0076417C" w:rsidP="002E192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>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E192E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>86,6</w:t>
            </w:r>
          </w:p>
          <w:p w:rsidR="0076417C" w:rsidRPr="002E192E" w:rsidRDefault="0076417C" w:rsidP="001760A3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2E192E">
              <w:rPr>
                <w:color w:val="000000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0593B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>86,6</w:t>
            </w:r>
          </w:p>
          <w:p w:rsidR="0076417C" w:rsidRPr="002E192E" w:rsidRDefault="0076417C" w:rsidP="0070593B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(1/2 доли)</w:t>
            </w:r>
            <w:r w:rsidRPr="002E192E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70593B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2E192E">
              <w:rPr>
                <w:color w:val="000000"/>
                <w:spacing w:val="-5"/>
                <w:sz w:val="24"/>
                <w:szCs w:val="24"/>
              </w:rP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(1/3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36,89</w:t>
            </w:r>
          </w:p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86,6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ED3589"/>
    <w:p w:rsidR="0076417C" w:rsidRDefault="0076417C" w:rsidP="00ED3589"/>
    <w:p w:rsidR="0076417C" w:rsidRDefault="0076417C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7730C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7730CC">
        <w:rPr>
          <w:color w:val="000000"/>
          <w:sz w:val="28"/>
          <w:szCs w:val="28"/>
        </w:rPr>
        <w:t xml:space="preserve">заместителя начальника отдела операционного обслуживания </w:t>
      </w:r>
      <w:r>
        <w:rPr>
          <w:color w:val="000000"/>
          <w:sz w:val="28"/>
          <w:szCs w:val="28"/>
        </w:rPr>
        <w:t xml:space="preserve">в управлении исполнения бюджета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7730CC">
        <w:trPr>
          <w:trHeight w:hRule="exact" w:val="216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76E2">
            <w:pPr>
              <w:shd w:val="clear" w:color="auto" w:fill="FFFFFF"/>
              <w:spacing w:line="230" w:lineRule="exact"/>
              <w:ind w:left="22" w:right="295"/>
            </w:pPr>
            <w:r>
              <w:t xml:space="preserve">Путренок Дмитрий Николаевич,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1F80">
            <w:pPr>
              <w:shd w:val="clear" w:color="auto" w:fill="FFFFFF"/>
              <w:jc w:val="center"/>
            </w:pPr>
          </w:p>
          <w:p w:rsidR="0076417C" w:rsidRDefault="0076417C" w:rsidP="008C1F80">
            <w:pPr>
              <w:shd w:val="clear" w:color="auto" w:fill="FFFFFF"/>
              <w:jc w:val="center"/>
            </w:pPr>
          </w:p>
          <w:p w:rsidR="0076417C" w:rsidRDefault="0076417C" w:rsidP="008C1F80">
            <w:pPr>
              <w:shd w:val="clear" w:color="auto" w:fill="FFFFFF"/>
              <w:jc w:val="center"/>
            </w:pPr>
          </w:p>
          <w:p w:rsidR="0076417C" w:rsidRDefault="0076417C" w:rsidP="008C1F80">
            <w:pPr>
              <w:shd w:val="clear" w:color="auto" w:fill="FFFFFF"/>
              <w:jc w:val="center"/>
            </w:pPr>
          </w:p>
          <w:p w:rsidR="0076417C" w:rsidRDefault="0076417C" w:rsidP="008C1F80">
            <w:pPr>
              <w:shd w:val="clear" w:color="auto" w:fill="FFFFFF"/>
              <w:jc w:val="center"/>
            </w:pPr>
            <w:r w:rsidRPr="00D35B74">
              <w:t>7486</w:t>
            </w:r>
            <w:r w:rsidRPr="00D35B74">
              <w:rPr>
                <w:lang w:val="en-US"/>
              </w:rPr>
              <w:t>1</w:t>
            </w:r>
            <w:r w:rsidRPr="00D35B74">
              <w:t>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A2624" w:rsidRDefault="0076417C" w:rsidP="008C1F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8C1F80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</w:t>
            </w:r>
          </w:p>
          <w:p w:rsidR="0076417C" w:rsidRPr="00EA2624" w:rsidRDefault="0076417C" w:rsidP="008C1F80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97281">
              <w:t>½</w:t>
            </w:r>
            <w:r>
              <w:t xml:space="preserve"> доли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A2624" w:rsidRDefault="0076417C" w:rsidP="008C1F80">
            <w:pPr>
              <w:shd w:val="clear" w:color="auto" w:fill="FFFFFF"/>
              <w:spacing w:line="360" w:lineRule="auto"/>
              <w:ind w:left="295" w:right="324"/>
              <w:jc w:val="center"/>
              <w:rPr>
                <w:sz w:val="18"/>
                <w:szCs w:val="18"/>
              </w:rPr>
            </w:pPr>
            <w:r w:rsidRPr="00EA2624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8C1F80">
            <w:pPr>
              <w:shd w:val="clear" w:color="auto" w:fill="FFFFFF"/>
              <w:spacing w:line="360" w:lineRule="auto"/>
              <w:ind w:left="194" w:right="202"/>
              <w:jc w:val="center"/>
              <w:rPr>
                <w:color w:val="000000"/>
                <w:spacing w:val="-3"/>
                <w:sz w:val="18"/>
                <w:szCs w:val="18"/>
              </w:rPr>
            </w:pPr>
            <w:r w:rsidRPr="00EA2624">
              <w:rPr>
                <w:color w:val="000000"/>
                <w:spacing w:val="-3"/>
                <w:sz w:val="18"/>
                <w:szCs w:val="18"/>
              </w:rPr>
              <w:t>легковой</w:t>
            </w:r>
          </w:p>
          <w:p w:rsidR="0076417C" w:rsidRPr="00EA2624" w:rsidRDefault="0076417C" w:rsidP="008C1F80">
            <w:pPr>
              <w:shd w:val="clear" w:color="auto" w:fill="FFFFFF"/>
              <w:spacing w:line="360" w:lineRule="auto"/>
              <w:ind w:left="194" w:right="202"/>
              <w:jc w:val="center"/>
              <w:rPr>
                <w:sz w:val="18"/>
                <w:szCs w:val="18"/>
              </w:rPr>
            </w:pPr>
            <w:r w:rsidRPr="00EA2624">
              <w:rPr>
                <w:color w:val="000000"/>
                <w:spacing w:val="-4"/>
                <w:sz w:val="18"/>
                <w:szCs w:val="18"/>
              </w:rPr>
              <w:t>автомобиль</w:t>
            </w:r>
          </w:p>
          <w:p w:rsidR="0076417C" w:rsidRPr="007730CC" w:rsidRDefault="0076417C" w:rsidP="008C1F80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723416">
              <w:rPr>
                <w:sz w:val="18"/>
                <w:szCs w:val="18"/>
              </w:rPr>
              <w:t xml:space="preserve">Hyundai  </w:t>
            </w:r>
            <w:r w:rsidRPr="00723416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A2624" w:rsidRDefault="0076417C" w:rsidP="008C1F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8C1F80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pacing w:val="-3"/>
                <w:sz w:val="18"/>
                <w:szCs w:val="18"/>
              </w:rPr>
              <w:t>,</w:t>
            </w:r>
          </w:p>
          <w:p w:rsidR="0076417C" w:rsidRPr="00EA2624" w:rsidRDefault="0076417C" w:rsidP="008C1F80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97281">
              <w:t>½</w:t>
            </w:r>
            <w:r>
              <w:t xml:space="preserve"> доли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EA2624" w:rsidRDefault="0076417C" w:rsidP="008C1F80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EA2624">
              <w:rPr>
                <w:color w:val="000000"/>
                <w:spacing w:val="-5"/>
                <w:sz w:val="18"/>
                <w:szCs w:val="18"/>
              </w:rPr>
              <w:t>Россия</w:t>
            </w:r>
          </w:p>
        </w:tc>
      </w:tr>
      <w:tr w:rsidR="0076417C" w:rsidTr="00F4140D">
        <w:trPr>
          <w:trHeight w:hRule="exact" w:val="9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30CC">
            <w:pPr>
              <w:shd w:val="clear" w:color="auto" w:fill="FFFFFF"/>
              <w:spacing w:line="230" w:lineRule="exact"/>
              <w:ind w:left="22" w:right="295"/>
              <w:jc w:val="center"/>
            </w:pPr>
          </w:p>
          <w:p w:rsidR="0076417C" w:rsidRDefault="0076417C" w:rsidP="00F33BE6">
            <w:pPr>
              <w:shd w:val="clear" w:color="auto" w:fill="FFFFFF"/>
              <w:spacing w:line="230" w:lineRule="exact"/>
              <w:ind w:left="22"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2D5829" w:rsidRDefault="0076417C" w:rsidP="007730CC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t>250484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387757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76417C" w:rsidRPr="00830E5E" w:rsidRDefault="0076417C" w:rsidP="007730CC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6417C" w:rsidRDefault="0076417C" w:rsidP="00F4140D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pacing w:val="-3"/>
                <w:sz w:val="18"/>
                <w:szCs w:val="18"/>
              </w:rPr>
              <w:t>,</w:t>
            </w:r>
          </w:p>
          <w:p w:rsidR="0076417C" w:rsidRDefault="0076417C" w:rsidP="00F4140D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297281">
              <w:t xml:space="preserve"> ½</w:t>
            </w:r>
            <w:r>
              <w:t xml:space="preserve"> доли</w:t>
            </w:r>
          </w:p>
          <w:p w:rsidR="0076417C" w:rsidRDefault="0076417C" w:rsidP="00F4140D">
            <w:pPr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spacing w:line="360" w:lineRule="auto"/>
              <w:ind w:left="295" w:right="324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  <w:p w:rsidR="0076417C" w:rsidRDefault="0076417C" w:rsidP="00F4140D">
            <w:pPr>
              <w:shd w:val="clear" w:color="auto" w:fill="FFFFFF"/>
              <w:spacing w:line="360" w:lineRule="auto"/>
              <w:ind w:left="295" w:right="324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624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Default="0076417C" w:rsidP="00F4140D">
            <w:pPr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830E5E" w:rsidRDefault="0076417C" w:rsidP="007730CC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387757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76417C" w:rsidRDefault="0076417C" w:rsidP="00F4140D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387757">
            <w:pPr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pacing w:val="-3"/>
                <w:sz w:val="18"/>
                <w:szCs w:val="18"/>
              </w:rPr>
              <w:t>,</w:t>
            </w:r>
          </w:p>
          <w:p w:rsidR="0076417C" w:rsidRDefault="0076417C" w:rsidP="00387757">
            <w:pPr>
              <w:jc w:val="center"/>
            </w:pPr>
            <w:r w:rsidRPr="00297281">
              <w:t xml:space="preserve"> ½</w:t>
            </w:r>
            <w:r>
              <w:t xml:space="preserve"> доли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jc w:val="center"/>
            </w:pPr>
            <w:r w:rsidRPr="00EA2624">
              <w:rPr>
                <w:color w:val="000000"/>
                <w:spacing w:val="-5"/>
                <w:sz w:val="18"/>
                <w:szCs w:val="18"/>
              </w:rPr>
              <w:t>Россия</w:t>
            </w:r>
          </w:p>
        </w:tc>
      </w:tr>
      <w:tr w:rsidR="0076417C" w:rsidTr="00F4140D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ind w:left="295" w:right="324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jc w:val="center"/>
            </w:pPr>
            <w:r>
              <w:t>46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F4140D">
            <w:pPr>
              <w:shd w:val="clear" w:color="auto" w:fill="FFFFFF"/>
              <w:jc w:val="center"/>
            </w:pPr>
            <w:r w:rsidRPr="00EA2624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53683B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53683B">
        <w:rPr>
          <w:color w:val="000000"/>
          <w:sz w:val="28"/>
          <w:szCs w:val="28"/>
        </w:rPr>
        <w:t>главного консультанта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ее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196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C786E">
            <w:pPr>
              <w:shd w:val="clear" w:color="auto" w:fill="FFFFFF"/>
              <w:spacing w:line="230" w:lineRule="exact"/>
              <w:ind w:left="22" w:right="295"/>
            </w:pPr>
            <w:r>
              <w:t>Паршикова Ирина Ивановна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04ED5" w:rsidRDefault="0076417C" w:rsidP="0053683B">
            <w:pPr>
              <w:shd w:val="clear" w:color="auto" w:fill="FFFFFF"/>
              <w:jc w:val="center"/>
              <w:rPr>
                <w:lang w:val="en-US"/>
              </w:rPr>
            </w:pPr>
            <w:r>
              <w:t>408 508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20521">
            <w:pPr>
              <w:shd w:val="clear" w:color="auto" w:fill="FFFFFF"/>
              <w:jc w:val="center"/>
            </w:pPr>
            <w:r>
              <w:t xml:space="preserve">квартира однокомнатная </w:t>
            </w:r>
          </w:p>
          <w:p w:rsidR="0076417C" w:rsidRDefault="0076417C" w:rsidP="00720521">
            <w:pPr>
              <w:shd w:val="clear" w:color="auto" w:fill="FFFFFF"/>
              <w:jc w:val="center"/>
            </w:pPr>
          </w:p>
          <w:p w:rsidR="0076417C" w:rsidRDefault="0076417C" w:rsidP="00720521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31,8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889,0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E22F33" w:rsidRDefault="0076417C" w:rsidP="00E22F3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C786E">
            <w:pPr>
              <w:shd w:val="clear" w:color="auto" w:fill="FFFFFF"/>
              <w:spacing w:line="230" w:lineRule="exact"/>
              <w:ind w:left="22" w:right="295"/>
            </w:pPr>
            <w:r>
              <w:t xml:space="preserve">Дочь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однокомнатная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22F33">
            <w:pPr>
              <w:shd w:val="clear" w:color="auto" w:fill="FFFFFF"/>
              <w:jc w:val="center"/>
            </w:pPr>
            <w:r>
              <w:t>31,8</w:t>
            </w:r>
          </w:p>
          <w:p w:rsidR="0076417C" w:rsidRDefault="0076417C" w:rsidP="00E22F33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советника  отдела финансов реального сектора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111840">
        <w:trPr>
          <w:trHeight w:hRule="exact" w:val="12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11840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Гридина Галина Ивановна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D75DC" w:rsidRDefault="0076417C" w:rsidP="00B508E4">
            <w:pPr>
              <w:shd w:val="clear" w:color="auto" w:fill="FFFFFF"/>
              <w:jc w:val="center"/>
              <w:rPr>
                <w:lang w:val="en-US"/>
              </w:rPr>
            </w:pPr>
            <w:r>
              <w:t>466921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90790A">
            <w:pPr>
              <w:shd w:val="clear" w:color="auto" w:fill="FFFFFF"/>
              <w:jc w:val="center"/>
            </w:pPr>
          </w:p>
          <w:p w:rsidR="0076417C" w:rsidRDefault="0076417C" w:rsidP="0090790A">
            <w:pPr>
              <w:shd w:val="clear" w:color="auto" w:fill="FFFFFF"/>
              <w:jc w:val="center"/>
            </w:pPr>
            <w:r>
              <w:t xml:space="preserve">Жилой дом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02EF">
            <w:pPr>
              <w:shd w:val="clear" w:color="auto" w:fill="FFFFFF"/>
              <w:jc w:val="center"/>
            </w:pPr>
            <w:r>
              <w:t>84,0</w:t>
            </w:r>
          </w:p>
          <w:p w:rsidR="0076417C" w:rsidRDefault="0076417C" w:rsidP="001802EF">
            <w:pPr>
              <w:shd w:val="clear" w:color="auto" w:fill="FFFFFF"/>
              <w:jc w:val="center"/>
            </w:pPr>
          </w:p>
          <w:p w:rsidR="0076417C" w:rsidRDefault="0076417C" w:rsidP="0090790A">
            <w:pPr>
              <w:shd w:val="clear" w:color="auto" w:fill="FFFFFF"/>
              <w:jc w:val="center"/>
            </w:pPr>
          </w:p>
          <w:p w:rsidR="0076417C" w:rsidRDefault="0076417C" w:rsidP="0090790A">
            <w:pPr>
              <w:shd w:val="clear" w:color="auto" w:fill="FFFFFF"/>
              <w:jc w:val="center"/>
            </w:pPr>
            <w:r>
              <w:t xml:space="preserve">83,0 </w:t>
            </w:r>
          </w:p>
          <w:p w:rsidR="0076417C" w:rsidRDefault="0076417C" w:rsidP="0090790A">
            <w:pPr>
              <w:shd w:val="clear" w:color="auto" w:fill="FFFFFF"/>
              <w:jc w:val="center"/>
            </w:pPr>
            <w:r>
              <w:t>(доля 1/3)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 под жилым домом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28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508E4">
            <w:pPr>
              <w:shd w:val="clear" w:color="auto" w:fill="FFFFFF"/>
              <w:jc w:val="center"/>
            </w:pPr>
            <w:r>
              <w:t>293344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E574A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  </w:t>
            </w:r>
          </w:p>
          <w:p w:rsidR="0076417C" w:rsidRPr="003D75DC" w:rsidRDefault="0076417C" w:rsidP="00FE574A">
            <w:pPr>
              <w:shd w:val="clear" w:color="auto" w:fill="FFFFFF"/>
              <w:jc w:val="center"/>
              <w:rPr>
                <w:lang w:val="en-US"/>
              </w:rPr>
            </w:pPr>
            <w:r>
              <w:t>Део Нексия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B7FC2">
            <w:pPr>
              <w:shd w:val="clear" w:color="auto" w:fill="FFFFFF"/>
              <w:jc w:val="center"/>
            </w:pPr>
            <w:r>
              <w:t>84,0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B7FC2">
            <w:pPr>
              <w:shd w:val="clear" w:color="auto" w:fill="FFFFFF"/>
              <w:jc w:val="center"/>
            </w:pPr>
            <w:r>
              <w:t xml:space="preserve">84,0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AF38A5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главного консультанта отдела  финансов реального сектора 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463A0A">
        <w:trPr>
          <w:trHeight w:hRule="exact" w:val="10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Воронова Алла Михайловна</w:t>
            </w:r>
          </w:p>
          <w:p w:rsidR="0076417C" w:rsidRDefault="0076417C" w:rsidP="001D4F7B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477 545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F38A5">
            <w:pPr>
              <w:pStyle w:val="ConsPlusCell"/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76417C" w:rsidRDefault="0076417C" w:rsidP="002B2C55">
            <w:pPr>
              <w:shd w:val="clear" w:color="auto" w:fill="FFFFFF"/>
            </w:pPr>
            <w:r>
              <w:rPr>
                <w:rFonts w:ascii="Courier New" w:hAnsi="Courier New" w:cs="Courier New"/>
              </w:rPr>
              <w:t>(1/4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B2C55">
            <w:pPr>
              <w:pStyle w:val="ConsPlusCell"/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</w:t>
            </w:r>
          </w:p>
          <w:p w:rsidR="0076417C" w:rsidRDefault="0076417C" w:rsidP="002B2C55">
            <w:pPr>
              <w:pStyle w:val="ConsPlusCell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F38A5">
            <w:pPr>
              <w:shd w:val="clear" w:color="auto" w:fill="FFFFFF"/>
              <w:spacing w:line="1044" w:lineRule="exact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AF38A5">
            <w:pPr>
              <w:shd w:val="clear" w:color="auto" w:fill="FFFFFF"/>
              <w:tabs>
                <w:tab w:val="left" w:pos="765"/>
              </w:tabs>
            </w:pPr>
            <w:r>
              <w:t xml:space="preserve">         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 xml:space="preserve"> Квартиры</w:t>
            </w: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463A0A">
        <w:trPr>
          <w:trHeight w:hRule="exact" w:val="112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120 871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B2C55">
            <w:pPr>
              <w:pStyle w:val="ConsPlusCell"/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76417C" w:rsidRDefault="0076417C" w:rsidP="002B2C55">
            <w:pPr>
              <w:pStyle w:val="ConsPlusCell"/>
              <w:widowControl/>
            </w:pPr>
            <w:r>
              <w:rPr>
                <w:rFonts w:ascii="Courier New" w:hAnsi="Courier New" w:cs="Courier New"/>
              </w:rPr>
              <w:t xml:space="preserve">(1/4 доля)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B2C55">
            <w:pPr>
              <w:pStyle w:val="ConsPlusCell"/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</w:t>
            </w:r>
          </w:p>
          <w:p w:rsidR="0076417C" w:rsidRDefault="0076417C" w:rsidP="002B2C55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6665CA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Легковые автомобили:</w:t>
            </w: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>ВАЗ 21093</w:t>
            </w:r>
          </w:p>
          <w:p w:rsidR="0076417C" w:rsidRDefault="0076417C" w:rsidP="006665C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t>Хендай солярис</w:t>
            </w:r>
            <w:r w:rsidRPr="008C0ED1">
              <w:t xml:space="preserve">    </w:t>
            </w:r>
          </w:p>
          <w:p w:rsidR="0076417C" w:rsidRDefault="0076417C" w:rsidP="006665CA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 xml:space="preserve"> Квартиры </w:t>
            </w: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463A0A">
        <w:trPr>
          <w:trHeight w:hRule="exact" w:val="57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43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34ECD">
            <w:pPr>
              <w:shd w:val="clear" w:color="auto" w:fill="FFFFFF"/>
            </w:pPr>
            <w:r>
              <w:t xml:space="preserve">                квартира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2174A">
            <w:pPr>
              <w:shd w:val="clear" w:color="auto" w:fill="FFFFFF"/>
              <w:jc w:val="center"/>
            </w:pPr>
            <w:r>
              <w:t xml:space="preserve">54   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 w:rsidP="006665CA">
      <w:r>
        <w:t xml:space="preserve">                   </w:t>
      </w:r>
    </w:p>
    <w:p w:rsidR="0076417C" w:rsidRDefault="0076417C">
      <w:pPr>
        <w:shd w:val="clear" w:color="auto" w:fill="FFFFFF"/>
        <w:ind w:left="15379"/>
      </w:pPr>
    </w:p>
    <w:p w:rsidR="0076417C" w:rsidRDefault="0076417C" w:rsidP="00323C9D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44133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с</w:t>
      </w:r>
      <w:r w:rsidRPr="001D74AC">
        <w:rPr>
          <w:bCs/>
          <w:color w:val="000000"/>
          <w:sz w:val="28"/>
          <w:szCs w:val="28"/>
        </w:rPr>
        <w:t>таршего специалиста 1 разряда отдела операционного обслуживания в управлении исполнения бюджета департамента финансов Брянской области</w:t>
      </w:r>
      <w:r>
        <w:rPr>
          <w:bCs/>
          <w:color w:val="000000"/>
          <w:sz w:val="28"/>
          <w:szCs w:val="28"/>
        </w:rPr>
        <w:t xml:space="preserve"> 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44133B">
      <w:pPr>
        <w:shd w:val="clear" w:color="auto" w:fill="FFFFFF"/>
        <w:spacing w:before="7"/>
      </w:pPr>
      <w:r>
        <w:rPr>
          <w:color w:val="000000"/>
          <w:spacing w:val="-5"/>
        </w:rPr>
        <w:t xml:space="preserve">                                                                                                                                               (полное наименование должности)</w:t>
      </w:r>
    </w:p>
    <w:p w:rsidR="0076417C" w:rsidRDefault="0076417C" w:rsidP="0044133B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743"/>
        <w:gridCol w:w="1166"/>
        <w:gridCol w:w="1202"/>
        <w:gridCol w:w="1815"/>
        <w:gridCol w:w="2579"/>
        <w:gridCol w:w="1469"/>
        <w:gridCol w:w="1793"/>
      </w:tblGrid>
      <w:tr w:rsidR="0076417C" w:rsidTr="001B7D18">
        <w:trPr>
          <w:trHeight w:hRule="exact" w:val="9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Декларированный </w:t>
            </w:r>
            <w:r>
              <w:rPr>
                <w:color w:val="000000"/>
                <w:spacing w:val="-3"/>
                <w:sz w:val="24"/>
                <w:szCs w:val="24"/>
              </w:rPr>
              <w:t>годовой доход</w:t>
            </w:r>
          </w:p>
          <w:p w:rsidR="0076417C" w:rsidRDefault="0076417C" w:rsidP="00B30F5C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за 2012 год </w:t>
            </w:r>
          </w:p>
          <w:p w:rsidR="0076417C" w:rsidRDefault="0076417C" w:rsidP="00D24354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5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72781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72781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1B7D18">
        <w:trPr>
          <w:trHeight w:hRule="exact" w:val="1089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 м.)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715A2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расположения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715A2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F715A2">
              <w:rPr>
                <w:color w:val="000000"/>
                <w:spacing w:val="-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1B7D18">
        <w:trPr>
          <w:trHeight w:hRule="exact"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>Недодел Екатерина Васильевна</w:t>
            </w:r>
          </w:p>
          <w:p w:rsidR="0076417C" w:rsidRDefault="0076417C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C3BC2">
            <w:pPr>
              <w:shd w:val="clear" w:color="auto" w:fill="FFFFFF"/>
              <w:jc w:val="center"/>
            </w:pPr>
            <w:r>
              <w:rPr>
                <w:color w:val="000000"/>
              </w:rPr>
              <w:t>33 512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4133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23C9D" w:rsidRDefault="0076417C" w:rsidP="00D24354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A240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rPr>
                <w:color w:val="000000"/>
                <w:spacing w:val="-3"/>
              </w:rPr>
              <w:t>36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  <w:tr w:rsidR="0076417C" w:rsidTr="00D24354">
        <w:trPr>
          <w:trHeight w:hRule="exact" w:val="43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 w:rsidP="00323C9D">
            <w:pPr>
              <w:shd w:val="clear" w:color="auto" w:fill="FFFFFF"/>
              <w:spacing w:line="230" w:lineRule="exact"/>
              <w:ind w:left="22" w:right="295"/>
            </w:pPr>
            <w:r w:rsidRPr="00323C9D">
              <w:rPr>
                <w:color w:val="000000"/>
                <w:spacing w:val="2"/>
              </w:rPr>
              <w:t>С</w:t>
            </w:r>
            <w:r>
              <w:rPr>
                <w:color w:val="000000"/>
                <w:spacing w:val="2"/>
              </w:rPr>
              <w:t>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710 680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4133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A240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36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  <w:tr w:rsidR="0076417C" w:rsidTr="00D24354">
        <w:trPr>
          <w:trHeight w:hRule="exact" w:val="4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E160D" w:rsidRDefault="0076417C" w:rsidP="008E160D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Доч</w:t>
            </w:r>
            <w:r w:rsidRPr="008E160D">
              <w:rPr>
                <w:color w:val="000000"/>
                <w:spacing w:val="2"/>
              </w:rPr>
              <w:t>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E160D" w:rsidRDefault="0076417C" w:rsidP="008E160D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E160D" w:rsidRDefault="0076417C" w:rsidP="0044133B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 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E160D" w:rsidRDefault="0076417C" w:rsidP="00D24354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E160D" w:rsidRDefault="0076417C" w:rsidP="00D24354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E160D" w:rsidRDefault="0076417C" w:rsidP="008A240C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36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</w:tbl>
    <w:p w:rsidR="0076417C" w:rsidRDefault="0076417C"/>
    <w:p w:rsidR="0076417C" w:rsidRDefault="0076417C"/>
    <w:p w:rsidR="0076417C" w:rsidRDefault="0076417C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CC365A" w:rsidRDefault="0076417C" w:rsidP="00CC365A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консультанта</w:t>
      </w:r>
      <w:r w:rsidRPr="00CC365A">
        <w:rPr>
          <w:color w:val="000000"/>
          <w:sz w:val="28"/>
          <w:szCs w:val="28"/>
        </w:rPr>
        <w:t xml:space="preserve"> отдела финансов реального сектора</w:t>
      </w:r>
      <w:r>
        <w:rPr>
          <w:color w:val="000000"/>
          <w:sz w:val="28"/>
          <w:szCs w:val="28"/>
        </w:rPr>
        <w:t xml:space="preserve">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158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2"/>
        <w:gridCol w:w="1465"/>
        <w:gridCol w:w="1843"/>
        <w:gridCol w:w="1175"/>
        <w:gridCol w:w="1431"/>
        <w:gridCol w:w="6"/>
        <w:gridCol w:w="59"/>
        <w:gridCol w:w="1544"/>
        <w:gridCol w:w="2873"/>
        <w:gridCol w:w="1480"/>
        <w:gridCol w:w="1807"/>
      </w:tblGrid>
      <w:tr w:rsidR="0076417C" w:rsidTr="003F73E5">
        <w:trPr>
          <w:trHeight w:hRule="exact" w:val="900"/>
        </w:trPr>
        <w:tc>
          <w:tcPr>
            <w:tcW w:w="21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F73E5">
            <w:pPr>
              <w:shd w:val="clear" w:color="auto" w:fill="FFFFFF"/>
              <w:spacing w:line="274" w:lineRule="exact"/>
              <w:jc w:val="center"/>
            </w:pPr>
            <w:r w:rsidRPr="006C03E5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6C03E5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6C03E5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6C03E5"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6C03E5">
              <w:rPr>
                <w:color w:val="000000"/>
                <w:spacing w:val="-4"/>
                <w:sz w:val="24"/>
                <w:szCs w:val="24"/>
              </w:rPr>
              <w:t>2011 г.</w:t>
            </w:r>
          </w:p>
          <w:p w:rsidR="0076417C" w:rsidRDefault="0076417C" w:rsidP="003F73E5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6C03E5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3F73E5">
        <w:trPr>
          <w:trHeight w:hRule="exact" w:val="857"/>
        </w:trPr>
        <w:tc>
          <w:tcPr>
            <w:tcW w:w="2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3F73E5">
        <w:trPr>
          <w:trHeight w:hRule="exact" w:val="3013"/>
        </w:trPr>
        <w:tc>
          <w:tcPr>
            <w:tcW w:w="2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365A" w:rsidRDefault="0076417C" w:rsidP="003F73E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CC365A">
              <w:rPr>
                <w:sz w:val="24"/>
                <w:szCs w:val="24"/>
              </w:rPr>
              <w:lastRenderedPageBreak/>
              <w:t xml:space="preserve">Изотова Татьяна </w:t>
            </w:r>
            <w:r>
              <w:rPr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365A" w:rsidRDefault="0076417C" w:rsidP="00B658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672150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CC365A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(для эксплуатации гаража)</w:t>
            </w:r>
          </w:p>
        </w:tc>
        <w:tc>
          <w:tcPr>
            <w:tcW w:w="1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  <w:p w:rsidR="0076417C" w:rsidRPr="00CC365A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CC365A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76417C" w:rsidRPr="00CC365A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365A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365A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365A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365A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6417C" w:rsidTr="003F73E5">
        <w:trPr>
          <w:trHeight w:hRule="exact" w:val="713"/>
        </w:trPr>
        <w:tc>
          <w:tcPr>
            <w:tcW w:w="21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609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  <w:tr w:rsidR="0076417C" w:rsidTr="003F73E5">
        <w:trPr>
          <w:trHeight w:val="2121"/>
        </w:trPr>
        <w:tc>
          <w:tcPr>
            <w:tcW w:w="2162" w:type="dxa"/>
            <w:tcBorders>
              <w:top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65" w:type="dxa"/>
            <w:tcBorders>
              <w:top w:val="single" w:sz="6" w:space="0" w:color="auto"/>
              <w:left w:val="nil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4514" w:type="dxa"/>
            <w:gridSpan w:val="5"/>
            <w:tcBorders>
              <w:top w:val="single" w:sz="6" w:space="0" w:color="auto"/>
              <w:left w:val="nil"/>
            </w:tcBorders>
            <w:shd w:val="clear" w:color="auto" w:fill="FFFFFF"/>
          </w:tcPr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  <w:p w:rsidR="0076417C" w:rsidRDefault="0076417C" w:rsidP="007B7830">
            <w:pPr>
              <w:shd w:val="clear" w:color="auto" w:fill="FFFFFF"/>
              <w:ind w:left="295" w:right="324"/>
            </w:pPr>
          </w:p>
        </w:tc>
        <w:tc>
          <w:tcPr>
            <w:tcW w:w="7703" w:type="dxa"/>
            <w:gridSpan w:val="4"/>
            <w:tcBorders>
              <w:top w:val="single" w:sz="6" w:space="0" w:color="auto"/>
              <w:left w:val="nil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0B2B1A">
            <w:pPr>
              <w:shd w:val="clear" w:color="auto" w:fill="FFFFFF"/>
            </w:pPr>
          </w:p>
        </w:tc>
      </w:tr>
    </w:tbl>
    <w:p w:rsidR="0076417C" w:rsidRDefault="0076417C" w:rsidP="009352E7"/>
    <w:p w:rsidR="0076417C" w:rsidRPr="00DA5987" w:rsidRDefault="0076417C" w:rsidP="00DA5987">
      <w:pPr>
        <w:rPr>
          <w:rFonts w:ascii="Times New Roman" w:hAnsi="Times New Roman" w:cs="Times New Roman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DB47F3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DB47F3">
        <w:rPr>
          <w:color w:val="000000"/>
          <w:sz w:val="28"/>
          <w:szCs w:val="28"/>
        </w:rPr>
        <w:t>ведущего консультанта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его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RPr="00313791">
        <w:trPr>
          <w:trHeight w:hRule="exact" w:val="196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313791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313791">
              <w:rPr>
                <w:sz w:val="24"/>
                <w:szCs w:val="24"/>
              </w:rPr>
              <w:t xml:space="preserve">Макарченко </w:t>
            </w:r>
            <w:r>
              <w:rPr>
                <w:sz w:val="24"/>
                <w:szCs w:val="24"/>
              </w:rPr>
              <w:t>Алексей Викторович</w:t>
            </w:r>
            <w:r w:rsidRPr="003137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77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291626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AA7C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79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</w:t>
            </w:r>
          </w:p>
          <w:p w:rsidR="0076417C" w:rsidRPr="00313791" w:rsidRDefault="0076417C" w:rsidP="003137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13791">
              <w:rPr>
                <w:sz w:val="24"/>
                <w:szCs w:val="24"/>
              </w:rPr>
              <w:t xml:space="preserve">½ </w:t>
            </w:r>
            <w:r>
              <w:rPr>
                <w:sz w:val="24"/>
                <w:szCs w:val="24"/>
              </w:rPr>
              <w:t>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AA7C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791">
              <w:rPr>
                <w:sz w:val="24"/>
                <w:szCs w:val="24"/>
              </w:rPr>
              <w:t>53.4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AA7C6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791">
              <w:rPr>
                <w:sz w:val="24"/>
                <w:szCs w:val="24"/>
              </w:rPr>
              <w:t xml:space="preserve">Автомобиль </w:t>
            </w:r>
            <w:r w:rsidRPr="00313791">
              <w:rPr>
                <w:sz w:val="24"/>
                <w:szCs w:val="24"/>
                <w:lang w:val="en-US"/>
              </w:rPr>
              <w:t>Ford Focus</w:t>
            </w:r>
            <w:r w:rsidRPr="0031379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3791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13791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6417C" w:rsidRDefault="0076417C"/>
    <w:p w:rsidR="0076417C" w:rsidRDefault="0076417C"/>
    <w:p w:rsidR="0076417C" w:rsidRDefault="0076417C">
      <w:pPr>
        <w:ind w:left="15379"/>
      </w:pPr>
    </w:p>
    <w:p w:rsidR="0076417C" w:rsidRDefault="0076417C">
      <w:pPr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76417C" w:rsidRDefault="0076417C">
      <w:pPr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главного консультанта отдела финансов реального сектора департамента финансов 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>
      <w:pPr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5"/>
        </w:rPr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>
      <w:pPr>
        <w:ind w:right="2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824"/>
      </w:tblGrid>
      <w:tr w:rsidR="0076417C">
        <w:trPr>
          <w:trHeight w:hRule="exact" w:val="1845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74" w:lineRule="exact"/>
              <w:ind w:left="14" w:right="50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2012г.</w:t>
            </w: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74" w:lineRule="exact"/>
              <w:ind w:left="374" w:right="4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61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88" w:lineRule="exact"/>
              <w:ind w:left="619" w:right="6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</w:p>
          <w:p w:rsidR="0076417C" w:rsidRDefault="0076417C"/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</w:p>
          <w:p w:rsidR="0076417C" w:rsidRDefault="0076417C"/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81" w:lineRule="exact"/>
              <w:ind w:left="29" w:right="72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81" w:lineRule="exact"/>
              <w:ind w:right="14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  <w:ind w:left="7" w:right="3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81" w:lineRule="exact"/>
              <w:ind w:left="569" w:right="569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74" w:lineRule="exact"/>
              <w:ind w:left="180" w:right="158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024F88">
        <w:trPr>
          <w:trHeight w:hRule="exact" w:val="936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  <w:r>
              <w:t>Егоркина Елена Петровна,</w:t>
            </w:r>
          </w:p>
          <w:p w:rsidR="0076417C" w:rsidRDefault="0076417C"/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 w:rsidP="00CE15DC"/>
          <w:p w:rsidR="0076417C" w:rsidRPr="00CE15DC" w:rsidRDefault="0076417C" w:rsidP="00757039">
            <w:pPr>
              <w:jc w:val="center"/>
            </w:pPr>
            <w:r>
              <w:t>280 319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  <w:p w:rsidR="0076417C" w:rsidRDefault="0076417C"/>
          <w:p w:rsidR="0076417C" w:rsidRDefault="0076417C"/>
          <w:p w:rsidR="0076417C" w:rsidRDefault="0076417C">
            <w:pPr>
              <w:jc w:val="center"/>
            </w:pP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___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  <w:ind w:right="323"/>
              <w:jc w:val="center"/>
            </w:pPr>
          </w:p>
          <w:p w:rsidR="0076417C" w:rsidRDefault="0076417C">
            <w:pPr>
              <w:ind w:right="323"/>
              <w:jc w:val="center"/>
            </w:pPr>
            <w:r>
              <w:t>___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ind w:left="958"/>
            </w:pPr>
          </w:p>
          <w:p w:rsidR="0076417C" w:rsidRDefault="0076417C">
            <w:pPr>
              <w:shd w:val="clear" w:color="auto" w:fill="FFFFFF"/>
              <w:ind w:left="958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  <w:r>
              <w:t xml:space="preserve">     </w:t>
            </w:r>
          </w:p>
          <w:p w:rsidR="0076417C" w:rsidRDefault="0076417C">
            <w:pPr>
              <w:jc w:val="center"/>
            </w:pPr>
            <w:r>
              <w:t>51,4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990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</w:pPr>
          </w:p>
          <w:p w:rsidR="0076417C" w:rsidRPr="00CE15DC" w:rsidRDefault="0076417C" w:rsidP="00757039">
            <w:pPr>
              <w:jc w:val="center"/>
            </w:pPr>
            <w:r>
              <w:t>100 000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  <w:ind w:right="221"/>
              <w:jc w:val="center"/>
            </w:pPr>
          </w:p>
          <w:p w:rsidR="0076417C" w:rsidRDefault="0076417C">
            <w:pPr>
              <w:ind w:right="221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</w:p>
          <w:p w:rsidR="0076417C" w:rsidRDefault="0076417C">
            <w:pPr>
              <w:jc w:val="center"/>
            </w:pPr>
            <w:r>
              <w:t>___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  <w:ind w:right="312"/>
            </w:pPr>
          </w:p>
          <w:p w:rsidR="0076417C" w:rsidRDefault="0076417C">
            <w:pPr>
              <w:ind w:left="301" w:right="312"/>
              <w:jc w:val="center"/>
            </w:pPr>
            <w:r>
              <w:t>___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  <w:jc w:val="center"/>
            </w:pPr>
            <w:r>
              <w:t>легковой автомобиль</w:t>
            </w:r>
          </w:p>
          <w:p w:rsidR="0076417C" w:rsidRDefault="00764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</w:t>
            </w:r>
            <w:r>
              <w:t>м</w:t>
            </w:r>
            <w:r>
              <w:rPr>
                <w:lang w:val="en-US"/>
              </w:rPr>
              <w:t>ondeo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</w:pPr>
          </w:p>
          <w:p w:rsidR="0076417C" w:rsidRDefault="0076417C">
            <w:pPr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</w:p>
          <w:p w:rsidR="0076417C" w:rsidRDefault="0076417C">
            <w:pPr>
              <w:jc w:val="center"/>
            </w:pPr>
            <w:r>
              <w:t>51,4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</w:p>
          <w:p w:rsidR="0076417C" w:rsidRDefault="0076417C">
            <w:r>
              <w:t xml:space="preserve">          Россия</w:t>
            </w:r>
          </w:p>
          <w:p w:rsidR="0076417C" w:rsidRDefault="0076417C"/>
          <w:p w:rsidR="0076417C" w:rsidRDefault="0076417C"/>
          <w:p w:rsidR="0076417C" w:rsidRDefault="0076417C"/>
        </w:tc>
      </w:tr>
      <w:tr w:rsidR="0076417C">
        <w:trPr>
          <w:trHeight w:hRule="exact" w:val="990"/>
        </w:trPr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  <w:r>
              <w:t>дочь</w:t>
            </w:r>
          </w:p>
          <w:p w:rsidR="0076417C" w:rsidRDefault="0076417C">
            <w:pPr>
              <w:snapToGrid w:val="0"/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  <w:p w:rsidR="0076417C" w:rsidRDefault="0076417C"/>
          <w:p w:rsidR="0076417C" w:rsidRDefault="0076417C"/>
          <w:p w:rsidR="0076417C" w:rsidRDefault="0076417C">
            <w:pPr>
              <w:jc w:val="center"/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___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  <w:ind w:right="323"/>
              <w:jc w:val="center"/>
            </w:pPr>
          </w:p>
          <w:p w:rsidR="0076417C" w:rsidRDefault="0076417C">
            <w:pPr>
              <w:ind w:right="323"/>
              <w:jc w:val="center"/>
            </w:pPr>
            <w:r>
              <w:t>___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2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ind w:left="958"/>
            </w:pPr>
          </w:p>
          <w:p w:rsidR="0076417C" w:rsidRDefault="0076417C">
            <w:pPr>
              <w:shd w:val="clear" w:color="auto" w:fill="FFFFFF"/>
              <w:ind w:left="958"/>
            </w:pPr>
            <w:r>
              <w:t>квартира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6417C" w:rsidRDefault="0076417C">
            <w:pPr>
              <w:snapToGrid w:val="0"/>
            </w:pPr>
            <w:r>
              <w:t xml:space="preserve">     </w:t>
            </w:r>
          </w:p>
          <w:p w:rsidR="0076417C" w:rsidRDefault="0076417C">
            <w:pPr>
              <w:jc w:val="center"/>
            </w:pPr>
            <w:r>
              <w:t>51,4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napToGrid w:val="0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670763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670763">
        <w:rPr>
          <w:color w:val="000000"/>
          <w:sz w:val="28"/>
          <w:szCs w:val="28"/>
        </w:rPr>
        <w:t xml:space="preserve">главного </w:t>
      </w:r>
      <w:r>
        <w:rPr>
          <w:color w:val="000000"/>
          <w:sz w:val="28"/>
          <w:szCs w:val="28"/>
        </w:rPr>
        <w:t>консультанта</w:t>
      </w:r>
      <w:r w:rsidRPr="00670763">
        <w:rPr>
          <w:color w:val="000000"/>
          <w:sz w:val="28"/>
          <w:szCs w:val="28"/>
        </w:rPr>
        <w:t xml:space="preserve"> отдела</w:t>
      </w:r>
      <w:r>
        <w:rPr>
          <w:color w:val="000000"/>
          <w:sz w:val="28"/>
          <w:szCs w:val="28"/>
        </w:rPr>
        <w:t xml:space="preserve"> </w:t>
      </w:r>
      <w:r w:rsidRPr="00670763">
        <w:rPr>
          <w:color w:val="000000"/>
          <w:sz w:val="28"/>
          <w:szCs w:val="28"/>
        </w:rPr>
        <w:t>операционного</w:t>
      </w:r>
      <w:r>
        <w:rPr>
          <w:color w:val="000000"/>
          <w:sz w:val="28"/>
          <w:szCs w:val="28"/>
        </w:rPr>
        <w:t xml:space="preserve"> обслуживания в управлении исполнения бюджета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 xml:space="preserve">за период с </w:t>
      </w:r>
      <w:r w:rsidRPr="00670763">
        <w:rPr>
          <w:color w:val="000000"/>
          <w:spacing w:val="-5"/>
          <w:sz w:val="28"/>
          <w:szCs w:val="28"/>
        </w:rPr>
        <w:t>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670763"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BA2C48">
        <w:trPr>
          <w:trHeight w:hRule="exact" w:val="228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71A7A">
            <w:pPr>
              <w:shd w:val="clear" w:color="auto" w:fill="FFFFFF"/>
              <w:spacing w:line="230" w:lineRule="exact"/>
              <w:ind w:left="22" w:right="295"/>
            </w:pPr>
            <w:r>
              <w:t xml:space="preserve">Лемешева Татьяна Николаевна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373321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56,8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>старшего специалиста 1 разряда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DB1E66">
        <w:trPr>
          <w:trHeight w:hRule="exact" w:val="12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4E31E2">
            <w:pPr>
              <w:shd w:val="clear" w:color="auto" w:fill="FFFFFF"/>
              <w:spacing w:line="230" w:lineRule="exact"/>
              <w:ind w:left="22" w:right="295"/>
            </w:pPr>
            <w:r>
              <w:t>Козлова Наталья 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ED358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338936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4E31E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48,2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Pr="00B50350" w:rsidRDefault="0076417C" w:rsidP="00DD1007">
      <w:pPr>
        <w:shd w:val="clear" w:color="auto" w:fill="FFFFFF"/>
        <w:spacing w:line="317" w:lineRule="exact"/>
        <w:ind w:right="29"/>
        <w:jc w:val="center"/>
      </w:pPr>
      <w:r w:rsidRPr="00B50350">
        <w:rPr>
          <w:spacing w:val="-1"/>
          <w:sz w:val="28"/>
          <w:szCs w:val="28"/>
        </w:rPr>
        <w:t>Сведения</w:t>
      </w:r>
    </w:p>
    <w:p w:rsidR="0076417C" w:rsidRPr="00B50350" w:rsidRDefault="0076417C" w:rsidP="0034517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B50350">
        <w:rPr>
          <w:sz w:val="28"/>
          <w:szCs w:val="28"/>
        </w:rPr>
        <w:t>о доходах, имуществе и обязательствах имущественного характера начальника отдела финансирования социальной сферы</w:t>
      </w:r>
      <w:r>
        <w:rPr>
          <w:sz w:val="28"/>
          <w:szCs w:val="28"/>
        </w:rPr>
        <w:t xml:space="preserve"> в управлении бюджетной политики</w:t>
      </w:r>
      <w:r w:rsidRPr="00B503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департамента финансов  </w:t>
      </w:r>
      <w:r w:rsidRPr="00B50350">
        <w:rPr>
          <w:sz w:val="28"/>
          <w:szCs w:val="28"/>
        </w:rPr>
        <w:t xml:space="preserve"> Брянской </w:t>
      </w:r>
      <w:r>
        <w:rPr>
          <w:sz w:val="28"/>
          <w:szCs w:val="28"/>
        </w:rPr>
        <w:t xml:space="preserve"> </w:t>
      </w:r>
      <w:r w:rsidRPr="00B50350">
        <w:rPr>
          <w:sz w:val="28"/>
          <w:szCs w:val="28"/>
        </w:rPr>
        <w:t xml:space="preserve">области </w:t>
      </w:r>
      <w:r>
        <w:rPr>
          <w:spacing w:val="-6"/>
          <w:sz w:val="28"/>
          <w:szCs w:val="28"/>
        </w:rPr>
        <w:t>и членов ее</w:t>
      </w:r>
      <w:r w:rsidRPr="00B50350">
        <w:rPr>
          <w:spacing w:val="-6"/>
          <w:sz w:val="28"/>
          <w:szCs w:val="28"/>
        </w:rPr>
        <w:t xml:space="preserve"> семьи</w:t>
      </w:r>
    </w:p>
    <w:p w:rsidR="0076417C" w:rsidRPr="00B50350" w:rsidRDefault="0076417C" w:rsidP="00DD1007">
      <w:pPr>
        <w:shd w:val="clear" w:color="auto" w:fill="FFFFFF"/>
        <w:spacing w:before="7"/>
        <w:ind w:left="5494"/>
      </w:pPr>
      <w:r>
        <w:rPr>
          <w:spacing w:val="-5"/>
        </w:rPr>
        <w:t xml:space="preserve">                                  </w:t>
      </w:r>
      <w:r w:rsidRPr="00B50350">
        <w:rPr>
          <w:spacing w:val="-5"/>
        </w:rPr>
        <w:t>(полное наименование должности)</w:t>
      </w:r>
    </w:p>
    <w:p w:rsidR="0076417C" w:rsidRPr="00B50350" w:rsidRDefault="0076417C" w:rsidP="00DD1007">
      <w:pPr>
        <w:shd w:val="clear" w:color="auto" w:fill="FFFFFF"/>
        <w:ind w:right="29"/>
        <w:jc w:val="center"/>
      </w:pPr>
      <w:r w:rsidRPr="00B50350">
        <w:rPr>
          <w:spacing w:val="-5"/>
          <w:sz w:val="28"/>
          <w:szCs w:val="28"/>
        </w:rPr>
        <w:t>за период с 1 января по 31 декабря 20</w:t>
      </w:r>
      <w:r>
        <w:rPr>
          <w:spacing w:val="-5"/>
          <w:sz w:val="28"/>
          <w:szCs w:val="28"/>
        </w:rPr>
        <w:t>12</w:t>
      </w:r>
      <w:r w:rsidRPr="00B50350">
        <w:rPr>
          <w:spacing w:val="-5"/>
          <w:sz w:val="28"/>
          <w:szCs w:val="28"/>
        </w:rPr>
        <w:t xml:space="preserve"> года</w:t>
      </w:r>
    </w:p>
    <w:p w:rsidR="0076417C" w:rsidRPr="00B50350" w:rsidRDefault="0076417C" w:rsidP="00DD1007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 w:rsidRPr="00B50350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14" w:right="50"/>
              <w:jc w:val="center"/>
            </w:pPr>
            <w:r w:rsidRPr="00B50350">
              <w:rPr>
                <w:spacing w:val="-4"/>
                <w:sz w:val="24"/>
                <w:szCs w:val="24"/>
              </w:rPr>
              <w:t>Деклариро</w:t>
            </w:r>
            <w:r w:rsidRPr="00B50350">
              <w:rPr>
                <w:spacing w:val="-4"/>
                <w:sz w:val="24"/>
                <w:szCs w:val="24"/>
              </w:rPr>
              <w:softHyphen/>
              <w:t xml:space="preserve">ванный </w:t>
            </w:r>
            <w:r w:rsidRPr="00B50350">
              <w:rPr>
                <w:spacing w:val="-3"/>
                <w:sz w:val="24"/>
                <w:szCs w:val="24"/>
              </w:rPr>
              <w:t xml:space="preserve">годовой </w:t>
            </w:r>
            <w:r w:rsidRPr="00B50350">
              <w:rPr>
                <w:spacing w:val="-1"/>
                <w:sz w:val="24"/>
                <w:szCs w:val="24"/>
              </w:rPr>
              <w:t xml:space="preserve">доход за </w:t>
            </w:r>
            <w:r w:rsidRPr="00B50350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12</w:t>
            </w:r>
            <w:r w:rsidRPr="00B50350">
              <w:rPr>
                <w:spacing w:val="-4"/>
                <w:sz w:val="24"/>
                <w:szCs w:val="24"/>
              </w:rPr>
              <w:t xml:space="preserve"> г.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rPr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374" w:right="403"/>
            </w:pPr>
            <w:r w:rsidRPr="00B50350">
              <w:rPr>
                <w:sz w:val="24"/>
                <w:szCs w:val="24"/>
              </w:rPr>
              <w:t xml:space="preserve">Перечень объектов недвижимого имущества и </w:t>
            </w:r>
            <w:r w:rsidRPr="00B50350">
              <w:rPr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B50350">
              <w:rPr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8" w:lineRule="exact"/>
              <w:ind w:left="619" w:right="641"/>
            </w:pPr>
            <w:r w:rsidRPr="00B50350">
              <w:rPr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B50350">
              <w:rPr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RPr="00B50350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/>
          <w:p w:rsidR="0076417C" w:rsidRPr="00B50350" w:rsidRDefault="0076417C" w:rsidP="00A06181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/>
          <w:p w:rsidR="0076417C" w:rsidRPr="00B50350" w:rsidRDefault="0076417C" w:rsidP="00A06181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right="14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Площадь </w:t>
            </w:r>
            <w:r w:rsidRPr="00B50350">
              <w:rPr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left="7" w:right="36"/>
              <w:jc w:val="center"/>
            </w:pPr>
            <w:r w:rsidRPr="00B50350">
              <w:rPr>
                <w:spacing w:val="-3"/>
                <w:sz w:val="24"/>
                <w:szCs w:val="24"/>
              </w:rPr>
              <w:t xml:space="preserve">Страна </w:t>
            </w:r>
            <w:r w:rsidRPr="00B50350">
              <w:rPr>
                <w:spacing w:val="-4"/>
                <w:sz w:val="24"/>
                <w:szCs w:val="24"/>
              </w:rPr>
              <w:t>расположе-</w:t>
            </w:r>
            <w:r w:rsidRPr="00B50350">
              <w:rPr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245" w:right="252"/>
              <w:jc w:val="center"/>
            </w:pPr>
            <w:r w:rsidRPr="00B50350">
              <w:rPr>
                <w:spacing w:val="-5"/>
                <w:sz w:val="24"/>
                <w:szCs w:val="24"/>
              </w:rPr>
              <w:t>Транс</w:t>
            </w:r>
            <w:r w:rsidRPr="00B50350">
              <w:rPr>
                <w:spacing w:val="-5"/>
                <w:sz w:val="24"/>
                <w:szCs w:val="24"/>
              </w:rPr>
              <w:softHyphen/>
            </w:r>
            <w:r w:rsidRPr="00B50350">
              <w:rPr>
                <w:spacing w:val="-4"/>
                <w:sz w:val="24"/>
                <w:szCs w:val="24"/>
              </w:rPr>
              <w:t xml:space="preserve">портные </w:t>
            </w:r>
            <w:r w:rsidRPr="00B50350">
              <w:rPr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left="569" w:right="569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180" w:right="158"/>
              <w:jc w:val="center"/>
            </w:pPr>
            <w:r w:rsidRPr="00B50350">
              <w:rPr>
                <w:spacing w:val="-7"/>
                <w:sz w:val="24"/>
                <w:szCs w:val="24"/>
              </w:rPr>
              <w:t xml:space="preserve">Площадь </w:t>
            </w:r>
            <w:r w:rsidRPr="00B50350">
              <w:rPr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187" w:right="216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Страна </w:t>
            </w:r>
            <w:r w:rsidRPr="00B50350">
              <w:rPr>
                <w:spacing w:val="-3"/>
                <w:sz w:val="24"/>
                <w:szCs w:val="24"/>
              </w:rPr>
              <w:t>расположе</w:t>
            </w:r>
            <w:r w:rsidRPr="00B50350">
              <w:rPr>
                <w:spacing w:val="-3"/>
                <w:sz w:val="24"/>
                <w:szCs w:val="24"/>
              </w:rPr>
              <w:softHyphen/>
            </w:r>
            <w:r w:rsidRPr="00B50350">
              <w:rPr>
                <w:spacing w:val="-2"/>
                <w:sz w:val="24"/>
                <w:szCs w:val="24"/>
              </w:rPr>
              <w:t>ния</w:t>
            </w:r>
          </w:p>
        </w:tc>
      </w:tr>
      <w:tr w:rsidR="0076417C" w:rsidRPr="00B50350">
        <w:trPr>
          <w:trHeight w:hRule="exact" w:val="203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91344">
            <w:pPr>
              <w:shd w:val="clear" w:color="auto" w:fill="FFFFFF"/>
              <w:spacing w:line="230" w:lineRule="exact"/>
              <w:ind w:left="22" w:right="295"/>
            </w:pPr>
            <w:r w:rsidRPr="00B50350">
              <w:rPr>
                <w:spacing w:val="2"/>
              </w:rPr>
              <w:t xml:space="preserve">Концевая Наталья Владимировна,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91344">
            <w:pPr>
              <w:shd w:val="clear" w:color="auto" w:fill="FFFFFF"/>
              <w:jc w:val="center"/>
            </w:pPr>
            <w:r>
              <w:t>873277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  <w:r w:rsidRPr="00B50350">
              <w:rPr>
                <w:spacing w:val="-3"/>
              </w:rPr>
              <w:t xml:space="preserve">Квартира 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91344">
            <w:pPr>
              <w:shd w:val="clear" w:color="auto" w:fill="FFFFFF"/>
              <w:jc w:val="center"/>
            </w:pPr>
            <w:r>
              <w:rPr>
                <w:spacing w:val="-3"/>
              </w:rPr>
              <w:t>Земельный участок  нежилое</w:t>
            </w:r>
            <w:r w:rsidRPr="00B50350">
              <w:rPr>
                <w:spacing w:val="-3"/>
              </w:rPr>
              <w:t xml:space="preserve"> строение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jc w:val="center"/>
            </w:pPr>
            <w:r>
              <w:t>69,1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t>(1/3 доля)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Default="0076417C" w:rsidP="00A91344">
            <w:pPr>
              <w:shd w:val="clear" w:color="auto" w:fill="FFFFFF"/>
              <w:jc w:val="center"/>
            </w:pPr>
            <w:r>
              <w:t>624</w:t>
            </w:r>
          </w:p>
          <w:p w:rsidR="0076417C" w:rsidRPr="00B50350" w:rsidRDefault="0076417C" w:rsidP="00A91344">
            <w:pPr>
              <w:shd w:val="clear" w:color="auto" w:fill="FFFFFF"/>
              <w:jc w:val="center"/>
            </w:pPr>
            <w:r>
              <w:t xml:space="preserve">18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91344">
            <w:pPr>
              <w:pStyle w:val="a3"/>
            </w:pPr>
          </w:p>
          <w:p w:rsidR="0076417C" w:rsidRDefault="0076417C" w:rsidP="00A91344">
            <w:pPr>
              <w:pStyle w:val="a3"/>
              <w:jc w:val="center"/>
            </w:pPr>
            <w:r>
              <w:t>Россия</w:t>
            </w:r>
          </w:p>
          <w:p w:rsidR="0076417C" w:rsidRDefault="0076417C" w:rsidP="00A91344">
            <w:pPr>
              <w:pStyle w:val="a3"/>
              <w:jc w:val="center"/>
            </w:pPr>
          </w:p>
          <w:p w:rsidR="0076417C" w:rsidRDefault="0076417C" w:rsidP="00A91344">
            <w:pPr>
              <w:pStyle w:val="a3"/>
              <w:jc w:val="center"/>
            </w:pPr>
          </w:p>
          <w:p w:rsidR="0076417C" w:rsidRDefault="0076417C" w:rsidP="00A91344">
            <w:pPr>
              <w:pStyle w:val="a3"/>
              <w:jc w:val="center"/>
            </w:pPr>
          </w:p>
          <w:p w:rsidR="0076417C" w:rsidRDefault="0076417C" w:rsidP="00A91344">
            <w:pPr>
              <w:pStyle w:val="a3"/>
              <w:jc w:val="center"/>
            </w:pPr>
            <w:r>
              <w:t>Россия</w:t>
            </w:r>
          </w:p>
          <w:p w:rsidR="0076417C" w:rsidRPr="00B50350" w:rsidRDefault="0076417C" w:rsidP="00A9134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1344" w:rsidRDefault="0076417C" w:rsidP="00A06181">
            <w:pPr>
              <w:shd w:val="clear" w:color="auto" w:fill="FFFFFF"/>
              <w:ind w:left="958"/>
              <w:rPr>
                <w:highlight w:val="yellow"/>
              </w:rPr>
            </w:pPr>
            <w:r w:rsidRPr="00A91344">
              <w:rPr>
                <w:spacing w:val="6"/>
                <w:sz w:val="18"/>
                <w:szCs w:val="18"/>
                <w:highlight w:val="yellow"/>
              </w:rPr>
              <w:t xml:space="preserve">Квартира </w:t>
            </w:r>
          </w:p>
          <w:p w:rsidR="0076417C" w:rsidRPr="00A91344" w:rsidRDefault="0076417C" w:rsidP="00A06181">
            <w:pPr>
              <w:shd w:val="clear" w:color="auto" w:fill="FFFFFF"/>
              <w:ind w:left="958"/>
              <w:rPr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1344" w:rsidRDefault="0076417C" w:rsidP="00A06181">
            <w:pPr>
              <w:shd w:val="clear" w:color="auto" w:fill="FFFFFF"/>
              <w:jc w:val="center"/>
              <w:rPr>
                <w:highlight w:val="yellow"/>
              </w:rPr>
            </w:pPr>
            <w:r w:rsidRPr="00A91344">
              <w:rPr>
                <w:highlight w:val="yellow"/>
              </w:rPr>
              <w:t>69,1</w:t>
            </w:r>
          </w:p>
          <w:p w:rsidR="0076417C" w:rsidRPr="00A91344" w:rsidRDefault="0076417C" w:rsidP="00A06181">
            <w:pPr>
              <w:shd w:val="clear" w:color="auto" w:fill="FFFFFF"/>
              <w:jc w:val="center"/>
              <w:rPr>
                <w:highlight w:val="yellow"/>
              </w:rPr>
            </w:pPr>
            <w:r w:rsidRPr="00A91344">
              <w:rPr>
                <w:highlight w:val="yellow"/>
              </w:rPr>
              <w:t>2/3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1344" w:rsidRDefault="0076417C" w:rsidP="00A06181">
            <w:pPr>
              <w:shd w:val="clear" w:color="auto" w:fill="FFFFFF"/>
              <w:jc w:val="center"/>
              <w:rPr>
                <w:highlight w:val="yellow"/>
              </w:rPr>
            </w:pPr>
            <w:r w:rsidRPr="00A91344">
              <w:rPr>
                <w:spacing w:val="-5"/>
                <w:highlight w:val="yellow"/>
              </w:rPr>
              <w:t>Россия</w:t>
            </w:r>
          </w:p>
        </w:tc>
      </w:tr>
      <w:tr w:rsidR="0076417C" w:rsidRPr="00B50350">
        <w:trPr>
          <w:trHeight w:hRule="exact" w:val="183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79" w:lineRule="exact"/>
              <w:ind w:left="36"/>
            </w:pPr>
          </w:p>
          <w:p w:rsidR="0076417C" w:rsidRPr="00B50350" w:rsidRDefault="0076417C" w:rsidP="00A06181">
            <w:pPr>
              <w:shd w:val="clear" w:color="auto" w:fill="FFFFFF"/>
              <w:spacing w:line="79" w:lineRule="exact"/>
              <w:ind w:left="36"/>
            </w:pPr>
          </w:p>
          <w:p w:rsidR="0076417C" w:rsidRPr="00B50350" w:rsidRDefault="0076417C" w:rsidP="00A06181">
            <w:pPr>
              <w:shd w:val="clear" w:color="auto" w:fill="FFFFFF"/>
              <w:spacing w:line="79" w:lineRule="exact"/>
              <w:ind w:left="36"/>
            </w:pPr>
          </w:p>
          <w:p w:rsidR="0076417C" w:rsidRPr="00B50350" w:rsidRDefault="0076417C" w:rsidP="00A06181">
            <w:pPr>
              <w:shd w:val="clear" w:color="auto" w:fill="FFFFFF"/>
              <w:spacing w:line="79" w:lineRule="exact"/>
              <w:ind w:left="36"/>
            </w:pPr>
          </w:p>
          <w:p w:rsidR="0076417C" w:rsidRPr="00B50350" w:rsidRDefault="0076417C" w:rsidP="00A06181">
            <w:pPr>
              <w:shd w:val="clear" w:color="auto" w:fill="FFFFFF"/>
              <w:spacing w:line="79" w:lineRule="exact"/>
              <w:ind w:left="36"/>
            </w:pPr>
          </w:p>
          <w:p w:rsidR="0076417C" w:rsidRPr="00B50350" w:rsidRDefault="0076417C" w:rsidP="00A06181">
            <w:pPr>
              <w:shd w:val="clear" w:color="auto" w:fill="FFFFFF"/>
              <w:spacing w:line="79" w:lineRule="exact"/>
              <w:ind w:left="36"/>
            </w:pPr>
            <w:r w:rsidRPr="00B50350"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4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4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rPr>
                <w:spacing w:val="-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684" w:lineRule="exact"/>
              <w:ind w:left="216" w:right="223"/>
              <w:jc w:val="center"/>
            </w:pPr>
            <w:r w:rsidRPr="00B50350">
              <w:rPr>
                <w:spacing w:val="-2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>
              <w:t xml:space="preserve">69,1 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t>(1/3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2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2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rPr>
                <w:spacing w:val="-2"/>
              </w:rPr>
              <w:t>Россия</w:t>
            </w:r>
          </w:p>
          <w:p w:rsidR="0076417C" w:rsidRPr="00B50350" w:rsidRDefault="0076417C" w:rsidP="00A06181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</w:pPr>
          </w:p>
          <w:p w:rsidR="0076417C" w:rsidRPr="00B50350" w:rsidRDefault="0076417C" w:rsidP="00B52736">
            <w:pPr>
              <w:shd w:val="clear" w:color="auto" w:fill="FFFFFF"/>
              <w:jc w:val="center"/>
            </w:pPr>
            <w:r w:rsidRPr="00B50350">
              <w:t>Легковой автомобиль</w:t>
            </w:r>
          </w:p>
          <w:p w:rsidR="0076417C" w:rsidRPr="00B50350" w:rsidRDefault="0076417C" w:rsidP="00B52736">
            <w:pPr>
              <w:shd w:val="clear" w:color="auto" w:fill="FFFFFF"/>
              <w:jc w:val="center"/>
            </w:pPr>
            <w:r w:rsidRPr="00B50350">
              <w:rPr>
                <w:lang w:val="en-US"/>
              </w:rPr>
              <w:t>DAEWO - NEXIA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1344" w:rsidRDefault="0076417C" w:rsidP="00481A88">
            <w:pPr>
              <w:shd w:val="clear" w:color="auto" w:fill="FFFFFF"/>
              <w:ind w:left="958"/>
              <w:rPr>
                <w:highlight w:val="yellow"/>
              </w:rPr>
            </w:pPr>
            <w:r w:rsidRPr="00A91344">
              <w:rPr>
                <w:spacing w:val="6"/>
                <w:sz w:val="18"/>
                <w:szCs w:val="18"/>
                <w:highlight w:val="yellow"/>
              </w:rPr>
              <w:t xml:space="preserve">Квартира </w:t>
            </w:r>
          </w:p>
          <w:p w:rsidR="0076417C" w:rsidRPr="00A91344" w:rsidRDefault="0076417C" w:rsidP="00481A88">
            <w:pPr>
              <w:shd w:val="clear" w:color="auto" w:fill="FFFFFF"/>
              <w:ind w:left="958"/>
              <w:rPr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1344" w:rsidRDefault="0076417C" w:rsidP="00481A88">
            <w:pPr>
              <w:shd w:val="clear" w:color="auto" w:fill="FFFFFF"/>
              <w:jc w:val="center"/>
              <w:rPr>
                <w:highlight w:val="yellow"/>
              </w:rPr>
            </w:pPr>
            <w:r w:rsidRPr="00A91344">
              <w:rPr>
                <w:highlight w:val="yellow"/>
              </w:rPr>
              <w:t>69,1</w:t>
            </w:r>
          </w:p>
          <w:p w:rsidR="0076417C" w:rsidRPr="00A91344" w:rsidRDefault="0076417C" w:rsidP="00481A88">
            <w:pPr>
              <w:shd w:val="clear" w:color="auto" w:fill="FFFFFF"/>
              <w:jc w:val="center"/>
              <w:rPr>
                <w:highlight w:val="yellow"/>
              </w:rPr>
            </w:pPr>
            <w:r w:rsidRPr="00A91344">
              <w:rPr>
                <w:highlight w:val="yellow"/>
              </w:rPr>
              <w:t>2/3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1344" w:rsidRDefault="0076417C" w:rsidP="00481A88">
            <w:pPr>
              <w:shd w:val="clear" w:color="auto" w:fill="FFFFFF"/>
              <w:jc w:val="center"/>
              <w:rPr>
                <w:highlight w:val="yellow"/>
              </w:rPr>
            </w:pPr>
            <w:r w:rsidRPr="00A91344">
              <w:rPr>
                <w:spacing w:val="-5"/>
                <w:highlight w:val="yellow"/>
              </w:rPr>
              <w:t>Россия</w:t>
            </w:r>
          </w:p>
        </w:tc>
      </w:tr>
    </w:tbl>
    <w:p w:rsidR="0076417C" w:rsidRPr="00B50350" w:rsidRDefault="0076417C" w:rsidP="00DD1007"/>
    <w:p w:rsidR="0076417C" w:rsidRPr="00B50350" w:rsidRDefault="0076417C" w:rsidP="00B50350">
      <w:pPr>
        <w:tabs>
          <w:tab w:val="left" w:pos="14595"/>
        </w:tabs>
        <w:ind w:firstLine="2160"/>
        <w:rPr>
          <w:sz w:val="28"/>
          <w:szCs w:val="28"/>
        </w:rPr>
      </w:pPr>
    </w:p>
    <w:p w:rsidR="0076417C" w:rsidRPr="00B50350" w:rsidRDefault="0076417C">
      <w:pPr>
        <w:rPr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ведущего консультанта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F237CC">
        <w:trPr>
          <w:trHeight w:hRule="exact" w:val="88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237CC">
            <w:pPr>
              <w:shd w:val="clear" w:color="auto" w:fill="FFFFFF"/>
              <w:spacing w:line="230" w:lineRule="exact"/>
              <w:ind w:left="22" w:right="295"/>
            </w:pPr>
            <w:r>
              <w:t xml:space="preserve">Коваль Екатерина Михайловна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336664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237CC">
            <w:pPr>
              <w:shd w:val="clear" w:color="auto" w:fill="FFFFFF"/>
              <w:jc w:val="center"/>
            </w:pPr>
            <w:r>
              <w:t xml:space="preserve">51,5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ind w:right="324"/>
              <w:jc w:val="center"/>
            </w:pPr>
          </w:p>
          <w:p w:rsidR="0076417C" w:rsidRDefault="0076417C">
            <w:pPr>
              <w:shd w:val="clear" w:color="auto" w:fill="FFFFFF"/>
              <w:ind w:right="324"/>
              <w:jc w:val="center"/>
            </w:pPr>
          </w:p>
          <w:p w:rsidR="0076417C" w:rsidRDefault="0076417C">
            <w:pPr>
              <w:shd w:val="clear" w:color="auto" w:fill="FFFFFF"/>
              <w:ind w:right="324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 xml:space="preserve">Дочь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 xml:space="preserve">51,5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заместителя начальника отдела финансов социального сектора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 xml:space="preserve">Фамилия, имя, </w:t>
            </w:r>
            <w:r>
              <w:lastRenderedPageBreak/>
              <w:t>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B7521">
        <w:trPr>
          <w:trHeight w:hRule="exact" w:val="110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МИЛЕХИНА Наталья Владимировна </w:t>
            </w:r>
          </w:p>
          <w:p w:rsidR="0076417C" w:rsidRDefault="0076417C" w:rsidP="00181843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0409A" w:rsidRDefault="0076417C" w:rsidP="00181843">
            <w:pPr>
              <w:shd w:val="clear" w:color="auto" w:fill="FFFFFF"/>
              <w:jc w:val="center"/>
              <w:rPr>
                <w:highlight w:val="yellow"/>
              </w:rPr>
            </w:pPr>
            <w:r w:rsidRPr="008C5982">
              <w:t>837101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181843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t>63</w:t>
            </w:r>
          </w:p>
          <w:p w:rsidR="0076417C" w:rsidRDefault="0076417C" w:rsidP="00181843">
            <w:pPr>
              <w:shd w:val="clear" w:color="auto" w:fill="FFFFFF"/>
              <w:jc w:val="center"/>
            </w:pPr>
            <w:r>
              <w:t>(½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spacing w:line="1044" w:lineRule="exact"/>
              <w:ind w:left="295" w:right="324"/>
              <w:jc w:val="center"/>
            </w:pPr>
            <w:r>
              <w:rPr>
                <w:color w:val="000000"/>
                <w:spacing w:val="-2"/>
              </w:rPr>
              <w:t xml:space="preserve">Россия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737F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4737F0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737F0">
            <w:pPr>
              <w:shd w:val="clear" w:color="auto" w:fill="FFFFFF"/>
              <w:jc w:val="center"/>
            </w:pPr>
            <w:r>
              <w:t>63</w:t>
            </w:r>
          </w:p>
          <w:p w:rsidR="0076417C" w:rsidRDefault="0076417C" w:rsidP="004737F0">
            <w:pPr>
              <w:shd w:val="clear" w:color="auto" w:fill="FFFFFF"/>
              <w:jc w:val="center"/>
            </w:pPr>
            <w:r>
              <w:t>(½ доля)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737F0">
            <w:pPr>
              <w:shd w:val="clear" w:color="auto" w:fill="FFFFFF"/>
              <w:spacing w:line="1044" w:lineRule="exact"/>
              <w:ind w:left="295" w:right="324"/>
              <w:jc w:val="center"/>
            </w:pPr>
            <w:r>
              <w:rPr>
                <w:color w:val="000000"/>
                <w:spacing w:val="-2"/>
              </w:rPr>
              <w:t xml:space="preserve">Россия </w:t>
            </w:r>
          </w:p>
        </w:tc>
      </w:tr>
      <w:tr w:rsidR="0076417C" w:rsidTr="004737F0">
        <w:trPr>
          <w:trHeight w:hRule="exact" w:val="112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spacing w:line="230" w:lineRule="exact"/>
              <w:ind w:left="22" w:right="295"/>
            </w:pPr>
            <w:r>
              <w:t xml:space="preserve">Дочь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181843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t>63</w:t>
            </w:r>
          </w:p>
          <w:p w:rsidR="0076417C" w:rsidRDefault="0076417C" w:rsidP="00181843">
            <w:pPr>
              <w:shd w:val="clear" w:color="auto" w:fill="FFFFFF"/>
              <w:jc w:val="center"/>
            </w:pPr>
            <w:r>
              <w:t xml:space="preserve"> (½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8184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737F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4737F0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737F0">
            <w:pPr>
              <w:shd w:val="clear" w:color="auto" w:fill="FFFFFF"/>
              <w:jc w:val="center"/>
            </w:pPr>
            <w:r>
              <w:t>63</w:t>
            </w:r>
          </w:p>
          <w:p w:rsidR="0076417C" w:rsidRDefault="0076417C" w:rsidP="004737F0">
            <w:pPr>
              <w:shd w:val="clear" w:color="auto" w:fill="FFFFFF"/>
              <w:jc w:val="center"/>
            </w:pPr>
            <w:r>
              <w:t>(½ доля)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737F0">
            <w:pPr>
              <w:shd w:val="clear" w:color="auto" w:fill="FFFFFF"/>
              <w:spacing w:line="1044" w:lineRule="exact"/>
              <w:ind w:right="324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CE1225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CE1225">
        <w:rPr>
          <w:color w:val="000000"/>
          <w:sz w:val="28"/>
          <w:szCs w:val="28"/>
        </w:rPr>
        <w:t>заместитель начальника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его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7D3307">
        <w:trPr>
          <w:trHeight w:hRule="exact" w:val="110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3307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Казакова Оксана Ивановна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3307">
            <w:pPr>
              <w:shd w:val="clear" w:color="auto" w:fill="FFFFFF"/>
              <w:jc w:val="center"/>
            </w:pPr>
            <w:r>
              <w:t>556794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Трехкомнатная 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78,7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23437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0A408F" w:rsidRDefault="0076417C" w:rsidP="00ED3589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37F65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3307">
            <w:pPr>
              <w:shd w:val="clear" w:color="auto" w:fill="FFFFFF"/>
              <w:jc w:val="center"/>
            </w:pPr>
            <w:r>
              <w:t>98149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Комната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13,8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563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78,7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37F65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78,7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консультанта</w:t>
      </w:r>
      <w:r w:rsidRPr="00054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отдела </w:t>
      </w:r>
      <w:r w:rsidRPr="00054F7B">
        <w:rPr>
          <w:color w:val="000000"/>
          <w:sz w:val="28"/>
          <w:szCs w:val="28"/>
        </w:rPr>
        <w:t>финансов социального сектора</w:t>
      </w:r>
      <w:r>
        <w:rPr>
          <w:color w:val="000000"/>
          <w:sz w:val="28"/>
          <w:szCs w:val="28"/>
        </w:rPr>
        <w:t xml:space="preserve"> в управлении бюджетной политики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ее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29"/>
        <w:gridCol w:w="1166"/>
        <w:gridCol w:w="1426"/>
        <w:gridCol w:w="1591"/>
        <w:gridCol w:w="2851"/>
        <w:gridCol w:w="1469"/>
        <w:gridCol w:w="1793"/>
      </w:tblGrid>
      <w:tr w:rsidR="0076417C" w:rsidTr="00517FB9">
        <w:trPr>
          <w:trHeight w:hRule="exact" w:val="90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2011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517FB9">
        <w:trPr>
          <w:trHeight w:hRule="exact" w:val="857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F07F4F">
        <w:trPr>
          <w:trHeight w:hRule="exact" w:val="74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07F4F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Боркина Марина Александровна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35F2">
            <w:pPr>
              <w:shd w:val="clear" w:color="auto" w:fill="FFFFFF"/>
              <w:jc w:val="center"/>
            </w:pPr>
            <w:r>
              <w:t>438278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35F2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63,4 (2/3 доли)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17C8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jc w:val="center"/>
            </w:pPr>
            <w:r>
              <w:t>63,4 (1/3 доли)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 w:rsidTr="00054F7B">
        <w:trPr>
          <w:trHeight w:hRule="exact" w:val="71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07F4F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Сын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35F2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A04BE">
            <w:pPr>
              <w:shd w:val="clear" w:color="auto" w:fill="FFFFFF"/>
              <w:jc w:val="center"/>
            </w:pPr>
            <w:r>
              <w:t>63,4 (1/6 доли)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A04B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E94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jc w:val="center"/>
            </w:pPr>
            <w:r>
              <w:t>63,4 (5/6 доли)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 w:rsidTr="00054F7B">
        <w:trPr>
          <w:trHeight w:hRule="exact" w:val="71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07F4F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Сын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35F2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A04BE">
            <w:pPr>
              <w:shd w:val="clear" w:color="auto" w:fill="FFFFFF"/>
              <w:jc w:val="center"/>
            </w:pPr>
            <w:r>
              <w:t>63,4 (1/6 доли)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A04B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E94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jc w:val="center"/>
            </w:pPr>
            <w:r>
              <w:t>63,4 (5/6 доли)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517C82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главного  консультанта отдела операционного обслуживания в управлении исполнения бюджета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его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256"/>
        <w:gridCol w:w="1985"/>
        <w:gridCol w:w="1559"/>
        <w:gridCol w:w="1276"/>
        <w:gridCol w:w="1390"/>
        <w:gridCol w:w="2851"/>
        <w:gridCol w:w="1469"/>
        <w:gridCol w:w="1793"/>
      </w:tblGrid>
      <w:tr w:rsidR="0076417C" w:rsidTr="00E637ED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C9267A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2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C9267A">
        <w:trPr>
          <w:trHeight w:hRule="exact" w:val="313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F396E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Ефимова Людмила Ивановна 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4F39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396 995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96688">
              <w:rPr>
                <w:sz w:val="24"/>
                <w:szCs w:val="24"/>
              </w:rPr>
              <w:t>вартира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AB58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6417C" w:rsidRDefault="0076417C" w:rsidP="00AB58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  <w:p w:rsidR="0076417C" w:rsidRDefault="0076417C" w:rsidP="00AB58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763EC9">
            <w:pPr>
              <w:shd w:val="clear" w:color="auto" w:fill="FFFFFF"/>
              <w:tabs>
                <w:tab w:val="left" w:pos="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жилой дом</w:t>
            </w:r>
          </w:p>
          <w:p w:rsidR="0076417C" w:rsidRDefault="0076417C" w:rsidP="00763EC9">
            <w:pPr>
              <w:shd w:val="clear" w:color="auto" w:fill="FFFFFF"/>
              <w:tabs>
                <w:tab w:val="left" w:pos="380"/>
              </w:tabs>
              <w:rPr>
                <w:sz w:val="24"/>
                <w:szCs w:val="24"/>
              </w:rPr>
            </w:pPr>
          </w:p>
          <w:p w:rsidR="0076417C" w:rsidRPr="00496688" w:rsidRDefault="0076417C" w:rsidP="00C9267A">
            <w:pPr>
              <w:shd w:val="clear" w:color="auto" w:fill="FFFFFF"/>
              <w:tabs>
                <w:tab w:val="left" w:pos="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6688">
              <w:rPr>
                <w:sz w:val="24"/>
                <w:szCs w:val="24"/>
              </w:rPr>
              <w:t>72,3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AB583F">
            <w:pPr>
              <w:rPr>
                <w:sz w:val="24"/>
                <w:szCs w:val="24"/>
              </w:rPr>
            </w:pPr>
          </w:p>
          <w:p w:rsidR="0076417C" w:rsidRDefault="0076417C" w:rsidP="00AB5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  <w:p w:rsidR="0076417C" w:rsidRDefault="0076417C" w:rsidP="00AB583F">
            <w:pPr>
              <w:rPr>
                <w:sz w:val="24"/>
                <w:szCs w:val="24"/>
              </w:rPr>
            </w:pPr>
          </w:p>
          <w:p w:rsidR="0076417C" w:rsidRDefault="0076417C" w:rsidP="004D2AFE">
            <w:pPr>
              <w:rPr>
                <w:sz w:val="24"/>
                <w:szCs w:val="24"/>
              </w:rPr>
            </w:pPr>
          </w:p>
          <w:p w:rsidR="0076417C" w:rsidRDefault="0076417C" w:rsidP="004D2A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  <w:p w:rsidR="0076417C" w:rsidRDefault="0076417C" w:rsidP="004D2AFE">
            <w:pPr>
              <w:jc w:val="center"/>
              <w:rPr>
                <w:sz w:val="24"/>
                <w:szCs w:val="24"/>
              </w:rPr>
            </w:pPr>
          </w:p>
          <w:p w:rsidR="0076417C" w:rsidRPr="004D2AFE" w:rsidRDefault="0076417C" w:rsidP="004D2A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496688">
              <w:rPr>
                <w:sz w:val="24"/>
                <w:szCs w:val="24"/>
              </w:rPr>
              <w:t>Россия</w:t>
            </w:r>
          </w:p>
          <w:p w:rsidR="0076417C" w:rsidRPr="00AB583F" w:rsidRDefault="0076417C" w:rsidP="00AB583F">
            <w:pPr>
              <w:rPr>
                <w:sz w:val="24"/>
                <w:szCs w:val="24"/>
              </w:rPr>
            </w:pPr>
          </w:p>
          <w:p w:rsidR="0076417C" w:rsidRDefault="0076417C" w:rsidP="00AB583F">
            <w:pPr>
              <w:rPr>
                <w:sz w:val="24"/>
                <w:szCs w:val="24"/>
              </w:rPr>
            </w:pPr>
          </w:p>
          <w:p w:rsidR="0076417C" w:rsidRDefault="0076417C" w:rsidP="00AB5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688">
              <w:rPr>
                <w:sz w:val="24"/>
                <w:szCs w:val="24"/>
              </w:rPr>
              <w:t>Россия</w:t>
            </w:r>
          </w:p>
          <w:p w:rsidR="0076417C" w:rsidRPr="004D2AFE" w:rsidRDefault="0076417C" w:rsidP="004D2AFE">
            <w:pPr>
              <w:rPr>
                <w:sz w:val="24"/>
                <w:szCs w:val="24"/>
              </w:rPr>
            </w:pPr>
          </w:p>
          <w:p w:rsidR="0076417C" w:rsidRDefault="0076417C" w:rsidP="004D2AFE">
            <w:pPr>
              <w:rPr>
                <w:sz w:val="24"/>
                <w:szCs w:val="24"/>
              </w:rPr>
            </w:pPr>
          </w:p>
          <w:p w:rsidR="0076417C" w:rsidRDefault="0076417C" w:rsidP="004D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688">
              <w:rPr>
                <w:sz w:val="24"/>
                <w:szCs w:val="24"/>
              </w:rPr>
              <w:t>Россия</w:t>
            </w:r>
          </w:p>
          <w:p w:rsidR="0076417C" w:rsidRDefault="0076417C" w:rsidP="004D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76417C" w:rsidRPr="004D2AFE" w:rsidRDefault="0076417C" w:rsidP="004D2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688">
              <w:rPr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6688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6417C" w:rsidTr="0085223B">
        <w:trPr>
          <w:trHeight w:hRule="exact" w:val="140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4F39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270 729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D2AF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96688">
              <w:rPr>
                <w:sz w:val="24"/>
                <w:szCs w:val="24"/>
              </w:rPr>
              <w:t>Россия</w:t>
            </w:r>
          </w:p>
          <w:p w:rsidR="0076417C" w:rsidRPr="00496688" w:rsidRDefault="0076417C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F33D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Тойота Авенсис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6417C" w:rsidTr="00C9267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Pr="00DE6813" w:rsidRDefault="0076417C" w:rsidP="00DE6813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консультант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2639A">
            <w:pPr>
              <w:shd w:val="clear" w:color="auto" w:fill="FFFFFF"/>
              <w:spacing w:line="230" w:lineRule="exact"/>
              <w:ind w:left="22" w:right="295"/>
            </w:pPr>
            <w:r>
              <w:t xml:space="preserve">Гапоненко Елена Викторовна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328286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86D1C">
            <w:pPr>
              <w:shd w:val="clear" w:color="auto" w:fill="FFFFFF"/>
              <w:jc w:val="center"/>
            </w:pPr>
            <w:r>
              <w:t>154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832220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Грузовой автомобиль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КАМАЗ 55102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102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советника</w:t>
      </w:r>
      <w:r w:rsidRPr="00054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отдела </w:t>
      </w:r>
      <w:r w:rsidRPr="00054F7B">
        <w:rPr>
          <w:color w:val="000000"/>
          <w:sz w:val="28"/>
          <w:szCs w:val="28"/>
        </w:rPr>
        <w:t>финансов социального сектора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в управлении бюджетной политики департамента финансов Брянской области и членов ее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29"/>
        <w:gridCol w:w="1166"/>
        <w:gridCol w:w="1426"/>
        <w:gridCol w:w="1591"/>
        <w:gridCol w:w="2851"/>
        <w:gridCol w:w="1469"/>
        <w:gridCol w:w="1793"/>
      </w:tblGrid>
      <w:tr w:rsidR="0076417C" w:rsidTr="00CD34CA">
        <w:trPr>
          <w:trHeight w:hRule="exact" w:val="90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lastRenderedPageBreak/>
              <w:t xml:space="preserve">годовой </w:t>
            </w:r>
          </w:p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CD34CA">
        <w:trPr>
          <w:trHeight w:hRule="exact" w:val="857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445B71">
        <w:trPr>
          <w:trHeight w:hRule="exact" w:val="88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45B71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Якушева Ольга Александровна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22988" w:rsidRDefault="0076417C" w:rsidP="00822988">
            <w:pPr>
              <w:shd w:val="clear" w:color="auto" w:fill="FFFFFF"/>
              <w:jc w:val="center"/>
            </w:pPr>
            <w:r>
              <w:rPr>
                <w:lang w:val="en-US"/>
              </w:rPr>
              <w:t>4</w:t>
            </w:r>
            <w:r>
              <w:t>60625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35F2">
            <w:pPr>
              <w:shd w:val="clear" w:color="auto" w:fill="FFFFFF"/>
              <w:jc w:val="center"/>
            </w:pPr>
            <w:r>
              <w:t xml:space="preserve">Комната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12,4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D71E2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17C8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jc w:val="center"/>
            </w:pPr>
            <w:r>
              <w:t>29,8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517C82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361A4B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</w:t>
      </w:r>
      <w:r w:rsidRPr="00361A4B">
        <w:rPr>
          <w:color w:val="000000"/>
          <w:sz w:val="28"/>
          <w:szCs w:val="28"/>
        </w:rPr>
        <w:t xml:space="preserve"> консультанта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256"/>
        <w:gridCol w:w="2694"/>
        <w:gridCol w:w="850"/>
        <w:gridCol w:w="1276"/>
        <w:gridCol w:w="1390"/>
        <w:gridCol w:w="2851"/>
        <w:gridCol w:w="1469"/>
        <w:gridCol w:w="1793"/>
      </w:tblGrid>
      <w:tr w:rsidR="0076417C" w:rsidTr="00846511">
        <w:trPr>
          <w:trHeight w:hRule="exact" w:val="177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>годовой</w:t>
            </w:r>
          </w:p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5B74CA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6511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361A4B">
        <w:trPr>
          <w:trHeight w:hRule="exact" w:val="84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61A4B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Борисова Екатерина Александровна 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361A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331093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846511">
            <w:pPr>
              <w:shd w:val="clear" w:color="auto" w:fill="FFFFFF"/>
              <w:tabs>
                <w:tab w:val="left" w:pos="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D2AFE" w:rsidRDefault="0076417C" w:rsidP="008465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D2AFE" w:rsidRDefault="0076417C" w:rsidP="00846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6688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76417C" w:rsidRPr="002B60A3" w:rsidRDefault="0076417C" w:rsidP="00ED3589">
            <w:pPr>
              <w:shd w:val="clear" w:color="auto" w:fill="FFFFFF"/>
              <w:jc w:val="center"/>
            </w:pPr>
            <w:r w:rsidRPr="002B60A3">
              <w:t>38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6417C" w:rsidTr="005B74CA">
        <w:trPr>
          <w:trHeight w:hRule="exact" w:val="89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2B60A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D2AF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нет</w:t>
            </w:r>
          </w:p>
          <w:p w:rsidR="0076417C" w:rsidRPr="00496688" w:rsidRDefault="0076417C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F33D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9668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C33A2E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C33A2E">
        <w:rPr>
          <w:color w:val="000000"/>
          <w:sz w:val="28"/>
          <w:szCs w:val="28"/>
        </w:rPr>
        <w:t>ведущего консультанта отдела 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его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947EB5">
        <w:trPr>
          <w:trHeight w:hRule="exact" w:val="12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33A2E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Бондарева Екатерина 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16CB3" w:rsidRDefault="0076417C" w:rsidP="00ED3589">
            <w:pPr>
              <w:shd w:val="clear" w:color="auto" w:fill="FFFFFF"/>
              <w:jc w:val="center"/>
            </w:pPr>
            <w:r w:rsidRPr="00616CB3">
              <w:t>310945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63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(1/4 доли)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76417C" w:rsidRPr="008A7306" w:rsidRDefault="0076417C" w:rsidP="00ED3589">
            <w:pPr>
              <w:shd w:val="clear" w:color="auto" w:fill="FFFFFF"/>
              <w:jc w:val="center"/>
            </w:pPr>
            <w:r>
              <w:t xml:space="preserve">Вольво </w:t>
            </w:r>
            <w:r>
              <w:rPr>
                <w:lang w:val="en-US"/>
              </w:rPr>
              <w:t>s</w:t>
            </w:r>
            <w:r>
              <w:t>40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 w:rsidTr="00840F28">
        <w:trPr>
          <w:trHeight w:hRule="exact" w:val="113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B06BB" w:rsidRDefault="0076417C" w:rsidP="00C33A2E">
            <w:pPr>
              <w:shd w:val="clear" w:color="auto" w:fill="FFFFFF"/>
              <w:jc w:val="center"/>
            </w:pPr>
            <w:r>
              <w:t>383485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63,3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Мерседес Спринтер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63,3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(1/2 доли)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ED3589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главного консультанта отдела операционного обслуживания в управлении исполнения бюджета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196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A4657">
            <w:pPr>
              <w:shd w:val="clear" w:color="auto" w:fill="FFFFFF"/>
              <w:spacing w:line="230" w:lineRule="exact"/>
              <w:ind w:left="22" w:right="295"/>
            </w:pPr>
            <w:r>
              <w:t>Барабанова Марина Анатольевна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A4657">
            <w:pPr>
              <w:shd w:val="clear" w:color="auto" w:fill="FFFFFF"/>
              <w:jc w:val="center"/>
            </w:pPr>
            <w:r>
              <w:t>464782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квартиры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½ доля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квартиры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69,3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210BC2">
            <w:pPr>
              <w:shd w:val="clear" w:color="auto" w:fill="FFFFFF"/>
              <w:jc w:val="center"/>
            </w:pPr>
            <w:r>
              <w:t>54,9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</w:p>
        </w:tc>
      </w:tr>
    </w:tbl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консультанта</w:t>
      </w:r>
      <w:r w:rsidRPr="00054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отдела </w:t>
      </w:r>
      <w:r w:rsidRPr="00054F7B">
        <w:rPr>
          <w:color w:val="000000"/>
          <w:sz w:val="28"/>
          <w:szCs w:val="28"/>
        </w:rPr>
        <w:t>финансов социального сектора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в управлении бюджетной политики 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29"/>
        <w:gridCol w:w="1166"/>
        <w:gridCol w:w="1426"/>
        <w:gridCol w:w="1591"/>
        <w:gridCol w:w="2851"/>
        <w:gridCol w:w="1469"/>
        <w:gridCol w:w="1793"/>
      </w:tblGrid>
      <w:tr w:rsidR="0076417C" w:rsidTr="00CD34CA">
        <w:trPr>
          <w:trHeight w:hRule="exact" w:val="90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</w:p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BB37A3">
        <w:trPr>
          <w:trHeight w:hRule="exact" w:val="890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54362F">
        <w:trPr>
          <w:trHeight w:hRule="exact" w:val="106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060EC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Ишуткина Валентина Леонидовна</w:t>
            </w:r>
          </w:p>
          <w:p w:rsidR="0076417C" w:rsidRDefault="0076417C" w:rsidP="00EB716B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03CBA" w:rsidRDefault="0076417C" w:rsidP="00822988">
            <w:pPr>
              <w:shd w:val="clear" w:color="auto" w:fill="FFFFFF"/>
              <w:jc w:val="center"/>
            </w:pPr>
            <w:r>
              <w:t>350760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35F2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76417C" w:rsidRDefault="0076417C" w:rsidP="008435F2">
            <w:pPr>
              <w:shd w:val="clear" w:color="auto" w:fill="FFFFFF"/>
              <w:jc w:val="center"/>
            </w:pPr>
          </w:p>
          <w:p w:rsidR="0076417C" w:rsidRDefault="0076417C" w:rsidP="008435F2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91,9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(1,4 доли)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718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D71E2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B37A3" w:rsidRDefault="0076417C" w:rsidP="00BB37A3">
            <w:pPr>
              <w:shd w:val="clear" w:color="auto" w:fill="FFFFFF"/>
              <w:jc w:val="center"/>
            </w:pPr>
            <w:r w:rsidRPr="00BB37A3">
              <w:t xml:space="preserve">квартира </w:t>
            </w:r>
          </w:p>
          <w:p w:rsidR="0076417C" w:rsidRPr="00BB37A3" w:rsidRDefault="0076417C" w:rsidP="00BB37A3">
            <w:pPr>
              <w:shd w:val="clear" w:color="auto" w:fill="FFFFFF"/>
              <w:jc w:val="center"/>
              <w:rPr>
                <w:highlight w:val="yellow"/>
              </w:rPr>
            </w:pPr>
            <w:r w:rsidRPr="00BB37A3">
              <w:rPr>
                <w:highlight w:val="yellow"/>
              </w:rPr>
              <w:t xml:space="preserve">Жилой дом </w:t>
            </w:r>
          </w:p>
          <w:p w:rsidR="0076417C" w:rsidRPr="00BB37A3" w:rsidRDefault="0076417C" w:rsidP="00517C82">
            <w:pPr>
              <w:shd w:val="clear" w:color="auto" w:fill="FFFFFF"/>
              <w:jc w:val="center"/>
              <w:rPr>
                <w:highlight w:val="yellow"/>
              </w:rPr>
            </w:pPr>
          </w:p>
          <w:p w:rsidR="0076417C" w:rsidRPr="00BB37A3" w:rsidRDefault="0076417C" w:rsidP="00517C8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jc w:val="center"/>
            </w:pPr>
            <w:r>
              <w:t>71,0</w:t>
            </w:r>
          </w:p>
          <w:p w:rsidR="0076417C" w:rsidRDefault="0076417C" w:rsidP="00BF414C">
            <w:pPr>
              <w:shd w:val="clear" w:color="auto" w:fill="FFFFFF"/>
              <w:jc w:val="center"/>
            </w:pPr>
            <w:r>
              <w:t>91,9 (3/4 доли)</w:t>
            </w:r>
          </w:p>
          <w:p w:rsidR="0076417C" w:rsidRDefault="0076417C" w:rsidP="00BF414C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BF414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 w:rsidTr="0054362F">
        <w:trPr>
          <w:trHeight w:hRule="exact" w:val="106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060EC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22988">
            <w:pPr>
              <w:shd w:val="clear" w:color="auto" w:fill="FFFFFF"/>
              <w:jc w:val="center"/>
            </w:pPr>
            <w:r>
              <w:t>598193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435F2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8435F2">
            <w:pPr>
              <w:shd w:val="clear" w:color="auto" w:fill="FFFFFF"/>
              <w:jc w:val="center"/>
            </w:pPr>
            <w:r>
              <w:t>Жилой дом (1/4 доли)</w:t>
            </w:r>
          </w:p>
          <w:p w:rsidR="0076417C" w:rsidRDefault="0076417C" w:rsidP="008435F2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718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91,9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Легковой автомобиль ВАЗ 21074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17C8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F414C">
            <w:pPr>
              <w:shd w:val="clear" w:color="auto" w:fill="FFFFFF"/>
              <w:ind w:right="324"/>
              <w:jc w:val="center"/>
            </w:pPr>
          </w:p>
        </w:tc>
      </w:tr>
    </w:tbl>
    <w:p w:rsidR="0076417C" w:rsidRDefault="0076417C" w:rsidP="00ED3589"/>
    <w:p w:rsidR="0076417C" w:rsidRDefault="0076417C" w:rsidP="00517C82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BF144A" w:rsidRDefault="0076417C" w:rsidP="00320592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 xml:space="preserve">  ведущего консультанта отдела финансов социального сектора в управлении бюджетной политики департамента финансов Брянской области </w:t>
      </w:r>
      <w:r w:rsidRPr="00BF144A">
        <w:rPr>
          <w:color w:val="000000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 xml:space="preserve"> членов ее</w:t>
      </w:r>
      <w:r w:rsidRPr="00BF144A">
        <w:rPr>
          <w:color w:val="000000"/>
          <w:spacing w:val="-6"/>
          <w:sz w:val="28"/>
          <w:szCs w:val="28"/>
        </w:rPr>
        <w:t xml:space="preserve"> семьи</w:t>
      </w:r>
    </w:p>
    <w:p w:rsidR="0076417C" w:rsidRDefault="0076417C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158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1558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7258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год</w:t>
            </w:r>
          </w:p>
          <w:p w:rsidR="0076417C" w:rsidRDefault="0076417C" w:rsidP="00F7258B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74051B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8419B">
        <w:trPr>
          <w:trHeight w:hRule="exact" w:val="156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spacing w:line="230" w:lineRule="exact"/>
              <w:ind w:right="295"/>
            </w:pPr>
            <w:r>
              <w:rPr>
                <w:color w:val="000000"/>
                <w:spacing w:val="2"/>
              </w:rPr>
              <w:lastRenderedPageBreak/>
              <w:t>Негро Татьяна Сергеевна</w:t>
            </w:r>
          </w:p>
          <w:p w:rsidR="0076417C" w:rsidRDefault="0076417C" w:rsidP="000257B7">
            <w:pPr>
              <w:shd w:val="clear" w:color="auto" w:fill="FFFFFF"/>
              <w:spacing w:line="230" w:lineRule="exact"/>
              <w:ind w:right="295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0257B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135729</w:t>
            </w:r>
          </w:p>
          <w:p w:rsidR="0076417C" w:rsidRDefault="0076417C" w:rsidP="000257B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0257B7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0257B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0257B7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0257B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0257B7">
            <w:pPr>
              <w:shd w:val="clear" w:color="auto" w:fill="FFFFFF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spacing w:line="1044" w:lineRule="exact"/>
              <w:ind w:left="295" w:right="324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jc w:val="center"/>
            </w:pPr>
          </w:p>
          <w:p w:rsidR="0076417C" w:rsidRDefault="0076417C" w:rsidP="000257B7">
            <w:pPr>
              <w:shd w:val="clear" w:color="auto" w:fill="FFFFFF"/>
              <w:jc w:val="center"/>
            </w:pPr>
          </w:p>
          <w:p w:rsidR="0076417C" w:rsidRDefault="0076417C" w:rsidP="000257B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ind w:left="958"/>
              <w:jc w:val="center"/>
            </w:pPr>
          </w:p>
          <w:p w:rsidR="0076417C" w:rsidRDefault="0076417C" w:rsidP="000257B7">
            <w:pPr>
              <w:shd w:val="clear" w:color="auto" w:fill="FFFFFF"/>
              <w:ind w:left="958"/>
              <w:jc w:val="center"/>
            </w:pPr>
          </w:p>
          <w:p w:rsidR="0076417C" w:rsidRDefault="0076417C" w:rsidP="000257B7">
            <w:pPr>
              <w:shd w:val="clear" w:color="auto" w:fill="FFFFFF"/>
              <w:ind w:left="958"/>
              <w:jc w:val="center"/>
            </w:pPr>
          </w:p>
          <w:p w:rsidR="0076417C" w:rsidRDefault="0076417C" w:rsidP="0068419B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257B7">
            <w:pPr>
              <w:shd w:val="clear" w:color="auto" w:fill="FFFFFF"/>
              <w:jc w:val="center"/>
            </w:pPr>
          </w:p>
        </w:tc>
      </w:tr>
      <w:tr w:rsidR="0076417C" w:rsidTr="0068419B">
        <w:trPr>
          <w:trHeight w:hRule="exact" w:val="99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6269F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203F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C203F6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203F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C203F6">
            <w:pPr>
              <w:shd w:val="clear" w:color="auto" w:fill="FFFFFF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8419B">
            <w:pPr>
              <w:shd w:val="clear" w:color="auto" w:fill="FFFFFF"/>
              <w:spacing w:line="1044" w:lineRule="exact"/>
              <w:ind w:left="295" w:right="324"/>
            </w:pPr>
            <w:r>
              <w:rPr>
                <w:color w:val="000000"/>
                <w:spacing w:val="-2"/>
              </w:rPr>
              <w:t>Россия</w:t>
            </w:r>
          </w:p>
        </w:tc>
      </w:tr>
    </w:tbl>
    <w:p w:rsidR="0076417C" w:rsidRDefault="0076417C"/>
    <w:p w:rsidR="0076417C" w:rsidRPr="005E4C38" w:rsidRDefault="0076417C" w:rsidP="004D5F62">
      <w:pPr>
        <w:rPr>
          <w:color w:val="000000"/>
          <w:spacing w:val="-6"/>
          <w:sz w:val="28"/>
          <w:szCs w:val="28"/>
        </w:rPr>
      </w:pPr>
      <w:r>
        <w:t xml:space="preserve">                     </w:t>
      </w: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ведущего консультанта отдела </w:t>
      </w:r>
      <w:r>
        <w:rPr>
          <w:color w:val="000000"/>
          <w:sz w:val="28"/>
          <w:szCs w:val="28"/>
        </w:rPr>
        <w:t>операционного обслуживания в управлении исполнения бюджета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RPr="00974FC1" w:rsidTr="00974FC1">
        <w:trPr>
          <w:trHeight w:hRule="exact" w:val="281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 w:rsidRPr="00974FC1">
              <w:lastRenderedPageBreak/>
              <w:t>Бабась Евгения Сергеевна</w:t>
            </w:r>
          </w:p>
          <w:p w:rsidR="0076417C" w:rsidRPr="00974FC1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A36E6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i/>
              </w:rPr>
              <w:t>356465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D3589">
            <w:pPr>
              <w:shd w:val="clear" w:color="auto" w:fill="FFFFFF"/>
              <w:jc w:val="center"/>
            </w:pPr>
            <w:r w:rsidRPr="00974FC1">
              <w:rPr>
                <w:i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CF0DE8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  <w:lang w:val="en-US"/>
              </w:rPr>
              <w:t>53.9</w:t>
            </w:r>
          </w:p>
          <w:p w:rsidR="0076417C" w:rsidRPr="00974FC1" w:rsidRDefault="0076417C" w:rsidP="00CF0DE8">
            <w:pPr>
              <w:shd w:val="clear" w:color="auto" w:fill="FFFFFF"/>
              <w:jc w:val="center"/>
            </w:pPr>
            <w:r w:rsidRPr="00974FC1">
              <w:rPr>
                <w:i/>
              </w:rPr>
              <w:t xml:space="preserve"> (1/4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 w:rsidRPr="00974FC1"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661137">
            <w:pPr>
              <w:shd w:val="clear" w:color="auto" w:fill="FFFFFF"/>
              <w:jc w:val="center"/>
            </w:pPr>
            <w:r w:rsidRPr="00974FC1">
              <w:rPr>
                <w:i/>
              </w:rPr>
              <w:t>Легковой автомобиль шкода фабия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D3589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</w:rPr>
              <w:t>Жилой дом</w:t>
            </w:r>
          </w:p>
          <w:p w:rsidR="0076417C" w:rsidRPr="00974FC1" w:rsidRDefault="0076417C" w:rsidP="00ED3589">
            <w:pPr>
              <w:shd w:val="clear" w:color="auto" w:fill="FFFFFF"/>
              <w:jc w:val="center"/>
              <w:rPr>
                <w:i/>
              </w:rPr>
            </w:pPr>
          </w:p>
          <w:p w:rsidR="0076417C" w:rsidRPr="00974FC1" w:rsidRDefault="0076417C" w:rsidP="00ED3589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</w:rPr>
              <w:t>Жилой дом</w:t>
            </w:r>
          </w:p>
          <w:p w:rsidR="0076417C" w:rsidRPr="00974FC1" w:rsidRDefault="0076417C" w:rsidP="00ED3589">
            <w:pPr>
              <w:shd w:val="clear" w:color="auto" w:fill="FFFFFF"/>
              <w:jc w:val="center"/>
              <w:rPr>
                <w:i/>
              </w:rPr>
            </w:pPr>
          </w:p>
          <w:p w:rsidR="0076417C" w:rsidRDefault="0076417C" w:rsidP="00ED3589">
            <w:pPr>
              <w:shd w:val="clear" w:color="auto" w:fill="FFFFFF"/>
              <w:jc w:val="center"/>
              <w:rPr>
                <w:i/>
              </w:rPr>
            </w:pPr>
          </w:p>
          <w:p w:rsidR="0076417C" w:rsidRPr="00974FC1" w:rsidRDefault="0076417C" w:rsidP="00ED3589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</w:rP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  <w:rPr>
                <w:i/>
              </w:rPr>
            </w:pPr>
          </w:p>
          <w:p w:rsidR="0076417C" w:rsidRPr="00974FC1" w:rsidRDefault="0076417C" w:rsidP="00ED3589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</w:rPr>
              <w:t>Земельный участок</w:t>
            </w:r>
          </w:p>
          <w:p w:rsidR="0076417C" w:rsidRPr="00974FC1" w:rsidRDefault="0076417C" w:rsidP="00ED3589">
            <w:pPr>
              <w:shd w:val="clear" w:color="auto" w:fill="FFFFFF"/>
              <w:jc w:val="center"/>
            </w:pPr>
            <w:r w:rsidRPr="00974FC1">
              <w:rPr>
                <w:i/>
              </w:rPr>
              <w:t>Земельный участо</w:t>
            </w:r>
            <w:r>
              <w:rPr>
                <w:i/>
              </w:rPr>
              <w:t xml:space="preserve">к </w:t>
            </w:r>
            <w:r w:rsidRPr="00974FC1">
              <w:rPr>
                <w:i/>
              </w:rPr>
              <w:t>(½ доля)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D3589">
            <w:pPr>
              <w:shd w:val="clear" w:color="auto" w:fill="FFFFFF"/>
              <w:jc w:val="center"/>
            </w:pPr>
            <w:r w:rsidRPr="00974FC1">
              <w:t>180</w:t>
            </w:r>
          </w:p>
          <w:p w:rsidR="0076417C" w:rsidRPr="00974FC1" w:rsidRDefault="0076417C" w:rsidP="00ED3589">
            <w:pPr>
              <w:shd w:val="clear" w:color="auto" w:fill="FFFFFF"/>
              <w:jc w:val="center"/>
            </w:pPr>
          </w:p>
          <w:p w:rsidR="0076417C" w:rsidRPr="00974FC1" w:rsidRDefault="0076417C" w:rsidP="00F02B52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</w:rPr>
              <w:t>53</w:t>
            </w:r>
          </w:p>
          <w:p w:rsidR="0076417C" w:rsidRPr="00974FC1" w:rsidRDefault="0076417C" w:rsidP="00F02B52">
            <w:pPr>
              <w:shd w:val="clear" w:color="auto" w:fill="FFFFFF"/>
              <w:jc w:val="center"/>
              <w:rPr>
                <w:i/>
              </w:rPr>
            </w:pPr>
          </w:p>
          <w:p w:rsidR="0076417C" w:rsidRDefault="0076417C" w:rsidP="00F02B52">
            <w:pPr>
              <w:shd w:val="clear" w:color="auto" w:fill="FFFFFF"/>
              <w:jc w:val="center"/>
              <w:rPr>
                <w:i/>
              </w:rPr>
            </w:pPr>
          </w:p>
          <w:p w:rsidR="0076417C" w:rsidRPr="00974FC1" w:rsidRDefault="0076417C" w:rsidP="00F02B52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  <w:lang w:val="en-US"/>
              </w:rPr>
              <w:t>53.9</w:t>
            </w:r>
            <w:r w:rsidRPr="00974FC1">
              <w:rPr>
                <w:i/>
              </w:rPr>
              <w:t xml:space="preserve"> (3/4 доли)</w:t>
            </w:r>
          </w:p>
          <w:p w:rsidR="0076417C" w:rsidRDefault="0076417C" w:rsidP="00F02B52">
            <w:pPr>
              <w:shd w:val="clear" w:color="auto" w:fill="FFFFFF"/>
              <w:jc w:val="center"/>
            </w:pPr>
          </w:p>
          <w:p w:rsidR="0076417C" w:rsidRPr="00974FC1" w:rsidRDefault="0076417C" w:rsidP="00F02B52">
            <w:pPr>
              <w:shd w:val="clear" w:color="auto" w:fill="FFFFFF"/>
              <w:jc w:val="center"/>
            </w:pPr>
            <w:r w:rsidRPr="00974FC1">
              <w:t>200</w:t>
            </w:r>
          </w:p>
          <w:p w:rsidR="0076417C" w:rsidRPr="00974FC1" w:rsidRDefault="0076417C" w:rsidP="00F02B52">
            <w:pPr>
              <w:shd w:val="clear" w:color="auto" w:fill="FFFFFF"/>
              <w:jc w:val="center"/>
            </w:pPr>
            <w:r w:rsidRPr="00974FC1">
              <w:t>4021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D3589">
            <w:pPr>
              <w:shd w:val="clear" w:color="auto" w:fill="FFFFFF"/>
              <w:jc w:val="center"/>
            </w:pPr>
            <w:r w:rsidRPr="00974FC1">
              <w:t>Россия</w:t>
            </w:r>
          </w:p>
          <w:p w:rsidR="0076417C" w:rsidRPr="00974FC1" w:rsidRDefault="0076417C" w:rsidP="00ED3589">
            <w:pPr>
              <w:shd w:val="clear" w:color="auto" w:fill="FFFFFF"/>
              <w:jc w:val="center"/>
            </w:pPr>
          </w:p>
          <w:p w:rsidR="0076417C" w:rsidRPr="00974FC1" w:rsidRDefault="0076417C" w:rsidP="00ED3589">
            <w:pPr>
              <w:shd w:val="clear" w:color="auto" w:fill="FFFFFF"/>
              <w:jc w:val="center"/>
            </w:pPr>
          </w:p>
          <w:p w:rsidR="0076417C" w:rsidRPr="00974FC1" w:rsidRDefault="0076417C" w:rsidP="00ED3589">
            <w:pPr>
              <w:shd w:val="clear" w:color="auto" w:fill="FFFFFF"/>
              <w:jc w:val="center"/>
            </w:pPr>
            <w:r w:rsidRPr="00974FC1">
              <w:t>Россия</w:t>
            </w:r>
          </w:p>
          <w:p w:rsidR="0076417C" w:rsidRPr="00974FC1" w:rsidRDefault="0076417C" w:rsidP="00ED3589">
            <w:pPr>
              <w:shd w:val="clear" w:color="auto" w:fill="FFFFFF"/>
              <w:jc w:val="center"/>
            </w:pPr>
          </w:p>
          <w:p w:rsidR="0076417C" w:rsidRPr="00974FC1" w:rsidRDefault="0076417C" w:rsidP="00ED3589">
            <w:pPr>
              <w:shd w:val="clear" w:color="auto" w:fill="FFFFFF"/>
              <w:jc w:val="center"/>
            </w:pPr>
            <w:r w:rsidRPr="00974FC1"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 w:rsidRPr="00974FC1">
              <w:t>Россия</w:t>
            </w:r>
          </w:p>
          <w:p w:rsidR="0076417C" w:rsidRPr="00974FC1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RPr="00974FC1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spacing w:line="230" w:lineRule="exact"/>
              <w:ind w:right="295"/>
            </w:pPr>
            <w:r w:rsidRPr="00974FC1"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A36E6D">
            <w:pPr>
              <w:shd w:val="clear" w:color="auto" w:fill="FFFFFF"/>
              <w:jc w:val="center"/>
            </w:pPr>
            <w:r w:rsidRPr="00974FC1">
              <w:rPr>
                <w:i/>
              </w:rPr>
              <w:t>1357934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43FDB">
            <w:pPr>
              <w:shd w:val="clear" w:color="auto" w:fill="FFFFFF"/>
              <w:jc w:val="center"/>
            </w:pPr>
            <w:r w:rsidRPr="00974FC1">
              <w:rPr>
                <w:i/>
              </w:rPr>
              <w:t>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6D2A9B">
            <w:pPr>
              <w:shd w:val="clear" w:color="auto" w:fill="FFFFFF"/>
              <w:jc w:val="center"/>
            </w:pPr>
            <w:r w:rsidRPr="00974FC1">
              <w:rPr>
                <w:i/>
              </w:rPr>
              <w:t>180</w:t>
            </w:r>
            <w:r w:rsidRPr="00974FC1">
              <w:t xml:space="preserve"> </w:t>
            </w:r>
          </w:p>
          <w:p w:rsidR="0076417C" w:rsidRPr="00974FC1" w:rsidRDefault="0076417C" w:rsidP="006D2A9B">
            <w:pPr>
              <w:shd w:val="clear" w:color="auto" w:fill="FFFFFF"/>
              <w:jc w:val="center"/>
            </w:pPr>
            <w:r w:rsidRPr="00974FC1">
              <w:rPr>
                <w:i/>
              </w:rPr>
              <w:t>(</w:t>
            </w:r>
            <w:r w:rsidRPr="00974FC1">
              <w:t xml:space="preserve">½ </w:t>
            </w:r>
            <w:r w:rsidRPr="00974FC1">
              <w:rPr>
                <w:i/>
              </w:rPr>
              <w:t>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43FDB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  <w:r w:rsidRPr="00974FC1"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jc w:val="center"/>
            </w:pPr>
            <w:r w:rsidRPr="00974FC1">
              <w:rPr>
                <w:i/>
              </w:rPr>
              <w:t>Легковой автомобиль тойота королла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F02B52">
            <w:pPr>
              <w:shd w:val="clear" w:color="auto" w:fill="FFFFFF"/>
              <w:jc w:val="center"/>
            </w:pPr>
            <w:r w:rsidRPr="00974FC1">
              <w:rPr>
                <w:i/>
              </w:rPr>
              <w:t>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F02B52">
            <w:pPr>
              <w:shd w:val="clear" w:color="auto" w:fill="FFFFFF"/>
              <w:jc w:val="center"/>
            </w:pPr>
            <w:r w:rsidRPr="00974FC1">
              <w:rPr>
                <w:i/>
              </w:rPr>
              <w:t>180</w:t>
            </w:r>
            <w:r w:rsidRPr="00974FC1">
              <w:t xml:space="preserve"> </w:t>
            </w:r>
            <w:r w:rsidRPr="00974FC1">
              <w:rPr>
                <w:i/>
              </w:rPr>
              <w:t>(</w:t>
            </w:r>
            <w:r w:rsidRPr="00974FC1">
              <w:t xml:space="preserve">½ </w:t>
            </w:r>
            <w:r w:rsidRPr="00974FC1">
              <w:rPr>
                <w:i/>
              </w:rPr>
              <w:t>доля)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jc w:val="center"/>
            </w:pPr>
            <w:r w:rsidRPr="00974FC1">
              <w:t>Россия</w:t>
            </w:r>
          </w:p>
        </w:tc>
      </w:tr>
      <w:tr w:rsidR="0076417C" w:rsidRPr="00974FC1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2277CB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F6F3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jc w:val="center"/>
            </w:pPr>
            <w:r w:rsidRPr="00974FC1">
              <w:rPr>
                <w:i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jc w:val="center"/>
              <w:rPr>
                <w:i/>
              </w:rPr>
            </w:pPr>
            <w:r w:rsidRPr="00974FC1">
              <w:rPr>
                <w:i/>
              </w:rPr>
              <w:t>4021</w:t>
            </w:r>
          </w:p>
          <w:p w:rsidR="0076417C" w:rsidRPr="00974FC1" w:rsidRDefault="0076417C" w:rsidP="007D2083">
            <w:pPr>
              <w:shd w:val="clear" w:color="auto" w:fill="FFFFFF"/>
              <w:jc w:val="center"/>
            </w:pPr>
            <w:r w:rsidRPr="00974FC1">
              <w:rPr>
                <w:i/>
              </w:rPr>
              <w:t xml:space="preserve"> (½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ind w:right="324"/>
              <w:jc w:val="center"/>
            </w:pPr>
            <w:r w:rsidRPr="00974FC1"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F02B52">
            <w:pPr>
              <w:shd w:val="clear" w:color="auto" w:fill="FFFFFF"/>
              <w:jc w:val="center"/>
            </w:pPr>
            <w:r w:rsidRPr="00974FC1">
              <w:rPr>
                <w:i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F02B52">
            <w:pPr>
              <w:shd w:val="clear" w:color="auto" w:fill="FFFFFF"/>
              <w:jc w:val="center"/>
            </w:pPr>
            <w:r w:rsidRPr="00974FC1">
              <w:rPr>
                <w:i/>
              </w:rPr>
              <w:t>4021 (½ доля)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F02B52">
            <w:pPr>
              <w:shd w:val="clear" w:color="auto" w:fill="FFFFFF"/>
              <w:ind w:right="324"/>
              <w:jc w:val="center"/>
            </w:pPr>
            <w:r>
              <w:t xml:space="preserve">   </w:t>
            </w:r>
            <w:r w:rsidRPr="00974FC1">
              <w:t>Россия</w:t>
            </w:r>
          </w:p>
        </w:tc>
      </w:tr>
      <w:tr w:rsidR="0076417C" w:rsidRPr="00974FC1" w:rsidTr="00EB39C4">
        <w:trPr>
          <w:trHeight w:hRule="exact" w:val="111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2277CB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F6F3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jc w:val="center"/>
            </w:pPr>
            <w:r w:rsidRPr="00974FC1">
              <w:rPr>
                <w:i/>
              </w:rPr>
              <w:t>земельный участок (пай)</w:t>
            </w:r>
            <w:r w:rsidRPr="00974FC1">
              <w:t xml:space="preserve">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C0E6C">
            <w:pPr>
              <w:shd w:val="clear" w:color="auto" w:fill="FFFFFF"/>
              <w:jc w:val="center"/>
            </w:pPr>
            <w:r w:rsidRPr="00974FC1">
              <w:rPr>
                <w:i/>
              </w:rPr>
              <w:t>16978000 (1/918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7D2083">
            <w:pPr>
              <w:shd w:val="clear" w:color="auto" w:fill="FFFFFF"/>
              <w:ind w:right="324"/>
              <w:jc w:val="center"/>
            </w:pPr>
            <w:r w:rsidRPr="00974FC1"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43FDB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43FDB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4FC1" w:rsidRDefault="0076417C" w:rsidP="00E43FDB">
            <w:pPr>
              <w:shd w:val="clear" w:color="auto" w:fill="FFFFFF"/>
              <w:ind w:right="324"/>
              <w:jc w:val="center"/>
            </w:pPr>
          </w:p>
        </w:tc>
      </w:tr>
    </w:tbl>
    <w:p w:rsidR="0076417C" w:rsidRDefault="0076417C" w:rsidP="00ED3589"/>
    <w:p w:rsidR="0076417C" w:rsidRPr="00B50350" w:rsidRDefault="0076417C" w:rsidP="00DD1007">
      <w:pPr>
        <w:shd w:val="clear" w:color="auto" w:fill="FFFFFF"/>
        <w:spacing w:line="317" w:lineRule="exact"/>
        <w:ind w:right="29"/>
        <w:jc w:val="center"/>
      </w:pPr>
      <w:r w:rsidRPr="00B50350">
        <w:rPr>
          <w:spacing w:val="-1"/>
          <w:sz w:val="28"/>
          <w:szCs w:val="28"/>
        </w:rPr>
        <w:t>Сведения</w:t>
      </w:r>
    </w:p>
    <w:p w:rsidR="0076417C" w:rsidRPr="00FC7CA7" w:rsidRDefault="0076417C" w:rsidP="00FC7CA7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B50350">
        <w:rPr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sz w:val="28"/>
          <w:szCs w:val="28"/>
        </w:rPr>
        <w:t xml:space="preserve">главного  консультанта </w:t>
      </w:r>
      <w:r w:rsidRPr="00B50350">
        <w:rPr>
          <w:sz w:val="28"/>
          <w:szCs w:val="28"/>
        </w:rPr>
        <w:t>отдела финансов социально</w:t>
      </w:r>
      <w:r>
        <w:rPr>
          <w:sz w:val="28"/>
          <w:szCs w:val="28"/>
        </w:rPr>
        <w:t>го</w:t>
      </w:r>
      <w:r w:rsidRPr="00B50350">
        <w:rPr>
          <w:sz w:val="28"/>
          <w:szCs w:val="28"/>
        </w:rPr>
        <w:t xml:space="preserve"> се</w:t>
      </w:r>
      <w:r>
        <w:rPr>
          <w:sz w:val="28"/>
          <w:szCs w:val="28"/>
        </w:rPr>
        <w:t>кто</w:t>
      </w:r>
      <w:r w:rsidRPr="00B50350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B503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управлении бюджетной политики департамента финансов            </w:t>
      </w:r>
      <w:r w:rsidRPr="00FC7CA7">
        <w:rPr>
          <w:sz w:val="28"/>
          <w:szCs w:val="28"/>
        </w:rPr>
        <w:t xml:space="preserve">Брянской области </w:t>
      </w:r>
      <w:r>
        <w:rPr>
          <w:spacing w:val="-6"/>
          <w:sz w:val="28"/>
          <w:szCs w:val="28"/>
        </w:rPr>
        <w:t>и членов ее</w:t>
      </w:r>
      <w:r w:rsidRPr="00FC7CA7">
        <w:rPr>
          <w:spacing w:val="-6"/>
          <w:sz w:val="28"/>
          <w:szCs w:val="28"/>
        </w:rPr>
        <w:t xml:space="preserve"> семьи</w:t>
      </w:r>
    </w:p>
    <w:p w:rsidR="0076417C" w:rsidRPr="00B50350" w:rsidRDefault="0076417C" w:rsidP="00DD1007">
      <w:pPr>
        <w:shd w:val="clear" w:color="auto" w:fill="FFFFFF"/>
        <w:spacing w:before="7"/>
        <w:ind w:left="5494"/>
      </w:pPr>
      <w:r w:rsidRPr="00B50350">
        <w:rPr>
          <w:spacing w:val="-5"/>
        </w:rPr>
        <w:t>(полное наименование должности)</w:t>
      </w:r>
    </w:p>
    <w:p w:rsidR="0076417C" w:rsidRPr="00B50350" w:rsidRDefault="0076417C" w:rsidP="00DD1007">
      <w:pPr>
        <w:shd w:val="clear" w:color="auto" w:fill="FFFFFF"/>
        <w:ind w:right="29"/>
        <w:jc w:val="center"/>
      </w:pPr>
      <w:r w:rsidRPr="00B50350">
        <w:rPr>
          <w:spacing w:val="-5"/>
          <w:sz w:val="28"/>
          <w:szCs w:val="28"/>
        </w:rPr>
        <w:t>за период с 1 января по 31 декабря 20</w:t>
      </w:r>
      <w:r>
        <w:rPr>
          <w:spacing w:val="-5"/>
          <w:sz w:val="28"/>
          <w:szCs w:val="28"/>
        </w:rPr>
        <w:t>12</w:t>
      </w:r>
      <w:r w:rsidRPr="00B50350">
        <w:rPr>
          <w:spacing w:val="-5"/>
          <w:sz w:val="28"/>
          <w:szCs w:val="28"/>
        </w:rPr>
        <w:t xml:space="preserve"> года</w:t>
      </w:r>
    </w:p>
    <w:p w:rsidR="0076417C" w:rsidRPr="00B50350" w:rsidRDefault="0076417C" w:rsidP="00DD1007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579"/>
        <w:gridCol w:w="1469"/>
        <w:gridCol w:w="1793"/>
      </w:tblGrid>
      <w:tr w:rsidR="0076417C" w:rsidRPr="00B50350" w:rsidTr="00D21CE2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0A7AB2">
            <w:pPr>
              <w:shd w:val="clear" w:color="auto" w:fill="FFFFFF"/>
              <w:spacing w:line="274" w:lineRule="exact"/>
              <w:ind w:left="14" w:right="50"/>
              <w:jc w:val="center"/>
            </w:pPr>
            <w:r w:rsidRPr="00B50350">
              <w:rPr>
                <w:spacing w:val="-4"/>
                <w:sz w:val="24"/>
                <w:szCs w:val="24"/>
              </w:rPr>
              <w:t>Деклариро</w:t>
            </w:r>
            <w:r w:rsidRPr="00B50350">
              <w:rPr>
                <w:spacing w:val="-4"/>
                <w:sz w:val="24"/>
                <w:szCs w:val="24"/>
              </w:rPr>
              <w:softHyphen/>
              <w:t xml:space="preserve">ванный </w:t>
            </w:r>
            <w:r w:rsidRPr="00B50350">
              <w:rPr>
                <w:spacing w:val="-3"/>
                <w:sz w:val="24"/>
                <w:szCs w:val="24"/>
              </w:rPr>
              <w:lastRenderedPageBreak/>
              <w:t xml:space="preserve">годовой </w:t>
            </w:r>
          </w:p>
          <w:p w:rsidR="0076417C" w:rsidRPr="00B50350" w:rsidRDefault="0076417C" w:rsidP="000A7AB2">
            <w:pPr>
              <w:shd w:val="clear" w:color="auto" w:fill="FFFFFF"/>
              <w:spacing w:line="274" w:lineRule="exact"/>
              <w:ind w:left="14" w:right="50"/>
              <w:jc w:val="center"/>
            </w:pPr>
            <w:r w:rsidRPr="00B50350">
              <w:rPr>
                <w:spacing w:val="-1"/>
                <w:sz w:val="24"/>
                <w:szCs w:val="24"/>
              </w:rPr>
              <w:t xml:space="preserve">доход за </w:t>
            </w:r>
            <w:r w:rsidRPr="00B50350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12</w:t>
            </w:r>
            <w:r w:rsidRPr="00B50350">
              <w:rPr>
                <w:spacing w:val="-4"/>
                <w:sz w:val="24"/>
                <w:szCs w:val="24"/>
              </w:rPr>
              <w:t xml:space="preserve"> г.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rPr>
                <w:spacing w:val="-5"/>
                <w:sz w:val="24"/>
                <w:szCs w:val="24"/>
              </w:rPr>
              <w:t>(руб.)</w:t>
            </w:r>
          </w:p>
          <w:p w:rsidR="0076417C" w:rsidRPr="00B50350" w:rsidRDefault="0076417C" w:rsidP="00A06181"/>
          <w:p w:rsidR="0076417C" w:rsidRPr="00B50350" w:rsidRDefault="0076417C" w:rsidP="00A06181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374" w:right="403"/>
            </w:pPr>
            <w:r w:rsidRPr="00B50350">
              <w:rPr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B50350">
              <w:rPr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B50350">
              <w:rPr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8" w:lineRule="exact"/>
              <w:ind w:left="619" w:right="641"/>
            </w:pPr>
            <w:r w:rsidRPr="00B50350">
              <w:rPr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B50350">
              <w:rPr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RPr="00B50350" w:rsidTr="00D21CE2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/>
          <w:p w:rsidR="0076417C" w:rsidRPr="00B50350" w:rsidRDefault="0076417C" w:rsidP="00A06181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right="14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Площадь </w:t>
            </w:r>
            <w:r w:rsidRPr="00B50350">
              <w:rPr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left="7" w:right="36"/>
              <w:jc w:val="center"/>
            </w:pPr>
            <w:r w:rsidRPr="00B50350">
              <w:rPr>
                <w:spacing w:val="-3"/>
                <w:sz w:val="24"/>
                <w:szCs w:val="24"/>
              </w:rPr>
              <w:t xml:space="preserve">Страна </w:t>
            </w:r>
            <w:r w:rsidRPr="00B50350">
              <w:rPr>
                <w:spacing w:val="-4"/>
                <w:sz w:val="24"/>
                <w:szCs w:val="24"/>
              </w:rPr>
              <w:t>расположе-</w:t>
            </w:r>
            <w:r w:rsidRPr="00B50350">
              <w:rPr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245" w:right="252"/>
              <w:jc w:val="center"/>
            </w:pPr>
            <w:r w:rsidRPr="00B50350">
              <w:rPr>
                <w:spacing w:val="-5"/>
                <w:sz w:val="24"/>
                <w:szCs w:val="24"/>
              </w:rPr>
              <w:t>Транс</w:t>
            </w:r>
            <w:r w:rsidRPr="00B50350">
              <w:rPr>
                <w:spacing w:val="-5"/>
                <w:sz w:val="24"/>
                <w:szCs w:val="24"/>
              </w:rPr>
              <w:softHyphen/>
            </w:r>
            <w:r w:rsidRPr="00B50350">
              <w:rPr>
                <w:spacing w:val="-4"/>
                <w:sz w:val="24"/>
                <w:szCs w:val="24"/>
              </w:rPr>
              <w:t xml:space="preserve">портные </w:t>
            </w:r>
            <w:r w:rsidRPr="00B50350">
              <w:rPr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81" w:lineRule="exact"/>
              <w:ind w:left="569" w:right="569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180" w:right="158"/>
              <w:jc w:val="center"/>
            </w:pPr>
            <w:r w:rsidRPr="00B50350">
              <w:rPr>
                <w:spacing w:val="-7"/>
                <w:sz w:val="24"/>
                <w:szCs w:val="24"/>
              </w:rPr>
              <w:t xml:space="preserve">Площадь </w:t>
            </w:r>
            <w:r w:rsidRPr="00B50350">
              <w:rPr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274" w:lineRule="exact"/>
              <w:ind w:left="187" w:right="216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Страна </w:t>
            </w:r>
            <w:r w:rsidRPr="00B50350">
              <w:rPr>
                <w:spacing w:val="-3"/>
                <w:sz w:val="24"/>
                <w:szCs w:val="24"/>
              </w:rPr>
              <w:t>расположе</w:t>
            </w:r>
            <w:r w:rsidRPr="00B50350">
              <w:rPr>
                <w:spacing w:val="-3"/>
                <w:sz w:val="24"/>
                <w:szCs w:val="24"/>
              </w:rPr>
              <w:softHyphen/>
            </w:r>
            <w:r w:rsidRPr="00B50350">
              <w:rPr>
                <w:spacing w:val="-2"/>
                <w:sz w:val="24"/>
                <w:szCs w:val="24"/>
              </w:rPr>
              <w:t>ния</w:t>
            </w:r>
          </w:p>
        </w:tc>
      </w:tr>
      <w:tr w:rsidR="0076417C" w:rsidRPr="00B50350" w:rsidTr="00E163CC">
        <w:trPr>
          <w:trHeight w:hRule="exact" w:val="262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06181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</w:p>
          <w:p w:rsidR="0076417C" w:rsidRDefault="0076417C" w:rsidP="00A06181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  <w:r>
              <w:rPr>
                <w:spacing w:val="2"/>
              </w:rPr>
              <w:t xml:space="preserve">Толмачева Наталья Александровна </w:t>
            </w:r>
          </w:p>
          <w:p w:rsidR="0076417C" w:rsidRDefault="0076417C" w:rsidP="00A06181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</w:p>
          <w:p w:rsidR="0076417C" w:rsidRDefault="0076417C" w:rsidP="00A06181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</w:p>
          <w:p w:rsidR="0076417C" w:rsidRPr="00B50350" w:rsidRDefault="0076417C" w:rsidP="00A06181">
            <w:pPr>
              <w:shd w:val="clear" w:color="auto" w:fill="FFFFFF"/>
              <w:spacing w:line="230" w:lineRule="exact"/>
              <w:ind w:left="22" w:right="295"/>
              <w:rPr>
                <w:spacing w:val="1"/>
              </w:rPr>
            </w:pPr>
            <w:r w:rsidRPr="00B50350">
              <w:rPr>
                <w:spacing w:val="2"/>
              </w:rPr>
              <w:t xml:space="preserve"> </w:t>
            </w:r>
          </w:p>
          <w:p w:rsidR="0076417C" w:rsidRPr="00B50350" w:rsidRDefault="0076417C" w:rsidP="00A06181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A1735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4A1735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4A1735" w:rsidRDefault="0076417C" w:rsidP="00D509EE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z w:val="24"/>
                <w:szCs w:val="24"/>
              </w:rPr>
              <w:t>377 466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pacing w:val="-3"/>
              </w:rPr>
              <w:t>к</w:t>
            </w:r>
            <w:r w:rsidRPr="00B50350">
              <w:rPr>
                <w:spacing w:val="-3"/>
              </w:rPr>
              <w:t xml:space="preserve">вартира 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06181">
            <w:pPr>
              <w:shd w:val="clear" w:color="auto" w:fill="FFFFFF"/>
              <w:jc w:val="center"/>
            </w:pPr>
          </w:p>
          <w:p w:rsidR="0076417C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>
              <w:t>39</w:t>
            </w:r>
          </w:p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>
              <w:t>47,2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B50350" w:rsidRDefault="0076417C" w:rsidP="00A06181">
            <w:pPr>
              <w:shd w:val="clear" w:color="auto" w:fill="FFFFFF"/>
              <w:spacing w:line="1044" w:lineRule="exact"/>
              <w:ind w:left="295" w:right="324"/>
              <w:jc w:val="center"/>
            </w:pPr>
            <w:r w:rsidRPr="00B50350">
              <w:rPr>
                <w:spacing w:val="-2"/>
              </w:rPr>
              <w:t>Россия 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A06181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635DFB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635DFB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Default="0076417C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76417C" w:rsidRPr="00B50350" w:rsidRDefault="0076417C" w:rsidP="00635DFB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</w:tr>
    </w:tbl>
    <w:p w:rsidR="0076417C" w:rsidRPr="00B50350" w:rsidRDefault="0076417C" w:rsidP="00DD1007"/>
    <w:p w:rsidR="0076417C" w:rsidRPr="00B50350" w:rsidRDefault="0076417C">
      <w:pPr>
        <w:rPr>
          <w:sz w:val="28"/>
          <w:szCs w:val="28"/>
        </w:rPr>
      </w:pPr>
    </w:p>
    <w:p w:rsidR="0076417C" w:rsidRDefault="0076417C">
      <w:pPr>
        <w:shd w:val="clear" w:color="auto" w:fill="FFFFFF"/>
        <w:ind w:left="15379"/>
      </w:pPr>
    </w:p>
    <w:p w:rsidR="0076417C" w:rsidRPr="006E3115" w:rsidRDefault="0076417C">
      <w:pPr>
        <w:shd w:val="clear" w:color="auto" w:fill="FFFFFF"/>
        <w:spacing w:line="317" w:lineRule="exact"/>
        <w:ind w:right="29"/>
        <w:jc w:val="center"/>
        <w:rPr>
          <w:sz w:val="36"/>
          <w:szCs w:val="36"/>
        </w:rPr>
      </w:pPr>
      <w:r w:rsidRPr="006E3115">
        <w:rPr>
          <w:color w:val="000000"/>
          <w:spacing w:val="-1"/>
          <w:sz w:val="36"/>
          <w:szCs w:val="36"/>
        </w:rPr>
        <w:t>Сведения</w:t>
      </w:r>
    </w:p>
    <w:p w:rsidR="0076417C" w:rsidRPr="006E3115" w:rsidRDefault="0076417C" w:rsidP="006E311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6E3115"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 w:rsidRPr="006E3115">
        <w:rPr>
          <w:color w:val="000000"/>
          <w:sz w:val="28"/>
          <w:szCs w:val="28"/>
        </w:rPr>
        <w:br/>
      </w:r>
      <w:r w:rsidRPr="006E3115">
        <w:rPr>
          <w:color w:val="000000"/>
          <w:sz w:val="28"/>
          <w:szCs w:val="28"/>
          <w:u w:val="single"/>
        </w:rPr>
        <w:t xml:space="preserve">главного </w:t>
      </w:r>
      <w:r>
        <w:rPr>
          <w:color w:val="000000"/>
          <w:sz w:val="28"/>
          <w:szCs w:val="28"/>
          <w:u w:val="single"/>
        </w:rPr>
        <w:t>консультанта</w:t>
      </w:r>
      <w:r w:rsidRPr="006E3115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группы мобилизационной подготовки                          </w:t>
      </w:r>
      <w:r w:rsidRPr="006E3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департамента финансов </w:t>
      </w:r>
      <w:r w:rsidRPr="006E3115">
        <w:rPr>
          <w:color w:val="000000"/>
          <w:sz w:val="28"/>
          <w:szCs w:val="28"/>
          <w:u w:val="single"/>
        </w:rPr>
        <w:t xml:space="preserve"> Брянской области</w:t>
      </w:r>
    </w:p>
    <w:p w:rsidR="0076417C" w:rsidRDefault="0076417C" w:rsidP="002E7950">
      <w:pPr>
        <w:shd w:val="clear" w:color="auto" w:fill="FFFFFF"/>
        <w:spacing w:before="7"/>
        <w:ind w:left="5494"/>
        <w:rPr>
          <w:color w:val="000000"/>
          <w:spacing w:val="-5"/>
        </w:rPr>
      </w:pPr>
      <w:r w:rsidRPr="006E3115">
        <w:rPr>
          <w:color w:val="000000"/>
          <w:spacing w:val="-5"/>
        </w:rPr>
        <w:t xml:space="preserve">                          полное наименование должности</w:t>
      </w:r>
    </w:p>
    <w:p w:rsidR="0076417C" w:rsidRPr="002E7950" w:rsidRDefault="0076417C" w:rsidP="002E7950">
      <w:pPr>
        <w:shd w:val="clear" w:color="auto" w:fill="FFFFFF"/>
        <w:spacing w:before="7"/>
        <w:ind w:left="5494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 w:rsidRPr="006E3115">
        <w:rPr>
          <w:color w:val="000000"/>
          <w:spacing w:val="-5"/>
          <w:sz w:val="28"/>
          <w:szCs w:val="28"/>
        </w:rPr>
        <w:t>и членов его семьи</w:t>
      </w:r>
    </w:p>
    <w:p w:rsidR="0076417C" w:rsidRPr="006E3115" w:rsidRDefault="0076417C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rPr>
          <w:color w:val="000000"/>
          <w:sz w:val="28"/>
          <w:szCs w:val="28"/>
          <w:u w:val="single"/>
        </w:rPr>
      </w:pPr>
    </w:p>
    <w:p w:rsidR="0076417C" w:rsidRPr="004657D2" w:rsidRDefault="0076417C">
      <w:pPr>
        <w:shd w:val="clear" w:color="auto" w:fill="FFFFFF"/>
        <w:ind w:right="29"/>
        <w:jc w:val="center"/>
        <w:rPr>
          <w:u w:val="single"/>
        </w:rPr>
      </w:pPr>
      <w:r w:rsidRPr="004657D2">
        <w:rPr>
          <w:color w:val="000000"/>
          <w:spacing w:val="-5"/>
          <w:sz w:val="28"/>
          <w:szCs w:val="28"/>
          <w:u w:val="single"/>
        </w:rPr>
        <w:t>за период с 1 января по 31 декабря 20</w:t>
      </w:r>
      <w:r>
        <w:rPr>
          <w:color w:val="000000"/>
          <w:spacing w:val="-5"/>
          <w:sz w:val="28"/>
          <w:szCs w:val="28"/>
          <w:u w:val="single"/>
        </w:rPr>
        <w:t>12</w:t>
      </w:r>
      <w:r w:rsidRPr="004657D2">
        <w:rPr>
          <w:color w:val="000000"/>
          <w:spacing w:val="-5"/>
          <w:sz w:val="28"/>
          <w:szCs w:val="28"/>
          <w:u w:val="single"/>
        </w:rPr>
        <w:t xml:space="preserve"> года</w:t>
      </w:r>
    </w:p>
    <w:p w:rsidR="0076417C" w:rsidRPr="004657D2" w:rsidRDefault="0076417C">
      <w:pPr>
        <w:spacing w:after="331" w:line="1" w:lineRule="exact"/>
        <w:rPr>
          <w:sz w:val="2"/>
          <w:szCs w:val="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332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Pr="004A4FDD" w:rsidRDefault="0076417C" w:rsidP="004A4FDD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Деклариро-ванный </w:t>
            </w:r>
            <w:r w:rsidRPr="004A4FDD">
              <w:rPr>
                <w:color w:val="000000"/>
                <w:spacing w:val="-4"/>
                <w:sz w:val="24"/>
                <w:szCs w:val="24"/>
              </w:rPr>
              <w:t>годовой доход за 2012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76417C" w:rsidRPr="004A4FDD" w:rsidRDefault="0076417C" w:rsidP="004A4F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A4FDD">
              <w:rPr>
                <w:color w:val="000000"/>
                <w:spacing w:val="-4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A4FDD" w:rsidRDefault="0076417C" w:rsidP="004A4FD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A4FDD">
              <w:rPr>
                <w:color w:val="000000"/>
                <w:spacing w:val="-4"/>
                <w:sz w:val="24"/>
                <w:szCs w:val="24"/>
              </w:rPr>
              <w:t>доход за</w:t>
            </w:r>
          </w:p>
          <w:p w:rsidR="0076417C" w:rsidRPr="004A4FDD" w:rsidRDefault="0076417C" w:rsidP="004A4FD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A4FDD">
              <w:rPr>
                <w:color w:val="000000"/>
                <w:spacing w:val="-4"/>
                <w:sz w:val="24"/>
                <w:szCs w:val="24"/>
              </w:rPr>
              <w:t>2012 год (руб.)</w:t>
            </w:r>
          </w:p>
          <w:p w:rsidR="0076417C" w:rsidRPr="004A4FDD" w:rsidRDefault="0076417C" w:rsidP="004A4FD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30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D229C" w:rsidRDefault="0076417C" w:rsidP="000C1C6B">
            <w:pPr>
              <w:shd w:val="clear" w:color="auto" w:fill="FFFFFF"/>
              <w:spacing w:line="230" w:lineRule="exact"/>
              <w:ind w:left="-57" w:right="-57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  </w:t>
            </w:r>
            <w:r w:rsidRPr="00FD229C">
              <w:rPr>
                <w:color w:val="000000"/>
                <w:spacing w:val="2"/>
                <w:sz w:val="24"/>
                <w:szCs w:val="24"/>
              </w:rPr>
              <w:t>Самсонов</w:t>
            </w:r>
          </w:p>
          <w:p w:rsidR="0076417C" w:rsidRPr="00FD229C" w:rsidRDefault="0076417C" w:rsidP="000C1C6B">
            <w:pPr>
              <w:shd w:val="clear" w:color="auto" w:fill="FFFFFF"/>
              <w:spacing w:line="230" w:lineRule="exact"/>
              <w:rPr>
                <w:color w:val="000000"/>
                <w:spacing w:val="2"/>
                <w:sz w:val="24"/>
                <w:szCs w:val="24"/>
              </w:rPr>
            </w:pPr>
            <w:r w:rsidRPr="00FD229C">
              <w:rPr>
                <w:color w:val="000000"/>
                <w:spacing w:val="2"/>
                <w:sz w:val="24"/>
                <w:szCs w:val="24"/>
              </w:rPr>
              <w:t>Игорь Григорьевич,</w:t>
            </w:r>
          </w:p>
          <w:p w:rsidR="0076417C" w:rsidRPr="002E7950" w:rsidRDefault="0076417C" w:rsidP="000C1C6B">
            <w:pPr>
              <w:shd w:val="clear" w:color="auto" w:fill="FFFFFF"/>
              <w:spacing w:line="230" w:lineRule="exact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D229C" w:rsidRDefault="0076417C" w:rsidP="000C1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462 601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земельный участок</w:t>
            </w: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FD229C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дача                        </w:t>
            </w:r>
            <w:r w:rsidRPr="005538DA">
              <w:rPr>
                <w:i/>
                <w:iCs/>
                <w:color w:val="000000"/>
                <w:spacing w:val="-3"/>
                <w:sz w:val="24"/>
                <w:szCs w:val="24"/>
              </w:rPr>
              <w:t>(дом нежилого назначения</w:t>
            </w:r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  <w:p w:rsidR="0076417C" w:rsidRPr="00FD229C" w:rsidRDefault="0076417C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524</w:t>
            </w: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FD229C">
              <w:rPr>
                <w:color w:val="000000"/>
                <w:spacing w:val="-6"/>
                <w:sz w:val="24"/>
                <w:szCs w:val="24"/>
              </w:rPr>
              <w:t>45,1</w:t>
            </w: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76417C" w:rsidRPr="00FD229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28,1</w:t>
            </w:r>
          </w:p>
          <w:p w:rsidR="0076417C" w:rsidRPr="00FD229C" w:rsidRDefault="0076417C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  <w:p w:rsidR="0076417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76417C" w:rsidRPr="00FD229C" w:rsidRDefault="0076417C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  <w:p w:rsidR="0076417C" w:rsidRPr="00FD229C" w:rsidRDefault="0076417C" w:rsidP="005538DA">
            <w:pPr>
              <w:shd w:val="clear" w:color="auto" w:fill="FFFFFF"/>
              <w:spacing w:line="104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D229C" w:rsidRDefault="0076417C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D229C" w:rsidRDefault="0076417C" w:rsidP="005538DA">
            <w:pPr>
              <w:shd w:val="clear" w:color="auto" w:fill="FFFFFF"/>
              <w:ind w:left="-13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D229C" w:rsidRDefault="0076417C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D229C" w:rsidRDefault="0076417C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</w:tr>
    </w:tbl>
    <w:p w:rsidR="0076417C" w:rsidRDefault="0076417C"/>
    <w:p w:rsidR="0076417C" w:rsidRDefault="0076417C"/>
    <w:p w:rsidR="0076417C" w:rsidRDefault="0076417C"/>
    <w:p w:rsidR="0076417C" w:rsidRPr="000A4FD9" w:rsidRDefault="0076417C" w:rsidP="000A4FD9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1162A5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начальника отдела правового обеспечения и внутреннего аудита департамента финансов Брянской области </w:t>
      </w:r>
    </w:p>
    <w:p w:rsidR="0076417C" w:rsidRDefault="0076417C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Закалюжного Александра Александровича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(полное наименование должности)</w:t>
      </w:r>
    </w:p>
    <w:p w:rsidR="0076417C" w:rsidRDefault="0076417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RPr="00CC5476" w:rsidTr="000D0038">
        <w:trPr>
          <w:trHeight w:hRule="exact" w:val="9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0D0038">
            <w:pPr>
              <w:shd w:val="clear" w:color="auto" w:fill="FFFFFF"/>
              <w:spacing w:line="230" w:lineRule="exact"/>
              <w:ind w:left="22" w:right="295"/>
              <w:jc w:val="both"/>
            </w:pPr>
            <w:r w:rsidRPr="00CC5476">
              <w:t xml:space="preserve">Закалюжный Александр Александрович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6665CA">
            <w:pPr>
              <w:shd w:val="clear" w:color="auto" w:fill="FFFFFF"/>
              <w:jc w:val="center"/>
            </w:pPr>
            <w:r w:rsidRPr="00C51DDB">
              <w:t>1000218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6665CA">
            <w:pPr>
              <w:shd w:val="clear" w:color="auto" w:fill="FFFFFF"/>
              <w:jc w:val="center"/>
            </w:pPr>
            <w:r w:rsidRPr="00CC5476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740B2F">
            <w:pPr>
              <w:shd w:val="clear" w:color="auto" w:fill="FFFFFF"/>
              <w:jc w:val="center"/>
            </w:pPr>
            <w:r w:rsidRPr="00CC5476"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740B2F">
            <w:pPr>
              <w:shd w:val="clear" w:color="auto" w:fill="FFFFFF"/>
              <w:ind w:right="324"/>
              <w:jc w:val="center"/>
            </w:pPr>
            <w:r w:rsidRPr="00CC5476"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1162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C5476">
              <w:rPr>
                <w:sz w:val="18"/>
                <w:szCs w:val="18"/>
              </w:rPr>
              <w:t>Легковой  автомобиль</w:t>
            </w:r>
          </w:p>
          <w:p w:rsidR="0076417C" w:rsidRPr="00CC5476" w:rsidRDefault="0076417C" w:rsidP="00CC5476">
            <w:pPr>
              <w:shd w:val="clear" w:color="auto" w:fill="FFFFFF"/>
              <w:jc w:val="center"/>
            </w:pPr>
            <w:r w:rsidRPr="00CC5476">
              <w:rPr>
                <w:lang w:val="en-US"/>
              </w:rPr>
              <w:t>VOLKSWAGEN PASSAT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6665CA">
            <w:pPr>
              <w:shd w:val="clear" w:color="auto" w:fill="FFFFFF"/>
              <w:jc w:val="center"/>
            </w:pPr>
            <w:r w:rsidRPr="00CC5476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 w:rsidP="006665CA">
            <w:pPr>
              <w:shd w:val="clear" w:color="auto" w:fill="FFFFFF"/>
              <w:jc w:val="center"/>
            </w:pPr>
            <w:r w:rsidRPr="00CC5476">
              <w:t>45.7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5476" w:rsidRDefault="0076417C">
            <w:pPr>
              <w:shd w:val="clear" w:color="auto" w:fill="FFFFFF"/>
              <w:jc w:val="center"/>
            </w:pPr>
            <w:r w:rsidRPr="00CC5476">
              <w:t>Россия</w:t>
            </w:r>
          </w:p>
        </w:tc>
      </w:tr>
      <w:tr w:rsidR="0076417C" w:rsidTr="000D0038">
        <w:trPr>
          <w:trHeight w:hRule="exact" w:val="112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76417C" w:rsidRDefault="0076417C">
            <w:pPr>
              <w:shd w:val="clear" w:color="auto" w:fill="FFFFFF"/>
              <w:spacing w:line="79" w:lineRule="exact"/>
              <w:ind w:left="36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>334200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spacing w:line="684" w:lineRule="exact"/>
              <w:ind w:left="216" w:right="223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40B2F">
            <w:pPr>
              <w:shd w:val="clear" w:color="auto" w:fill="FFFFFF"/>
              <w:jc w:val="center"/>
            </w:pPr>
          </w:p>
          <w:p w:rsidR="0076417C" w:rsidRDefault="0076417C" w:rsidP="00740B2F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40B2F">
            <w:pPr>
              <w:shd w:val="clear" w:color="auto" w:fill="FFFFFF"/>
              <w:jc w:val="center"/>
            </w:pPr>
          </w:p>
          <w:p w:rsidR="0076417C" w:rsidRDefault="0076417C" w:rsidP="00740B2F">
            <w:pPr>
              <w:shd w:val="clear" w:color="auto" w:fill="FFFFFF"/>
              <w:jc w:val="center"/>
            </w:pPr>
            <w:r>
              <w:t>__</w:t>
            </w:r>
          </w:p>
          <w:p w:rsidR="0076417C" w:rsidRDefault="0076417C" w:rsidP="00740B2F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6417C" w:rsidRDefault="0076417C" w:rsidP="006665CA">
            <w:pPr>
              <w:shd w:val="clear" w:color="auto" w:fill="FFFFFF"/>
              <w:jc w:val="center"/>
            </w:pPr>
          </w:p>
          <w:p w:rsidR="0076417C" w:rsidRDefault="0076417C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45.7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124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40B2F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40B2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 w:rsidRPr="00404405">
              <w:t>45.7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665C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 w:rsidP="00770A03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770A03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4C767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ведущего консультанта административного отдела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770A03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770A0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649"/>
        <w:gridCol w:w="1166"/>
        <w:gridCol w:w="1426"/>
        <w:gridCol w:w="2059"/>
        <w:gridCol w:w="2383"/>
        <w:gridCol w:w="1469"/>
        <w:gridCol w:w="1793"/>
      </w:tblGrid>
      <w:tr w:rsidR="0076417C">
        <w:trPr>
          <w:trHeight w:hRule="exact" w:val="9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14" w:right="50"/>
              <w:jc w:val="both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>ванный дохолд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color w:val="000000"/>
                  <w:spacing w:val="-4"/>
                  <w:sz w:val="24"/>
                  <w:szCs w:val="24"/>
                </w:rPr>
                <w:t>2009 г</w:t>
              </w:r>
            </w:smartTag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  <w:p w:rsidR="0076417C" w:rsidRDefault="0076417C" w:rsidP="00D65F3B">
            <w:pPr>
              <w:shd w:val="clear" w:color="auto" w:fill="FFFFFF"/>
              <w:jc w:val="both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374" w:right="403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8" w:lineRule="exact"/>
              <w:ind w:left="619" w:right="641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D6548B">
        <w:trPr>
          <w:trHeight w:hRule="exact" w:val="1281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jc w:val="both"/>
            </w:pPr>
          </w:p>
          <w:p w:rsidR="0076417C" w:rsidRDefault="0076417C" w:rsidP="00D65F3B">
            <w:pPr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jc w:val="both"/>
            </w:pPr>
          </w:p>
          <w:p w:rsidR="0076417C" w:rsidRPr="003C35EE" w:rsidRDefault="0076417C" w:rsidP="00D65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за 2012</w:t>
            </w:r>
            <w:r w:rsidRPr="003C35EE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1" w:lineRule="exact"/>
              <w:ind w:left="29" w:right="72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1" w:lineRule="exact"/>
              <w:ind w:right="14"/>
              <w:jc w:val="both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1" w:lineRule="exact"/>
              <w:ind w:left="7" w:right="36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245" w:right="252"/>
              <w:jc w:val="both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F0AD6">
            <w:pPr>
              <w:shd w:val="clear" w:color="auto" w:fill="FFFFFF"/>
              <w:spacing w:line="281" w:lineRule="exact"/>
              <w:ind w:left="569" w:right="569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180" w:right="158"/>
              <w:jc w:val="both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187" w:right="216"/>
              <w:jc w:val="both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98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jc w:val="both"/>
            </w:pPr>
            <w:r>
              <w:t>1</w:t>
            </w:r>
          </w:p>
          <w:p w:rsidR="0076417C" w:rsidRDefault="0076417C" w:rsidP="00D65F3B">
            <w:pPr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jc w:val="both"/>
            </w:pPr>
            <w: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1" w:lineRule="exact"/>
              <w:ind w:left="29" w:right="7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1" w:lineRule="exact"/>
              <w:ind w:right="14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1" w:lineRule="exact"/>
              <w:ind w:left="7" w:right="36"/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245" w:right="252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81" w:lineRule="exact"/>
              <w:ind w:left="569" w:right="56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180" w:right="158"/>
              <w:jc w:val="both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274" w:lineRule="exact"/>
              <w:ind w:left="187" w:right="216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76417C" w:rsidTr="008575A6">
        <w:trPr>
          <w:trHeight w:hRule="exact" w:val="29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8575A6">
            <w:pPr>
              <w:shd w:val="clear" w:color="auto" w:fill="FFFFFF"/>
              <w:ind w:left="22" w:right="29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Рюмина Елена Витальевна </w:t>
            </w:r>
            <w:r w:rsidRPr="00CE0C51">
              <w:rPr>
                <w:color w:val="000000"/>
                <w:spacing w:val="2"/>
                <w:sz w:val="24"/>
                <w:szCs w:val="24"/>
              </w:rPr>
              <w:t xml:space="preserve"> – </w:t>
            </w:r>
          </w:p>
          <w:p w:rsidR="0076417C" w:rsidRPr="00CE0C51" w:rsidRDefault="0076417C" w:rsidP="00D65F3B">
            <w:pPr>
              <w:shd w:val="clear" w:color="auto" w:fill="FFFFFF"/>
              <w:ind w:left="22" w:right="295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AB4AB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344841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 (1/2 доли)</w:t>
            </w:r>
          </w:p>
          <w:p w:rsidR="0076417C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 (для ведения садоводства)</w:t>
            </w:r>
          </w:p>
          <w:p w:rsidR="0076417C" w:rsidRPr="00CE0C51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18 </w:t>
            </w: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412</w:t>
            </w: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76417C" w:rsidRPr="00CE0C51" w:rsidRDefault="0076417C" w:rsidP="008575A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29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575A6">
            <w:pPr>
              <w:shd w:val="clear" w:color="auto" w:fill="FFFFFF"/>
              <w:spacing w:line="1044" w:lineRule="exact"/>
              <w:ind w:right="3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17C" w:rsidRDefault="0076417C" w:rsidP="008575A6">
            <w:pPr>
              <w:shd w:val="clear" w:color="auto" w:fill="FFFFFF"/>
              <w:spacing w:line="1044" w:lineRule="exact"/>
              <w:ind w:right="324"/>
              <w:jc w:val="both"/>
              <w:rPr>
                <w:sz w:val="24"/>
                <w:szCs w:val="24"/>
              </w:rPr>
            </w:pPr>
          </w:p>
          <w:p w:rsidR="0076417C" w:rsidRPr="00CE0C51" w:rsidRDefault="0076417C" w:rsidP="00D65F3B">
            <w:pPr>
              <w:shd w:val="clear" w:color="auto" w:fill="FFFFFF"/>
              <w:spacing w:line="1044" w:lineRule="exact"/>
              <w:ind w:left="295" w:right="324"/>
              <w:jc w:val="both"/>
              <w:rPr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E0C51">
              <w:rPr>
                <w:sz w:val="24"/>
                <w:szCs w:val="24"/>
              </w:rPr>
              <w:t xml:space="preserve">Легковой автомобиль </w:t>
            </w:r>
          </w:p>
          <w:p w:rsidR="0076417C" w:rsidRPr="00CE0C51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КИА-РИО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D65F3B">
            <w:pPr>
              <w:shd w:val="clear" w:color="auto" w:fill="FFFFFF"/>
              <w:ind w:left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 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575A6">
            <w:pPr>
              <w:shd w:val="clear" w:color="auto" w:fill="FFFFFF"/>
              <w:jc w:val="center"/>
            </w:pPr>
            <w:r>
              <w:t>18.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jc w:val="both"/>
            </w:pPr>
            <w:r>
              <w:t>Россия</w:t>
            </w:r>
          </w:p>
        </w:tc>
      </w:tr>
      <w:tr w:rsidR="0076417C" w:rsidTr="003219EE">
        <w:trPr>
          <w:trHeight w:hRule="exact" w:val="99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ind w:left="22" w:right="295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1044" w:lineRule="exact"/>
              <w:ind w:left="295" w:right="3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8575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ind w:left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6417C" w:rsidRPr="00CE0C51" w:rsidRDefault="0076417C" w:rsidP="003219EE">
            <w:pPr>
              <w:shd w:val="clear" w:color="auto" w:fill="FFFFFF"/>
              <w:ind w:left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в общежитии.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575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  <w:p w:rsidR="0076417C" w:rsidRPr="00CE0C51" w:rsidRDefault="0076417C" w:rsidP="008575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6417C" w:rsidTr="00D65F3B">
        <w:trPr>
          <w:trHeight w:hRule="exact" w:val="14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ind w:left="22" w:right="295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Сын</w:t>
            </w:r>
          </w:p>
          <w:p w:rsidR="0076417C" w:rsidRDefault="0076417C" w:rsidP="00D65F3B">
            <w:pPr>
              <w:shd w:val="clear" w:color="auto" w:fill="FFFFFF"/>
              <w:ind w:left="22" w:right="295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 (1/2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76417C" w:rsidRDefault="0076417C" w:rsidP="008575A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18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D65F3B">
            <w:pPr>
              <w:shd w:val="clear" w:color="auto" w:fill="FFFFFF"/>
              <w:spacing w:line="1044" w:lineRule="exact"/>
              <w:ind w:left="295" w:right="3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17C" w:rsidRDefault="0076417C" w:rsidP="00D65F3B">
            <w:pPr>
              <w:shd w:val="clear" w:color="auto" w:fill="FFFFFF"/>
              <w:spacing w:line="1044" w:lineRule="exact"/>
              <w:ind w:left="295" w:right="324"/>
              <w:jc w:val="both"/>
              <w:rPr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8575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D65F3B">
            <w:pPr>
              <w:shd w:val="clear" w:color="auto" w:fill="FFFFFF"/>
              <w:ind w:left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 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8575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C51" w:rsidRDefault="0076417C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FB7B42"/>
    <w:p w:rsidR="0076417C" w:rsidRDefault="0076417C" w:rsidP="00FB7B42"/>
    <w:p w:rsidR="0076417C" w:rsidRDefault="0076417C" w:rsidP="00FB7B42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CD44F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главного консультанта  правового отдела департамента финансов </w:t>
      </w:r>
      <w:r>
        <w:rPr>
          <w:color w:val="000000"/>
          <w:sz w:val="28"/>
          <w:szCs w:val="28"/>
        </w:rPr>
        <w:lastRenderedPageBreak/>
        <w:t xml:space="preserve">Брянской области  Галушко Дмитрия Вячеславовича </w:t>
      </w: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044"/>
        <w:gridCol w:w="2398"/>
        <w:gridCol w:w="1469"/>
        <w:gridCol w:w="1793"/>
      </w:tblGrid>
      <w:tr w:rsidR="0076417C" w:rsidTr="00D9298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D92981"/>
        </w:tc>
        <w:tc>
          <w:tcPr>
            <w:tcW w:w="6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D92981">
        <w:trPr>
          <w:trHeight w:hRule="exact" w:val="1081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F365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A6FB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F365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 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A6FBA">
        <w:trPr>
          <w:trHeight w:hRule="exact" w:val="16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>Галушко Дмитрий Вячеславович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F2410" w:rsidRDefault="0076417C" w:rsidP="00563A89">
            <w:pPr>
              <w:shd w:val="clear" w:color="auto" w:fill="FFFFFF"/>
              <w:jc w:val="center"/>
            </w:pPr>
            <w:r>
              <w:t>666</w:t>
            </w:r>
            <w:r w:rsidRPr="00570C85">
              <w:t>066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9646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896463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896463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89646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96463">
            <w:pPr>
              <w:shd w:val="clear" w:color="auto" w:fill="FFFFFF"/>
              <w:jc w:val="center"/>
            </w:pPr>
            <w:r>
              <w:t xml:space="preserve">828 </w:t>
            </w:r>
          </w:p>
          <w:p w:rsidR="0076417C" w:rsidRDefault="0076417C" w:rsidP="00896463">
            <w:pPr>
              <w:shd w:val="clear" w:color="auto" w:fill="FFFFFF"/>
              <w:jc w:val="center"/>
            </w:pPr>
            <w:r>
              <w:t xml:space="preserve">32,4 </w:t>
            </w:r>
          </w:p>
          <w:p w:rsidR="0076417C" w:rsidRDefault="0076417C" w:rsidP="00896463">
            <w:pPr>
              <w:shd w:val="clear" w:color="auto" w:fill="FFFFFF"/>
              <w:jc w:val="center"/>
            </w:pPr>
            <w:r>
              <w:t xml:space="preserve">53,7 </w:t>
            </w:r>
          </w:p>
          <w:p w:rsidR="0076417C" w:rsidRDefault="0076417C" w:rsidP="00896463">
            <w:pPr>
              <w:shd w:val="clear" w:color="auto" w:fill="FFFFFF"/>
              <w:jc w:val="center"/>
            </w:pPr>
            <w:r>
              <w:t xml:space="preserve"> 58,7. </w:t>
            </w:r>
          </w:p>
          <w:p w:rsidR="0076417C" w:rsidRDefault="0076417C" w:rsidP="00896463">
            <w:pPr>
              <w:shd w:val="clear" w:color="auto" w:fill="FFFFFF"/>
              <w:jc w:val="center"/>
            </w:pPr>
            <w:r>
              <w:t>(1\4 доли)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Pr="002F2410" w:rsidRDefault="0076417C">
            <w:pPr>
              <w:shd w:val="clear" w:color="auto" w:fill="FFFFFF"/>
              <w:spacing w:line="1044" w:lineRule="exact"/>
              <w:ind w:left="295" w:right="324"/>
              <w:jc w:val="center"/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Легковой автомобиль</w:t>
            </w:r>
          </w:p>
          <w:p w:rsidR="0076417C" w:rsidRDefault="0076417C">
            <w:pPr>
              <w:shd w:val="clear" w:color="auto" w:fill="FFFFFF"/>
              <w:jc w:val="center"/>
            </w:pPr>
            <w:r w:rsidRPr="006E7FF8">
              <w:rPr>
                <w:color w:val="000000"/>
                <w:spacing w:val="-3"/>
              </w:rPr>
              <w:t xml:space="preserve">   «Nissan» X-трейл                    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ind w:left="958"/>
              <w:rPr>
                <w:i/>
                <w:iCs/>
                <w:color w:val="000000"/>
                <w:sz w:val="18"/>
                <w:szCs w:val="18"/>
              </w:rPr>
            </w:pPr>
          </w:p>
          <w:p w:rsidR="0076417C" w:rsidRDefault="0076417C">
            <w:pPr>
              <w:shd w:val="clear" w:color="auto" w:fill="FFFFFF"/>
              <w:ind w:left="958"/>
              <w:rPr>
                <w:i/>
                <w:iCs/>
                <w:color w:val="000000"/>
                <w:sz w:val="18"/>
                <w:szCs w:val="18"/>
              </w:rPr>
            </w:pPr>
          </w:p>
          <w:p w:rsidR="0076417C" w:rsidRDefault="0076417C" w:rsidP="00AE4CFD">
            <w:pPr>
              <w:shd w:val="clear" w:color="auto" w:fill="FFFFFF"/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          </w:t>
            </w:r>
            <w:r w:rsidRPr="00D27D9F">
              <w:rPr>
                <w:iCs/>
                <w:color w:val="000000"/>
                <w:sz w:val="18"/>
                <w:szCs w:val="18"/>
              </w:rPr>
              <w:t>Квартира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 w:rsidP="0021518A">
            <w:pPr>
              <w:shd w:val="clear" w:color="auto" w:fill="FFFFFF"/>
              <w:jc w:val="center"/>
            </w:pPr>
            <w:r w:rsidRPr="00D27D9F">
              <w:t>5</w:t>
            </w:r>
            <w:r>
              <w:t>8</w:t>
            </w:r>
            <w:r w:rsidRPr="00D27D9F">
              <w:t>,7 кв.м</w:t>
            </w:r>
          </w:p>
          <w:p w:rsidR="0076417C" w:rsidRDefault="0076417C" w:rsidP="0021518A">
            <w:pPr>
              <w:shd w:val="clear" w:color="auto" w:fill="FFFFFF"/>
              <w:jc w:val="center"/>
            </w:pPr>
            <w:r>
              <w:t>(3/4 доли)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</w:p>
          <w:p w:rsidR="0076417C" w:rsidRDefault="0076417C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>
            <w:pPr>
              <w:shd w:val="clear" w:color="auto" w:fill="FFFFFF"/>
              <w:jc w:val="center"/>
            </w:pPr>
          </w:p>
        </w:tc>
      </w:tr>
    </w:tbl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ведущего консультанта административного отдела                       департамента финансов Брянской области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F159E7">
        <w:trPr>
          <w:trHeight w:hRule="exact" w:val="210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Пимонов 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Игорь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Вячеславович</w:t>
            </w:r>
          </w:p>
          <w:p w:rsidR="0076417C" w:rsidRPr="00CF0DE8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00538F" w:rsidRDefault="0076417C" w:rsidP="00ED3589">
            <w:pPr>
              <w:shd w:val="clear" w:color="auto" w:fill="FFFFFF"/>
              <w:jc w:val="center"/>
            </w:pPr>
            <w:r>
              <w:t>47768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E04275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  <w:r>
              <w:t>нет</w:t>
            </w:r>
          </w:p>
          <w:p w:rsidR="0076417C" w:rsidRDefault="0076417C" w:rsidP="00CF0DE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Лекговой автомобиль-</w:t>
            </w:r>
          </w:p>
          <w:p w:rsidR="0076417C" w:rsidRPr="0035644F" w:rsidRDefault="0076417C" w:rsidP="00ED3589">
            <w:pPr>
              <w:shd w:val="clear" w:color="auto" w:fill="FFFFFF"/>
              <w:jc w:val="center"/>
            </w:pPr>
            <w:r>
              <w:rPr>
                <w:lang w:val="en-US"/>
              </w:rPr>
              <w:t>Nissan</w:t>
            </w:r>
            <w:r w:rsidRPr="0035644F">
              <w:t xml:space="preserve"> </w:t>
            </w:r>
            <w:r>
              <w:rPr>
                <w:lang w:val="en-US"/>
              </w:rPr>
              <w:t>Almera</w:t>
            </w:r>
            <w:r w:rsidRPr="0035644F">
              <w:t xml:space="preserve"> </w:t>
            </w:r>
            <w:r>
              <w:rPr>
                <w:lang w:val="en-US"/>
              </w:rPr>
              <w:t>classik</w:t>
            </w:r>
          </w:p>
          <w:p w:rsidR="0076417C" w:rsidRPr="0035644F" w:rsidRDefault="0076417C" w:rsidP="00FC6AEB"/>
          <w:p w:rsidR="0076417C" w:rsidRDefault="0076417C" w:rsidP="00FC6AEB">
            <w:r w:rsidRPr="0035644F">
              <w:t xml:space="preserve">      </w:t>
            </w:r>
            <w:r>
              <w:t xml:space="preserve">Грузовой автомобиль:    </w:t>
            </w:r>
          </w:p>
          <w:p w:rsidR="0076417C" w:rsidRPr="0035644F" w:rsidRDefault="0076417C" w:rsidP="00FC6AEB">
            <w:r>
              <w:t xml:space="preserve">     МЕРСЕДЕС 311 </w:t>
            </w:r>
            <w:r>
              <w:rPr>
                <w:lang w:val="en-US"/>
              </w:rPr>
              <w:t>CDI</w:t>
            </w:r>
          </w:p>
          <w:p w:rsidR="0076417C" w:rsidRPr="00D146A7" w:rsidRDefault="0076417C" w:rsidP="00FC6AEB">
            <w:pPr>
              <w:jc w:val="center"/>
            </w:pPr>
            <w:r>
              <w:rPr>
                <w:lang w:val="en-US"/>
              </w:rPr>
              <w:t>SPRINTER</w:t>
            </w:r>
          </w:p>
          <w:p w:rsidR="0076417C" w:rsidRPr="00D146A7" w:rsidRDefault="0076417C" w:rsidP="00F159E7"/>
          <w:p w:rsidR="0076417C" w:rsidRDefault="0076417C" w:rsidP="00F159E7">
            <w:r>
              <w:t>Мото лодка «Романтика»</w:t>
            </w:r>
          </w:p>
          <w:p w:rsidR="0076417C" w:rsidRPr="00F159E7" w:rsidRDefault="0076417C" w:rsidP="00F159E7">
            <w:pPr>
              <w:jc w:val="center"/>
            </w:pPr>
            <w:r>
              <w:t>«Ветерок» 8м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C6AEB" w:rsidRDefault="0076417C" w:rsidP="00ED3589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B57EE">
            <w:pPr>
              <w:shd w:val="clear" w:color="auto" w:fill="FFFFFF"/>
              <w:jc w:val="center"/>
            </w:pPr>
            <w:r>
              <w:t>78,9</w:t>
            </w:r>
          </w:p>
          <w:p w:rsidR="0076417C" w:rsidRDefault="0076417C" w:rsidP="00BB57EE">
            <w:pPr>
              <w:shd w:val="clear" w:color="auto" w:fill="FFFFFF"/>
              <w:jc w:val="center"/>
            </w:pPr>
          </w:p>
          <w:p w:rsidR="0076417C" w:rsidRDefault="0076417C" w:rsidP="00BB57EE">
            <w:pPr>
              <w:shd w:val="clear" w:color="auto" w:fill="FFFFFF"/>
              <w:jc w:val="center"/>
            </w:pPr>
          </w:p>
          <w:p w:rsidR="0076417C" w:rsidRDefault="0076417C" w:rsidP="00BB57EE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FC6AEB">
        <w:trPr>
          <w:trHeight w:hRule="exact" w:val="99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A0255">
            <w:pPr>
              <w:shd w:val="clear" w:color="auto" w:fill="FFFFFF"/>
              <w:jc w:val="center"/>
            </w:pPr>
          </w:p>
          <w:p w:rsidR="0076417C" w:rsidRPr="00E04275" w:rsidRDefault="0076417C" w:rsidP="00BA0255">
            <w:pPr>
              <w:shd w:val="clear" w:color="auto" w:fill="FFFFFF"/>
              <w:jc w:val="center"/>
              <w:rPr>
                <w:lang w:val="en-US"/>
              </w:rPr>
            </w:pPr>
            <w:r>
              <w:t>217703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</w:p>
          <w:p w:rsidR="0076417C" w:rsidRPr="006D2A9B" w:rsidRDefault="0076417C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jc w:val="center"/>
            </w:pPr>
          </w:p>
          <w:p w:rsidR="0076417C" w:rsidRPr="006D2A9B" w:rsidRDefault="0076417C" w:rsidP="006D2A9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2B6" w:rsidRDefault="0076417C" w:rsidP="00CE02B6">
            <w:pPr>
              <w:shd w:val="clear" w:color="auto" w:fill="FFFFFF"/>
              <w:ind w:right="324"/>
              <w:jc w:val="center"/>
            </w:pPr>
            <w:r>
              <w:t xml:space="preserve">   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</w:p>
          <w:p w:rsidR="0076417C" w:rsidRPr="00FC6AEB" w:rsidRDefault="0076417C" w:rsidP="00FC6AEB">
            <w:pPr>
              <w:shd w:val="clear" w:color="auto" w:fill="FFFFFF"/>
              <w:ind w:firstLine="708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FC6AEB"/>
          <w:p w:rsidR="0076417C" w:rsidRPr="00FC6AEB" w:rsidRDefault="0076417C" w:rsidP="00FC6AEB"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B5127">
            <w:pPr>
              <w:shd w:val="clear" w:color="auto" w:fill="FFFFFF"/>
              <w:jc w:val="center"/>
            </w:pPr>
            <w:r>
              <w:t>78,9</w:t>
            </w:r>
          </w:p>
          <w:p w:rsidR="0076417C" w:rsidRDefault="0076417C" w:rsidP="00BB5127">
            <w:pPr>
              <w:shd w:val="clear" w:color="auto" w:fill="FFFFFF"/>
              <w:jc w:val="center"/>
            </w:pPr>
          </w:p>
          <w:p w:rsidR="0076417C" w:rsidRPr="00FC6AEB" w:rsidRDefault="0076417C" w:rsidP="00FC6AEB">
            <w:pPr>
              <w:jc w:val="center"/>
            </w:pPr>
            <w:r>
              <w:t>1200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FC6AEB">
        <w:trPr>
          <w:trHeight w:hRule="exact" w:val="100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 xml:space="preserve">   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C6AEB">
            <w:pPr>
              <w:shd w:val="clear" w:color="auto" w:fill="FFFFFF"/>
            </w:pPr>
            <w:r>
              <w:t xml:space="preserve">               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FC6AEB"/>
          <w:p w:rsidR="0076417C" w:rsidRPr="00FC6AEB" w:rsidRDefault="0076417C" w:rsidP="00FC6AEB">
            <w:pPr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jc w:val="center"/>
            </w:pPr>
            <w:r>
              <w:t>7</w:t>
            </w:r>
            <w:r>
              <w:rPr>
                <w:lang w:val="en-US"/>
              </w:rPr>
              <w:t>8</w:t>
            </w:r>
            <w:r>
              <w:t>.9</w:t>
            </w:r>
          </w:p>
          <w:p w:rsidR="0076417C" w:rsidRDefault="0076417C" w:rsidP="00FC6AEB"/>
          <w:p w:rsidR="0076417C" w:rsidRPr="00F159E7" w:rsidRDefault="0076417C" w:rsidP="00FC6A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F84096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F8409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F8409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Default="0076417C" w:rsidP="00841655">
      <w:pPr>
        <w:shd w:val="clear" w:color="auto" w:fill="FFFFFF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ведущего консультанта правового отдела департамента финансов </w:t>
      </w:r>
      <w:r w:rsidRPr="003A5329">
        <w:rPr>
          <w:color w:val="000000"/>
          <w:sz w:val="28"/>
          <w:szCs w:val="28"/>
          <w:u w:val="single"/>
        </w:rPr>
        <w:t xml:space="preserve"> Брянской области и членов семьи</w:t>
      </w:r>
    </w:p>
    <w:p w:rsidR="0076417C" w:rsidRPr="003A5329" w:rsidRDefault="0076417C" w:rsidP="00F84096">
      <w:pPr>
        <w:shd w:val="clear" w:color="auto" w:fill="FFFFFF"/>
        <w:ind w:right="29"/>
        <w:jc w:val="center"/>
      </w:pPr>
      <w:r w:rsidRPr="003A5329">
        <w:rPr>
          <w:color w:val="000000"/>
          <w:sz w:val="28"/>
          <w:szCs w:val="28"/>
        </w:rPr>
        <w:t>за период с 1 января по 31 декабря 201</w:t>
      </w:r>
      <w:r>
        <w:rPr>
          <w:color w:val="000000"/>
          <w:sz w:val="28"/>
          <w:szCs w:val="28"/>
        </w:rPr>
        <w:t>2</w:t>
      </w:r>
      <w:r w:rsidRPr="003A5329">
        <w:rPr>
          <w:color w:val="000000"/>
          <w:sz w:val="28"/>
          <w:szCs w:val="28"/>
        </w:rPr>
        <w:t xml:space="preserve"> года</w:t>
      </w:r>
    </w:p>
    <w:p w:rsidR="0076417C" w:rsidRPr="003A5329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912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57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E192E">
            <w:pPr>
              <w:shd w:val="clear" w:color="auto" w:fill="FFFFFF"/>
              <w:tabs>
                <w:tab w:val="left" w:pos="2066"/>
              </w:tabs>
              <w:spacing w:line="230" w:lineRule="exact"/>
            </w:pPr>
            <w:r>
              <w:rPr>
                <w:sz w:val="24"/>
                <w:szCs w:val="24"/>
              </w:rPr>
              <w:lastRenderedPageBreak/>
              <w:t>Игнатьева Татьяна Игоревна</w:t>
            </w:r>
            <w:r>
              <w:t xml:space="preserve"> </w:t>
            </w:r>
          </w:p>
          <w:p w:rsidR="0076417C" w:rsidRDefault="0076417C" w:rsidP="004A1BC6">
            <w:pPr>
              <w:shd w:val="clear" w:color="auto" w:fill="FFFFFF"/>
              <w:tabs>
                <w:tab w:val="left" w:pos="2066"/>
              </w:tabs>
              <w:spacing w:line="230" w:lineRule="exac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4A1B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A1BC6">
              <w:rPr>
                <w:sz w:val="24"/>
                <w:szCs w:val="24"/>
              </w:rPr>
              <w:t>199996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2E192E">
              <w:rPr>
                <w:color w:val="000000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1BC6">
              <w:rPr>
                <w:sz w:val="24"/>
                <w:szCs w:val="24"/>
                <w:lang w:val="en-US"/>
              </w:rPr>
              <w:t>Kia</w:t>
            </w:r>
            <w:r w:rsidRPr="004A1BC6">
              <w:rPr>
                <w:sz w:val="24"/>
                <w:szCs w:val="24"/>
              </w:rPr>
              <w:t xml:space="preserve"> </w:t>
            </w:r>
            <w:r w:rsidRPr="004A1BC6">
              <w:rPr>
                <w:sz w:val="24"/>
                <w:szCs w:val="24"/>
                <w:lang w:val="en-US"/>
              </w:rPr>
              <w:t>Rio</w:t>
            </w:r>
            <w:r w:rsidRPr="004A1B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0593B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42</w:t>
            </w:r>
          </w:p>
          <w:p w:rsidR="0076417C" w:rsidRPr="002E192E" w:rsidRDefault="0076417C" w:rsidP="0070593B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33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0593B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2E192E">
              <w:rPr>
                <w:color w:val="000000"/>
                <w:spacing w:val="-5"/>
                <w:sz w:val="24"/>
                <w:szCs w:val="24"/>
              </w:rPr>
              <w:t>Россия</w:t>
            </w:r>
          </w:p>
          <w:p w:rsidR="0076417C" w:rsidRPr="005B1CF7" w:rsidRDefault="0076417C" w:rsidP="0070593B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E192E" w:rsidRDefault="0076417C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ED3589"/>
    <w:p w:rsidR="0076417C" w:rsidRDefault="0076417C" w:rsidP="00ED3589"/>
    <w:p w:rsidR="0076417C" w:rsidRDefault="0076417C"/>
    <w:p w:rsidR="0076417C" w:rsidRDefault="0076417C"/>
    <w:p w:rsidR="0076417C" w:rsidRDefault="0076417C" w:rsidP="0040546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40546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начальника административного отдела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017155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637"/>
        <w:gridCol w:w="1276"/>
        <w:gridCol w:w="1276"/>
        <w:gridCol w:w="1417"/>
        <w:gridCol w:w="2257"/>
        <w:gridCol w:w="1469"/>
        <w:gridCol w:w="1793"/>
      </w:tblGrid>
      <w:tr w:rsidR="0076417C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76417C" w:rsidRDefault="0076417C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770A03"/>
          <w:p w:rsidR="0076417C" w:rsidRDefault="0076417C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E7723A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/>
          <w:p w:rsidR="0076417C" w:rsidRDefault="0076417C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/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C06A3">
        <w:trPr>
          <w:trHeight w:hRule="exact" w:val="298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jc w:val="center"/>
            </w:pPr>
            <w:r>
              <w:t>1</w:t>
            </w:r>
          </w:p>
          <w:p w:rsidR="0076417C" w:rsidRDefault="0076417C" w:rsidP="00770A03">
            <w:pPr>
              <w:jc w:val="center"/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jc w:val="center"/>
            </w:pPr>
            <w:r>
              <w:t>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76417C" w:rsidTr="00FB343E">
        <w:trPr>
          <w:trHeight w:hRule="exact" w:val="260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B343E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Носовец Раиса Ивановна-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A95979" w:rsidRDefault="0076417C" w:rsidP="008C2264">
            <w:pPr>
              <w:shd w:val="clear" w:color="auto" w:fill="FFFFFF"/>
              <w:jc w:val="center"/>
            </w:pPr>
            <w:r>
              <w:t>2358978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5B12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7C5B1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76417C" w:rsidRDefault="0076417C" w:rsidP="007C5B1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6417C" w:rsidRDefault="0076417C" w:rsidP="008C2264">
            <w:pPr>
              <w:shd w:val="clear" w:color="auto" w:fill="FFFFFF"/>
              <w:jc w:val="center"/>
            </w:pPr>
          </w:p>
          <w:p w:rsidR="0076417C" w:rsidRDefault="0076417C" w:rsidP="008C2264">
            <w:pPr>
              <w:shd w:val="clear" w:color="auto" w:fill="FFFFFF"/>
              <w:jc w:val="center"/>
            </w:pPr>
          </w:p>
          <w:p w:rsidR="0076417C" w:rsidRDefault="0076417C" w:rsidP="00FB343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109,2</w:t>
            </w: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6417C" w:rsidRDefault="0076417C" w:rsidP="00A403D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FB343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226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A2A05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DB49E4">
            <w:pPr>
              <w:shd w:val="clear" w:color="auto" w:fill="FFFFFF"/>
              <w:jc w:val="center"/>
            </w:pPr>
            <w:r>
              <w:t xml:space="preserve">(1/2 доля) </w:t>
            </w:r>
          </w:p>
          <w:p w:rsidR="0076417C" w:rsidRDefault="0076417C" w:rsidP="00DB49E4">
            <w:pPr>
              <w:shd w:val="clear" w:color="auto" w:fill="FFFFFF"/>
              <w:jc w:val="center"/>
            </w:pPr>
            <w:r>
              <w:t>(член семьи собственника)</w:t>
            </w:r>
          </w:p>
          <w:p w:rsidR="0076417C" w:rsidRDefault="0076417C" w:rsidP="00DB49E4">
            <w:pPr>
              <w:shd w:val="clear" w:color="auto" w:fill="FFFFFF"/>
              <w:jc w:val="center"/>
            </w:pPr>
          </w:p>
          <w:p w:rsidR="0076417C" w:rsidRDefault="0076417C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 (садовый)</w:t>
            </w:r>
          </w:p>
          <w:p w:rsidR="0076417C" w:rsidRDefault="0076417C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76417C" w:rsidRDefault="0076417C" w:rsidP="00050818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t>нежилое строение без права регистрации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A2A0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109,2 </w:t>
            </w:r>
          </w:p>
          <w:p w:rsidR="0076417C" w:rsidRDefault="0076417C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FB343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907,0</w:t>
            </w:r>
          </w:p>
          <w:p w:rsidR="0076417C" w:rsidRDefault="0076417C" w:rsidP="00FB343E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76417C" w:rsidRDefault="0076417C" w:rsidP="00FB343E">
            <w:pPr>
              <w:shd w:val="clear" w:color="auto" w:fill="FFFFFF"/>
              <w:spacing w:line="288" w:lineRule="exact"/>
              <w:ind w:left="50" w:right="65"/>
            </w:pPr>
            <w:r>
              <w:t xml:space="preserve">          54</w:t>
            </w:r>
          </w:p>
          <w:p w:rsidR="0076417C" w:rsidRDefault="0076417C" w:rsidP="003A2A0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3A2A05">
            <w:pPr>
              <w:shd w:val="clear" w:color="auto" w:fill="FFFFFF"/>
              <w:jc w:val="center"/>
            </w:pPr>
          </w:p>
          <w:p w:rsidR="0076417C" w:rsidRDefault="0076417C" w:rsidP="003A2A05">
            <w:pPr>
              <w:shd w:val="clear" w:color="auto" w:fill="FFFFFF"/>
              <w:jc w:val="center"/>
            </w:pPr>
          </w:p>
          <w:p w:rsidR="0076417C" w:rsidRDefault="0076417C" w:rsidP="003A2A05">
            <w:pPr>
              <w:shd w:val="clear" w:color="auto" w:fill="FFFFFF"/>
              <w:jc w:val="center"/>
            </w:pPr>
          </w:p>
          <w:p w:rsidR="0076417C" w:rsidRDefault="0076417C" w:rsidP="003A2A05">
            <w:pPr>
              <w:shd w:val="clear" w:color="auto" w:fill="FFFFFF"/>
              <w:jc w:val="center"/>
            </w:pPr>
          </w:p>
          <w:p w:rsidR="0076417C" w:rsidRDefault="0076417C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3A2A05">
            <w:pPr>
              <w:shd w:val="clear" w:color="auto" w:fill="FFFFFF"/>
              <w:jc w:val="center"/>
            </w:pPr>
          </w:p>
          <w:p w:rsidR="0076417C" w:rsidRDefault="0076417C" w:rsidP="003A2A05">
            <w:pPr>
              <w:shd w:val="clear" w:color="auto" w:fill="FFFFFF"/>
              <w:jc w:val="center"/>
            </w:pPr>
          </w:p>
          <w:p w:rsidR="0076417C" w:rsidRDefault="0076417C" w:rsidP="003A2A05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A403D4">
        <w:trPr>
          <w:trHeight w:hRule="exact" w:val="8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93EDB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3460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593EDB">
            <w:pPr>
              <w:shd w:val="clear" w:color="auto" w:fill="FFFFFF"/>
              <w:jc w:val="center"/>
            </w:pPr>
            <w:r>
              <w:t>(член семьи собственника)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34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109,2 </w:t>
            </w:r>
          </w:p>
          <w:p w:rsidR="0076417C" w:rsidRDefault="0076417C" w:rsidP="00593EDB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593EDB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770A03"/>
    <w:p w:rsidR="0076417C" w:rsidRDefault="0076417C">
      <w:pPr>
        <w:shd w:val="clear" w:color="auto" w:fill="FFFFFF"/>
        <w:ind w:left="15379"/>
      </w:pPr>
    </w:p>
    <w:p w:rsidR="0076417C" w:rsidRDefault="0076417C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C9599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1732EF">
        <w:rPr>
          <w:bCs/>
          <w:iCs/>
          <w:sz w:val="28"/>
          <w:szCs w:val="28"/>
        </w:rPr>
        <w:t xml:space="preserve"> </w:t>
      </w:r>
      <w:r w:rsidRPr="00E5228A">
        <w:rPr>
          <w:sz w:val="28"/>
          <w:szCs w:val="28"/>
        </w:rPr>
        <w:t xml:space="preserve">старшего специалиста 1 </w:t>
      </w:r>
      <w:r>
        <w:rPr>
          <w:sz w:val="28"/>
          <w:szCs w:val="28"/>
        </w:rPr>
        <w:t>разряда</w:t>
      </w:r>
      <w:r w:rsidRPr="00E5228A">
        <w:rPr>
          <w:sz w:val="28"/>
          <w:szCs w:val="28"/>
        </w:rPr>
        <w:t xml:space="preserve"> административного отдела департамента финансов</w:t>
      </w:r>
      <w:r>
        <w:rPr>
          <w:sz w:val="24"/>
          <w:szCs w:val="24"/>
        </w:rPr>
        <w:t xml:space="preserve"> </w:t>
      </w:r>
      <w:r w:rsidRPr="001732EF">
        <w:rPr>
          <w:bCs/>
          <w:sz w:val="28"/>
          <w:szCs w:val="28"/>
        </w:rPr>
        <w:t>Брянской области</w:t>
      </w:r>
      <w:r>
        <w:rPr>
          <w:b/>
          <w:bCs/>
          <w:iCs/>
          <w:sz w:val="24"/>
          <w:szCs w:val="24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76417C" w:rsidRDefault="0076417C" w:rsidP="00C95991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 xml:space="preserve">        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54"/>
        <w:gridCol w:w="1829"/>
        <w:gridCol w:w="1166"/>
        <w:gridCol w:w="1426"/>
        <w:gridCol w:w="1638"/>
        <w:gridCol w:w="1701"/>
        <w:gridCol w:w="1275"/>
        <w:gridCol w:w="1793"/>
      </w:tblGrid>
      <w:tr w:rsidR="0076417C" w:rsidTr="00F6000A">
        <w:trPr>
          <w:trHeight w:hRule="exact" w:val="9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5228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F6000A">
        <w:trPr>
          <w:trHeight w:hRule="exact" w:val="85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spacing w:line="274" w:lineRule="exact"/>
              <w:ind w:right="-40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Default="0076417C" w:rsidP="00B85A6A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spacing w:line="274" w:lineRule="exact"/>
              <w:ind w:right="158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031C7A">
        <w:trPr>
          <w:trHeight w:hRule="exact" w:val="27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417C" w:rsidRPr="00FB688C" w:rsidRDefault="0076417C" w:rsidP="00E5228A">
            <w:pPr>
              <w:shd w:val="clear" w:color="auto" w:fill="FFFFFF"/>
              <w:spacing w:line="230" w:lineRule="exact"/>
              <w:ind w:left="22" w:right="295"/>
              <w:jc w:val="center"/>
            </w:pPr>
            <w:r w:rsidRPr="00917CFE">
              <w:rPr>
                <w:sz w:val="24"/>
                <w:szCs w:val="24"/>
              </w:rPr>
              <w:lastRenderedPageBreak/>
              <w:t xml:space="preserve">Морозова Светлана Сергеевна </w:t>
            </w: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  <w:rPr>
                <w:i/>
              </w:rPr>
            </w:pPr>
          </w:p>
          <w:p w:rsidR="0076417C" w:rsidRDefault="0076417C" w:rsidP="00B85A6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Default="0076417C" w:rsidP="00B85A6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5E6180" w:rsidRDefault="0076417C" w:rsidP="004542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339983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Pr="0089304A" w:rsidRDefault="0076417C" w:rsidP="00B85A6A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spacing w:line="1044" w:lineRule="exact"/>
              <w:ind w:left="295" w:right="324"/>
              <w:jc w:val="center"/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</w:p>
          <w:p w:rsidR="0076417C" w:rsidRDefault="0076417C" w:rsidP="00B85A6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ind w:left="-40"/>
              <w:jc w:val="center"/>
            </w:pPr>
          </w:p>
          <w:p w:rsidR="0076417C" w:rsidRDefault="0076417C" w:rsidP="00031C7A">
            <w:pPr>
              <w:shd w:val="clear" w:color="auto" w:fill="FFFFFF"/>
              <w:ind w:left="-40"/>
              <w:jc w:val="center"/>
            </w:pPr>
          </w:p>
          <w:p w:rsidR="0076417C" w:rsidRDefault="0076417C" w:rsidP="00031C7A">
            <w:pPr>
              <w:shd w:val="clear" w:color="auto" w:fill="FFFFFF"/>
              <w:ind w:left="-40"/>
              <w:jc w:val="center"/>
            </w:pPr>
          </w:p>
          <w:p w:rsidR="0076417C" w:rsidRDefault="0076417C" w:rsidP="009A6702">
            <w:pPr>
              <w:shd w:val="clear" w:color="auto" w:fill="FFFFFF"/>
              <w:ind w:left="-40"/>
              <w:jc w:val="center"/>
            </w:pPr>
            <w:r>
              <w:t>Жилой дом</w:t>
            </w:r>
          </w:p>
          <w:p w:rsidR="0076417C" w:rsidRDefault="0076417C" w:rsidP="009A6702">
            <w:pPr>
              <w:shd w:val="clear" w:color="auto" w:fill="FFFFFF"/>
              <w:ind w:left="-40"/>
              <w:jc w:val="center"/>
            </w:pPr>
            <w:r>
              <w:t>(1/3 доля)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  <w:r>
              <w:t>85,8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</w:p>
          <w:p w:rsidR="0076417C" w:rsidRDefault="0076417C" w:rsidP="00031C7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/>
    <w:p w:rsidR="0076417C" w:rsidRDefault="0076417C">
      <w:pPr>
        <w:rPr>
          <w:i/>
          <w:iCs/>
          <w:sz w:val="24"/>
          <w:szCs w:val="24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2271B1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заместителя директора департамента- </w:t>
      </w:r>
      <w:r w:rsidRPr="002271B1">
        <w:rPr>
          <w:color w:val="000000"/>
          <w:sz w:val="28"/>
          <w:szCs w:val="28"/>
        </w:rPr>
        <w:t xml:space="preserve">начальника </w:t>
      </w:r>
      <w:r>
        <w:rPr>
          <w:color w:val="000000"/>
          <w:sz w:val="28"/>
          <w:szCs w:val="28"/>
        </w:rPr>
        <w:t xml:space="preserve">управления </w:t>
      </w:r>
      <w:r w:rsidRPr="002271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2271B1">
        <w:rPr>
          <w:color w:val="000000"/>
          <w:sz w:val="28"/>
          <w:szCs w:val="28"/>
        </w:rPr>
        <w:t>сполнения бюджета</w:t>
      </w:r>
      <w:r>
        <w:rPr>
          <w:color w:val="000000"/>
          <w:sz w:val="28"/>
          <w:szCs w:val="28"/>
        </w:rPr>
        <w:t xml:space="preserve">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6E3591">
        <w:trPr>
          <w:trHeight w:hRule="exact" w:val="202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13C62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Смоловская Лариса Егоровна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C36C4">
            <w:pPr>
              <w:shd w:val="clear" w:color="auto" w:fill="FFFFFF"/>
              <w:jc w:val="center"/>
            </w:pPr>
            <w:r>
              <w:t>1503697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1B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жилой дом</w:t>
            </w:r>
          </w:p>
          <w:p w:rsidR="0076417C" w:rsidRDefault="0076417C" w:rsidP="002271B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2271B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Default="0076417C" w:rsidP="002271B1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76417C" w:rsidRDefault="0076417C" w:rsidP="002271B1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76417C" w:rsidRDefault="0076417C" w:rsidP="002271B1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76417C" w:rsidRDefault="0076417C" w:rsidP="002271B1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1B1">
            <w:pPr>
              <w:shd w:val="clear" w:color="auto" w:fill="FFFFFF"/>
              <w:jc w:val="center"/>
            </w:pPr>
            <w:r>
              <w:t xml:space="preserve">73,3 </w:t>
            </w:r>
          </w:p>
          <w:p w:rsidR="0076417C" w:rsidRDefault="0076417C" w:rsidP="002271B1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Default="0076417C" w:rsidP="002271B1">
            <w:pPr>
              <w:shd w:val="clear" w:color="auto" w:fill="FFFFFF"/>
              <w:jc w:val="center"/>
            </w:pPr>
          </w:p>
          <w:p w:rsidR="0076417C" w:rsidRDefault="0076417C" w:rsidP="002271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</w:t>
            </w:r>
          </w:p>
          <w:p w:rsidR="0076417C" w:rsidRDefault="0076417C" w:rsidP="002271B1">
            <w:pPr>
              <w:shd w:val="clear" w:color="auto" w:fill="FFFFFF"/>
              <w:jc w:val="center"/>
            </w:pPr>
            <w:r>
              <w:t xml:space="preserve"> (1/2 доля)</w:t>
            </w:r>
          </w:p>
          <w:p w:rsidR="0076417C" w:rsidRDefault="0076417C" w:rsidP="002271B1">
            <w:pPr>
              <w:shd w:val="clear" w:color="auto" w:fill="FFFFFF"/>
              <w:jc w:val="center"/>
            </w:pPr>
          </w:p>
          <w:p w:rsidR="0076417C" w:rsidRDefault="0076417C" w:rsidP="002271B1">
            <w:pPr>
              <w:shd w:val="clear" w:color="auto" w:fill="FFFFFF"/>
              <w:jc w:val="center"/>
            </w:pPr>
            <w:r>
              <w:t>49,4</w:t>
            </w:r>
          </w:p>
          <w:p w:rsidR="0076417C" w:rsidRDefault="0076417C" w:rsidP="002271B1">
            <w:pPr>
              <w:shd w:val="clear" w:color="auto" w:fill="FFFFFF"/>
              <w:jc w:val="center"/>
            </w:pPr>
            <w:r>
              <w:t>(1/2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1B1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2271B1">
            <w:pPr>
              <w:shd w:val="clear" w:color="auto" w:fill="FFFFFF"/>
              <w:jc w:val="center"/>
            </w:pPr>
          </w:p>
          <w:p w:rsidR="0076417C" w:rsidRDefault="0076417C" w:rsidP="002271B1">
            <w:pPr>
              <w:shd w:val="clear" w:color="auto" w:fill="FFFFFF"/>
              <w:jc w:val="center"/>
            </w:pPr>
          </w:p>
          <w:p w:rsidR="0076417C" w:rsidRDefault="0076417C" w:rsidP="002271B1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2271B1">
            <w:pPr>
              <w:shd w:val="clear" w:color="auto" w:fill="FFFFFF"/>
              <w:jc w:val="center"/>
            </w:pPr>
          </w:p>
          <w:p w:rsidR="0076417C" w:rsidRDefault="0076417C" w:rsidP="002271B1">
            <w:pPr>
              <w:shd w:val="clear" w:color="auto" w:fill="FFFFFF"/>
              <w:jc w:val="center"/>
            </w:pPr>
          </w:p>
          <w:p w:rsidR="0076417C" w:rsidRDefault="0076417C" w:rsidP="002271B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1B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1B1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6417C" w:rsidTr="006E3591">
        <w:trPr>
          <w:trHeight w:hRule="exact" w:val="212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E3591" w:rsidRDefault="0076417C" w:rsidP="008C36C4">
            <w:pPr>
              <w:shd w:val="clear" w:color="auto" w:fill="FFFFFF"/>
              <w:jc w:val="center"/>
            </w:pPr>
            <w:r w:rsidRPr="006E3591">
              <w:t>419156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C36C4" w:rsidRDefault="0076417C" w:rsidP="004B67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36C4">
              <w:rPr>
                <w:sz w:val="24"/>
                <w:szCs w:val="24"/>
              </w:rPr>
              <w:t>жилой дом</w:t>
            </w:r>
          </w:p>
          <w:p w:rsidR="0076417C" w:rsidRPr="008C36C4" w:rsidRDefault="0076417C" w:rsidP="004B67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8C36C4" w:rsidRDefault="0076417C" w:rsidP="004B67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8C36C4" w:rsidRDefault="0076417C" w:rsidP="004B670A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</w:rPr>
            </w:pPr>
            <w:r w:rsidRPr="008C36C4">
              <w:rPr>
                <w:sz w:val="24"/>
                <w:szCs w:val="24"/>
              </w:rPr>
              <w:t>земельный участок</w:t>
            </w:r>
          </w:p>
          <w:p w:rsidR="0076417C" w:rsidRPr="008C36C4" w:rsidRDefault="0076417C" w:rsidP="004B670A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</w:rPr>
            </w:pPr>
          </w:p>
          <w:p w:rsidR="0076417C" w:rsidRPr="008C36C4" w:rsidRDefault="0076417C" w:rsidP="004B670A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</w:rPr>
            </w:pPr>
            <w:r w:rsidRPr="008C36C4">
              <w:rPr>
                <w:sz w:val="24"/>
                <w:szCs w:val="24"/>
              </w:rPr>
              <w:t>квартира</w:t>
            </w:r>
          </w:p>
          <w:p w:rsidR="0076417C" w:rsidRPr="008C36C4" w:rsidRDefault="0076417C" w:rsidP="004B67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jc w:val="center"/>
            </w:pPr>
            <w:r>
              <w:t xml:space="preserve">73,3 </w:t>
            </w:r>
          </w:p>
          <w:p w:rsidR="0076417C" w:rsidRDefault="0076417C" w:rsidP="004B670A">
            <w:pPr>
              <w:shd w:val="clear" w:color="auto" w:fill="FFFFFF"/>
              <w:jc w:val="center"/>
            </w:pPr>
            <w:r>
              <w:t>(1/2 доля)</w:t>
            </w:r>
          </w:p>
          <w:p w:rsidR="0076417C" w:rsidRDefault="0076417C" w:rsidP="004B670A">
            <w:pPr>
              <w:shd w:val="clear" w:color="auto" w:fill="FFFFFF"/>
              <w:jc w:val="center"/>
            </w:pPr>
          </w:p>
          <w:p w:rsidR="0076417C" w:rsidRDefault="0076417C" w:rsidP="004B6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</w:t>
            </w:r>
          </w:p>
          <w:p w:rsidR="0076417C" w:rsidRDefault="0076417C" w:rsidP="004B670A">
            <w:pPr>
              <w:shd w:val="clear" w:color="auto" w:fill="FFFFFF"/>
              <w:jc w:val="center"/>
            </w:pPr>
            <w:r>
              <w:t xml:space="preserve"> (1/2 доля)</w:t>
            </w:r>
          </w:p>
          <w:p w:rsidR="0076417C" w:rsidRDefault="0076417C" w:rsidP="004B670A">
            <w:pPr>
              <w:shd w:val="clear" w:color="auto" w:fill="FFFFFF"/>
              <w:jc w:val="center"/>
            </w:pPr>
          </w:p>
          <w:p w:rsidR="0076417C" w:rsidRDefault="0076417C" w:rsidP="004B670A">
            <w:pPr>
              <w:shd w:val="clear" w:color="auto" w:fill="FFFFFF"/>
              <w:jc w:val="center"/>
            </w:pPr>
            <w:r>
              <w:t>49,4</w:t>
            </w:r>
          </w:p>
          <w:p w:rsidR="0076417C" w:rsidRDefault="0076417C" w:rsidP="004B670A">
            <w:pPr>
              <w:shd w:val="clear" w:color="auto" w:fill="FFFFFF"/>
              <w:jc w:val="center"/>
            </w:pPr>
            <w:r>
              <w:t>(1/2 доля)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4B670A">
            <w:pPr>
              <w:shd w:val="clear" w:color="auto" w:fill="FFFFFF"/>
              <w:jc w:val="center"/>
            </w:pPr>
          </w:p>
          <w:p w:rsidR="0076417C" w:rsidRDefault="0076417C" w:rsidP="004B670A">
            <w:pPr>
              <w:shd w:val="clear" w:color="auto" w:fill="FFFFFF"/>
              <w:jc w:val="center"/>
            </w:pPr>
          </w:p>
          <w:p w:rsidR="0076417C" w:rsidRDefault="0076417C" w:rsidP="004B670A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4B670A">
            <w:pPr>
              <w:shd w:val="clear" w:color="auto" w:fill="FFFFFF"/>
              <w:jc w:val="center"/>
            </w:pPr>
          </w:p>
          <w:p w:rsidR="0076417C" w:rsidRDefault="0076417C" w:rsidP="004B670A">
            <w:pPr>
              <w:shd w:val="clear" w:color="auto" w:fill="FFFFFF"/>
              <w:jc w:val="center"/>
            </w:pPr>
          </w:p>
          <w:p w:rsidR="0076417C" w:rsidRDefault="0076417C" w:rsidP="004B670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E3591">
            <w:pPr>
              <w:shd w:val="clear" w:color="auto" w:fill="FFFFFF"/>
              <w:spacing w:line="216" w:lineRule="exact"/>
              <w:ind w:right="202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автомобиль:</w:t>
            </w:r>
          </w:p>
          <w:p w:rsidR="0076417C" w:rsidRDefault="0076417C" w:rsidP="006E3591">
            <w:pPr>
              <w:shd w:val="clear" w:color="auto" w:fill="FFFFFF"/>
              <w:spacing w:line="216" w:lineRule="exact"/>
              <w:ind w:right="202"/>
              <w:jc w:val="center"/>
              <w:rPr>
                <w:color w:val="000000"/>
                <w:spacing w:val="-4"/>
              </w:rPr>
            </w:pPr>
          </w:p>
          <w:p w:rsidR="0076417C" w:rsidRDefault="0076417C" w:rsidP="006E35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  <w:p w:rsidR="0076417C" w:rsidRDefault="0076417C" w:rsidP="008C36C4">
            <w:pPr>
              <w:shd w:val="clear" w:color="auto" w:fill="FFFFFF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B670A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76417C" w:rsidRDefault="0076417C" w:rsidP="00ED3589"/>
    <w:p w:rsidR="0076417C" w:rsidRDefault="0076417C"/>
    <w:p w:rsidR="0076417C" w:rsidRDefault="0076417C">
      <w:pPr>
        <w:shd w:val="clear" w:color="auto" w:fill="FFFFFF"/>
        <w:ind w:left="15379"/>
      </w:pPr>
    </w:p>
    <w:p w:rsidR="0076417C" w:rsidRDefault="0076417C" w:rsidP="00203240">
      <w:pPr>
        <w:shd w:val="clear" w:color="auto" w:fill="FFFFFF"/>
        <w:tabs>
          <w:tab w:val="left" w:pos="0"/>
        </w:tabs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76417C" w:rsidRDefault="0076417C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 административного отдела департамента финансов</w:t>
      </w:r>
      <w:r w:rsidRPr="00B83C1D">
        <w:rPr>
          <w:color w:val="000000"/>
          <w:sz w:val="28"/>
          <w:szCs w:val="28"/>
          <w:u w:val="single"/>
        </w:rPr>
        <w:t xml:space="preserve"> Брянской области </w:t>
      </w:r>
    </w:p>
    <w:p w:rsidR="0076417C" w:rsidRPr="00B83C1D" w:rsidRDefault="0076417C" w:rsidP="00203240">
      <w:pPr>
        <w:shd w:val="clear" w:color="auto" w:fill="FFFFFF"/>
        <w:spacing w:line="317" w:lineRule="exact"/>
        <w:ind w:right="29"/>
        <w:jc w:val="center"/>
        <w:rPr>
          <w:u w:val="single"/>
        </w:rPr>
      </w:pPr>
      <w:r w:rsidRPr="00B83C1D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76417C" w:rsidRPr="00101D9D" w:rsidRDefault="0076417C" w:rsidP="00203240">
      <w:pPr>
        <w:shd w:val="clear" w:color="auto" w:fill="FFFFFF"/>
        <w:ind w:right="2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6F7621">
        <w:rPr>
          <w:color w:val="000000"/>
          <w:spacing w:val="-5"/>
          <w:sz w:val="28"/>
          <w:szCs w:val="28"/>
        </w:rPr>
        <w:t>1</w:t>
      </w:r>
      <w:r>
        <w:rPr>
          <w:color w:val="000000"/>
          <w:spacing w:val="-5"/>
          <w:sz w:val="28"/>
          <w:szCs w:val="28"/>
        </w:rPr>
        <w:t>2 года</w:t>
      </w:r>
    </w:p>
    <w:p w:rsidR="0076417C" w:rsidRPr="00101D9D" w:rsidRDefault="0076417C" w:rsidP="00203240">
      <w:pPr>
        <w:shd w:val="clear" w:color="auto" w:fill="FFFFFF"/>
        <w:ind w:right="29"/>
        <w:jc w:val="center"/>
      </w:pP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73"/>
        <w:gridCol w:w="1829"/>
        <w:gridCol w:w="1166"/>
        <w:gridCol w:w="1426"/>
        <w:gridCol w:w="1591"/>
        <w:gridCol w:w="2851"/>
        <w:gridCol w:w="1469"/>
        <w:gridCol w:w="1793"/>
      </w:tblGrid>
      <w:tr w:rsidR="0076417C" w:rsidTr="00B25D5F">
        <w:trPr>
          <w:trHeight w:hRule="exact" w:val="90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</w:t>
            </w:r>
            <w:r w:rsidRPr="0046697A">
              <w:rPr>
                <w:color w:val="000000"/>
                <w:spacing w:val="-4"/>
                <w:sz w:val="24"/>
                <w:szCs w:val="24"/>
              </w:rPr>
              <w:t>012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76417C" w:rsidRDefault="0076417C" w:rsidP="00B25D5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B25D5F">
        <w:trPr>
          <w:trHeight w:hRule="exact" w:val="857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RPr="0046697A" w:rsidTr="006779D6">
        <w:trPr>
          <w:trHeight w:hRule="exact" w:val="11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B25D5F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Лазарь Наталья Владимировна-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241819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Pr="0046697A" w:rsidRDefault="0076417C" w:rsidP="00FC1529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17C" w:rsidRPr="0046697A" w:rsidRDefault="0076417C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6417C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76417C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Pr="0046697A" w:rsidRDefault="0076417C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17C" w:rsidRPr="0046697A" w:rsidTr="00C4708C">
        <w:trPr>
          <w:trHeight w:hRule="exact" w:val="11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101D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381352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75A59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76417C" w:rsidRPr="00DF2E58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417C" w:rsidRPr="0046697A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F2E58" w:rsidRDefault="0076417C" w:rsidP="00B5605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417C" w:rsidRPr="0046697A" w:rsidRDefault="0076417C" w:rsidP="00B56051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6417C" w:rsidRPr="0046697A" w:rsidRDefault="0076417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17C" w:rsidRPr="0046697A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17C" w:rsidRPr="0046697A" w:rsidTr="00C4708C">
        <w:trPr>
          <w:trHeight w:hRule="exact" w:val="9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01D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F2E58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F2E58" w:rsidRDefault="0076417C" w:rsidP="00B5605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17C" w:rsidRPr="0046697A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17C" w:rsidRPr="0046697A" w:rsidTr="00C4708C">
        <w:trPr>
          <w:trHeight w:hRule="exact" w:val="97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01D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F2E58" w:rsidRDefault="0076417C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F2E58" w:rsidRDefault="0076417C" w:rsidP="00B5605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17C" w:rsidRPr="0046697A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6417C" w:rsidRPr="0046697A" w:rsidTr="00C4708C">
        <w:trPr>
          <w:trHeight w:hRule="exact" w:val="112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F2E58" w:rsidRDefault="0076417C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DF2E58" w:rsidRDefault="0076417C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417C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6417C" w:rsidRPr="0046697A" w:rsidRDefault="0076417C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417C" w:rsidRPr="0046697A" w:rsidRDefault="0076417C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76417C" w:rsidRPr="0046697A" w:rsidRDefault="0076417C">
      <w:pPr>
        <w:rPr>
          <w:sz w:val="18"/>
          <w:szCs w:val="1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824D2F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64310B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>директора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7F2440">
        <w:trPr>
          <w:trHeight w:hRule="exact" w:val="149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51442">
            <w:pPr>
              <w:shd w:val="clear" w:color="auto" w:fill="FFFFFF"/>
              <w:spacing w:line="230" w:lineRule="exact"/>
              <w:ind w:left="22" w:right="295"/>
            </w:pPr>
            <w:r>
              <w:t xml:space="preserve">Петушкова Галина Васильевна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538EE" w:rsidRDefault="0076417C" w:rsidP="00ED3589">
            <w:pPr>
              <w:shd w:val="clear" w:color="auto" w:fill="FFFFFF"/>
              <w:jc w:val="center"/>
            </w:pPr>
            <w:r>
              <w:t>2660905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Строение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93,2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560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39,2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</w:p>
          <w:p w:rsidR="0076417C" w:rsidRDefault="0076417C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Легковой  автомобиль Ниссан Ноте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67400">
            <w:pPr>
              <w:shd w:val="clear" w:color="auto" w:fill="FFFFFF"/>
              <w:jc w:val="center"/>
            </w:pPr>
            <w:r>
              <w:t xml:space="preserve">1000 </w:t>
            </w:r>
          </w:p>
          <w:p w:rsidR="0076417C" w:rsidRDefault="0076417C" w:rsidP="00967400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5D2C0F">
        <w:trPr>
          <w:trHeight w:hRule="exact" w:val="22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323887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538EE">
            <w:pPr>
              <w:shd w:val="clear" w:color="auto" w:fill="FFFFFF"/>
              <w:jc w:val="center"/>
            </w:pPr>
            <w:r>
              <w:t>Земельный участок (1/2 доля)</w:t>
            </w:r>
          </w:p>
          <w:p w:rsidR="0076417C" w:rsidRDefault="0076417C" w:rsidP="003538EE">
            <w:pPr>
              <w:shd w:val="clear" w:color="auto" w:fill="FFFFFF"/>
              <w:jc w:val="center"/>
            </w:pPr>
          </w:p>
          <w:p w:rsidR="0076417C" w:rsidRDefault="0076417C" w:rsidP="003538EE">
            <w:pPr>
              <w:shd w:val="clear" w:color="auto" w:fill="FFFFFF"/>
              <w:jc w:val="center"/>
            </w:pPr>
            <w:r>
              <w:t xml:space="preserve">Жилой дом (1/2доля) </w:t>
            </w:r>
          </w:p>
          <w:p w:rsidR="0076417C" w:rsidRDefault="0076417C" w:rsidP="003538EE">
            <w:pPr>
              <w:shd w:val="clear" w:color="auto" w:fill="FFFFFF"/>
              <w:jc w:val="center"/>
            </w:pPr>
          </w:p>
          <w:p w:rsidR="0076417C" w:rsidRDefault="0076417C" w:rsidP="003538E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6417C" w:rsidRDefault="0076417C" w:rsidP="003538EE">
            <w:pPr>
              <w:shd w:val="clear" w:color="auto" w:fill="FFFFFF"/>
              <w:jc w:val="center"/>
            </w:pPr>
          </w:p>
          <w:p w:rsidR="0076417C" w:rsidRDefault="0076417C" w:rsidP="003538EE">
            <w:pPr>
              <w:shd w:val="clear" w:color="auto" w:fill="FFFFFF"/>
              <w:jc w:val="center"/>
            </w:pPr>
            <w:r>
              <w:t>гараж</w:t>
            </w:r>
          </w:p>
          <w:p w:rsidR="0076417C" w:rsidRDefault="0076417C" w:rsidP="003538EE">
            <w:pPr>
              <w:shd w:val="clear" w:color="auto" w:fill="FFFFFF"/>
              <w:jc w:val="center"/>
            </w:pPr>
            <w:r>
              <w:t xml:space="preserve">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1033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53,3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26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538E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</w:p>
          <w:p w:rsidR="0076417C" w:rsidRDefault="0076417C" w:rsidP="00CC1A78">
            <w:pPr>
              <w:shd w:val="clear" w:color="auto" w:fill="FFFFFF"/>
              <w:ind w:left="295" w:right="324"/>
            </w:pPr>
          </w:p>
          <w:p w:rsidR="0076417C" w:rsidRDefault="0076417C" w:rsidP="00CC1A78">
            <w:pPr>
              <w:shd w:val="clear" w:color="auto" w:fill="FFFFFF"/>
              <w:ind w:left="295" w:right="324"/>
            </w:pPr>
            <w:r>
              <w:t>Россия</w:t>
            </w:r>
          </w:p>
          <w:p w:rsidR="0076417C" w:rsidRDefault="0076417C" w:rsidP="00CC1A78">
            <w:pPr>
              <w:shd w:val="clear" w:color="auto" w:fill="FFFFFF"/>
              <w:ind w:left="295" w:right="324"/>
            </w:pPr>
          </w:p>
          <w:p w:rsidR="0076417C" w:rsidRDefault="0076417C" w:rsidP="00CC1A78">
            <w:pPr>
              <w:shd w:val="clear" w:color="auto" w:fill="FFFFFF"/>
              <w:ind w:left="295" w:right="324"/>
            </w:pPr>
          </w:p>
          <w:p w:rsidR="0076417C" w:rsidRDefault="0076417C" w:rsidP="00CC1A78">
            <w:pPr>
              <w:shd w:val="clear" w:color="auto" w:fill="FFFFFF"/>
              <w:ind w:left="295" w:right="324"/>
            </w:pPr>
            <w:r>
              <w:t>Россия</w:t>
            </w:r>
          </w:p>
          <w:p w:rsidR="0076417C" w:rsidRDefault="0076417C" w:rsidP="00CC1A78">
            <w:pPr>
              <w:shd w:val="clear" w:color="auto" w:fill="FFFFFF"/>
              <w:ind w:left="295" w:right="324"/>
            </w:pPr>
          </w:p>
          <w:p w:rsidR="0076417C" w:rsidRDefault="0076417C" w:rsidP="00CC1A78">
            <w:pPr>
              <w:shd w:val="clear" w:color="auto" w:fill="FFFFFF"/>
              <w:ind w:left="295" w:right="324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3538EE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67400">
            <w:pPr>
              <w:shd w:val="clear" w:color="auto" w:fill="FFFFFF"/>
              <w:jc w:val="center"/>
            </w:pPr>
            <w:r>
              <w:t xml:space="preserve">93,2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64020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67400">
            <w:pPr>
              <w:shd w:val="clear" w:color="auto" w:fill="FFFFFF"/>
              <w:jc w:val="center"/>
            </w:pPr>
            <w:r>
              <w:t xml:space="preserve">93,2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Pr="00D146A7" w:rsidRDefault="0076417C" w:rsidP="00D146A7">
      <w:pPr>
        <w:rPr>
          <w:rFonts w:ascii="Times New Roman" w:hAnsi="Times New Roman" w:cs="Times New Roman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F26D32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первого </w:t>
      </w:r>
      <w:r w:rsidRPr="008357C6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>директора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43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63694">
            <w:pPr>
              <w:shd w:val="clear" w:color="auto" w:fill="FFFFFF"/>
              <w:spacing w:line="230" w:lineRule="exact"/>
              <w:ind w:left="22" w:right="295"/>
            </w:pPr>
            <w:r>
              <w:t>БАБАСЬ</w:t>
            </w:r>
          </w:p>
          <w:p w:rsidR="0076417C" w:rsidRDefault="0076417C" w:rsidP="002C695A">
            <w:pPr>
              <w:shd w:val="clear" w:color="auto" w:fill="FFFFFF"/>
              <w:spacing w:line="230" w:lineRule="exact"/>
              <w:ind w:left="22" w:right="295"/>
            </w:pPr>
            <w:r>
              <w:t xml:space="preserve">Алексей Алексеевич 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C695A">
            <w:pPr>
              <w:shd w:val="clear" w:color="auto" w:fill="FFFFFF"/>
              <w:jc w:val="center"/>
            </w:pPr>
            <w:r>
              <w:t>2862016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C2D75" w:rsidRDefault="0076417C" w:rsidP="00B14A0E">
            <w:pPr>
              <w:shd w:val="clear" w:color="auto" w:fill="FFFFFF"/>
              <w:jc w:val="center"/>
            </w:pPr>
            <w:r>
              <w:t>Квартира (совместная собственность супругов)</w:t>
            </w:r>
          </w:p>
          <w:p w:rsidR="0076417C" w:rsidRDefault="0076417C" w:rsidP="00B14A0E">
            <w:pPr>
              <w:shd w:val="clear" w:color="auto" w:fill="FFFFFF"/>
              <w:jc w:val="center"/>
            </w:pPr>
            <w:r>
              <w:t xml:space="preserve">Гараж </w:t>
            </w:r>
          </w:p>
          <w:p w:rsidR="0076417C" w:rsidRDefault="0076417C" w:rsidP="00B14A0E">
            <w:pPr>
              <w:shd w:val="clear" w:color="auto" w:fill="FFFFFF"/>
              <w:jc w:val="center"/>
            </w:pPr>
            <w:r>
              <w:t>(совместная собственность супругов)</w:t>
            </w:r>
          </w:p>
          <w:p w:rsidR="0076417C" w:rsidRDefault="0076417C" w:rsidP="00B14A0E">
            <w:pPr>
              <w:shd w:val="clear" w:color="auto" w:fill="FFFFFF"/>
              <w:jc w:val="center"/>
            </w:pPr>
            <w:r>
              <w:t>Земельный участок (1/2 доля)</w:t>
            </w:r>
          </w:p>
          <w:p w:rsidR="0076417C" w:rsidRDefault="0076417C" w:rsidP="00B14A0E">
            <w:pPr>
              <w:shd w:val="clear" w:color="auto" w:fill="FFFFFF"/>
              <w:jc w:val="center"/>
            </w:pPr>
          </w:p>
          <w:p w:rsidR="0076417C" w:rsidRDefault="0076417C" w:rsidP="00B14A0E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4A0E">
            <w:pPr>
              <w:shd w:val="clear" w:color="auto" w:fill="FFFFFF"/>
              <w:jc w:val="center"/>
            </w:pPr>
            <w:r>
              <w:t>5</w:t>
            </w:r>
            <w:r w:rsidRPr="00665505">
              <w:t>7,4</w:t>
            </w:r>
          </w:p>
          <w:p w:rsidR="0076417C" w:rsidRDefault="0076417C" w:rsidP="00B14A0E">
            <w:pPr>
              <w:shd w:val="clear" w:color="auto" w:fill="FFFFFF"/>
              <w:jc w:val="center"/>
            </w:pPr>
          </w:p>
          <w:p w:rsidR="0076417C" w:rsidRDefault="0076417C" w:rsidP="00B14A0E">
            <w:pPr>
              <w:shd w:val="clear" w:color="auto" w:fill="FFFFFF"/>
              <w:jc w:val="center"/>
            </w:pPr>
          </w:p>
          <w:p w:rsidR="0076417C" w:rsidRDefault="0076417C" w:rsidP="00B14A0E">
            <w:pPr>
              <w:shd w:val="clear" w:color="auto" w:fill="FFFFFF"/>
              <w:jc w:val="center"/>
            </w:pPr>
          </w:p>
          <w:p w:rsidR="0076417C" w:rsidRDefault="0076417C" w:rsidP="00B14A0E">
            <w:pPr>
              <w:shd w:val="clear" w:color="auto" w:fill="FFFFFF"/>
              <w:jc w:val="center"/>
            </w:pPr>
            <w:r>
              <w:t>30,0</w:t>
            </w:r>
          </w:p>
          <w:p w:rsidR="0076417C" w:rsidRDefault="0076417C" w:rsidP="00B14A0E">
            <w:pPr>
              <w:shd w:val="clear" w:color="auto" w:fill="FFFFFF"/>
              <w:jc w:val="center"/>
            </w:pPr>
          </w:p>
          <w:p w:rsidR="0076417C" w:rsidRDefault="0076417C" w:rsidP="00B14A0E">
            <w:pPr>
              <w:shd w:val="clear" w:color="auto" w:fill="FFFFFF"/>
              <w:jc w:val="center"/>
            </w:pPr>
          </w:p>
          <w:p w:rsidR="0076417C" w:rsidRDefault="0076417C" w:rsidP="00B14A0E">
            <w:pPr>
              <w:shd w:val="clear" w:color="auto" w:fill="FFFFFF"/>
              <w:jc w:val="center"/>
            </w:pPr>
          </w:p>
          <w:p w:rsidR="0076417C" w:rsidRPr="00665505" w:rsidRDefault="0076417C" w:rsidP="00B14A0E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</w:p>
          <w:p w:rsidR="0076417C" w:rsidRDefault="0076417C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80B59">
            <w:pPr>
              <w:shd w:val="clear" w:color="auto" w:fill="FFFFFF"/>
              <w:jc w:val="center"/>
            </w:pPr>
            <w:r>
              <w:t>Легковой автомобиль:</w:t>
            </w:r>
          </w:p>
          <w:p w:rsidR="0076417C" w:rsidRPr="001371EC" w:rsidRDefault="0076417C" w:rsidP="00980B59">
            <w:pPr>
              <w:shd w:val="clear" w:color="auto" w:fill="FFFFFF"/>
              <w:jc w:val="center"/>
            </w:pPr>
            <w:r>
              <w:t>Мерседес Бенц</w:t>
            </w:r>
            <w:r w:rsidRPr="001371EC">
              <w:t xml:space="preserve"> </w:t>
            </w:r>
            <w:r>
              <w:t>(совместная собственность супругов)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2449A" w:rsidRDefault="0076417C" w:rsidP="008357C6">
            <w:pPr>
              <w:jc w:val="center"/>
            </w:pPr>
            <w:r w:rsidRPr="00C2449A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2449A" w:rsidRDefault="0076417C" w:rsidP="008357C6">
            <w:pPr>
              <w:jc w:val="center"/>
            </w:pPr>
            <w:r>
              <w:t>101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357C6">
            <w:pPr>
              <w:jc w:val="center"/>
            </w:pPr>
            <w:r w:rsidRPr="00C2449A">
              <w:t>Россия</w:t>
            </w:r>
          </w:p>
        </w:tc>
      </w:tr>
      <w:tr w:rsidR="0076417C">
        <w:trPr>
          <w:trHeight w:hRule="exact" w:val="251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4736D" w:rsidRDefault="0076417C" w:rsidP="00502680">
            <w:pPr>
              <w:shd w:val="clear" w:color="auto" w:fill="FFFFFF"/>
              <w:jc w:val="center"/>
            </w:pPr>
            <w:r>
              <w:t>447604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F26D32">
            <w:pPr>
              <w:shd w:val="clear" w:color="auto" w:fill="FFFFFF"/>
              <w:jc w:val="center"/>
            </w:pPr>
            <w:r>
              <w:t>Квартира (совместная собственность супругов))</w:t>
            </w:r>
          </w:p>
          <w:p w:rsidR="0076417C" w:rsidRDefault="0076417C" w:rsidP="00F26D32">
            <w:pPr>
              <w:shd w:val="clear" w:color="auto" w:fill="FFFFFF"/>
              <w:jc w:val="center"/>
            </w:pPr>
            <w:r>
              <w:t xml:space="preserve">Гараж </w:t>
            </w:r>
          </w:p>
          <w:p w:rsidR="0076417C" w:rsidRDefault="0076417C" w:rsidP="00F26D32">
            <w:pPr>
              <w:shd w:val="clear" w:color="auto" w:fill="FFFFFF"/>
              <w:jc w:val="center"/>
            </w:pPr>
            <w:r>
              <w:t>(совместная собственность супругов))</w:t>
            </w:r>
          </w:p>
          <w:p w:rsidR="0076417C" w:rsidRPr="00F417D0" w:rsidRDefault="0076417C" w:rsidP="00F26D32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4A0E">
            <w:pPr>
              <w:jc w:val="center"/>
            </w:pPr>
            <w:r>
              <w:t>57,4</w:t>
            </w: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</w:pPr>
            <w:r>
              <w:t>30,0</w:t>
            </w: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Pr="00F417D0" w:rsidRDefault="0076417C" w:rsidP="00B14A0E">
            <w:pPr>
              <w:jc w:val="center"/>
            </w:pPr>
            <w:r>
              <w:t>30,0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4A0E">
            <w:pPr>
              <w:jc w:val="center"/>
            </w:pPr>
            <w:r>
              <w:t>Россия</w:t>
            </w: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</w:pPr>
            <w:r>
              <w:t>Россия</w:t>
            </w: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Default="0076417C" w:rsidP="00B14A0E">
            <w:pPr>
              <w:jc w:val="center"/>
              <w:rPr>
                <w:lang w:val="en-US"/>
              </w:rPr>
            </w:pPr>
          </w:p>
          <w:p w:rsidR="0076417C" w:rsidRPr="00F417D0" w:rsidRDefault="0076417C" w:rsidP="00B14A0E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C695A">
            <w:pPr>
              <w:shd w:val="clear" w:color="auto" w:fill="FFFFFF"/>
              <w:jc w:val="center"/>
            </w:pPr>
            <w:r>
              <w:t>Легковой автомобиль:</w:t>
            </w:r>
          </w:p>
          <w:p w:rsidR="0076417C" w:rsidRDefault="0076417C" w:rsidP="002C695A">
            <w:pPr>
              <w:shd w:val="clear" w:color="auto" w:fill="FFFFFF"/>
              <w:jc w:val="center"/>
            </w:pPr>
            <w:r>
              <w:t>Мерседес Бенц</w:t>
            </w:r>
            <w:r w:rsidRPr="001371EC">
              <w:t xml:space="preserve"> </w:t>
            </w:r>
            <w:r>
              <w:t>(совместная собственность супругов)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1ADD" w:rsidRDefault="0076417C" w:rsidP="00BD7E50">
            <w:pPr>
              <w:jc w:val="center"/>
            </w:pPr>
            <w:r w:rsidRPr="006B1ADD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1ADD" w:rsidRDefault="0076417C" w:rsidP="00BD7E50">
            <w:pPr>
              <w:jc w:val="center"/>
            </w:pPr>
            <w:r>
              <w:t>101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D7E50">
            <w:pPr>
              <w:jc w:val="center"/>
            </w:pPr>
            <w:r w:rsidRPr="006B1ADD">
              <w:t>Россия</w:t>
            </w:r>
          </w:p>
        </w:tc>
      </w:tr>
      <w:tr w:rsidR="0076417C">
        <w:trPr>
          <w:trHeight w:hRule="exact" w:val="35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1ADD" w:rsidRDefault="0076417C" w:rsidP="001576FF">
            <w:pPr>
              <w:jc w:val="center"/>
            </w:pPr>
            <w:r w:rsidRPr="006B1ADD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1ADD" w:rsidRDefault="0076417C" w:rsidP="001576FF">
            <w:pPr>
              <w:jc w:val="center"/>
            </w:pPr>
            <w:r>
              <w:t>101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576FF">
            <w:pPr>
              <w:jc w:val="center"/>
            </w:pPr>
            <w:r w:rsidRPr="006B1ADD">
              <w:t>Россия</w:t>
            </w:r>
          </w:p>
        </w:tc>
      </w:tr>
      <w:tr w:rsidR="0076417C">
        <w:trPr>
          <w:trHeight w:hRule="exact" w:val="35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1ADD" w:rsidRDefault="0076417C" w:rsidP="001576FF">
            <w:pPr>
              <w:jc w:val="center"/>
            </w:pPr>
            <w:r w:rsidRPr="006B1ADD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B1ADD" w:rsidRDefault="0076417C" w:rsidP="001576FF">
            <w:pPr>
              <w:jc w:val="center"/>
            </w:pPr>
            <w:r>
              <w:t>101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1576FF">
            <w:pPr>
              <w:jc w:val="center"/>
            </w:pPr>
            <w:r w:rsidRPr="006B1ADD">
              <w:t>Россия</w:t>
            </w:r>
          </w:p>
        </w:tc>
      </w:tr>
    </w:tbl>
    <w:p w:rsidR="0076417C" w:rsidRDefault="0076417C" w:rsidP="00ED3589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>ведущего консультанта административного отдела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9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 w:rsidTr="009D0988">
        <w:trPr>
          <w:trHeight w:hRule="exact" w:val="900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9D0988">
        <w:trPr>
          <w:trHeight w:hRule="exact" w:val="857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9D0988">
        <w:trPr>
          <w:trHeight w:hRule="exact" w:val="214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 xml:space="preserve"> Кузнецова 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Марина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Григорьевна</w:t>
            </w:r>
          </w:p>
          <w:p w:rsidR="0076417C" w:rsidRPr="00CF0DE8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D0988" w:rsidRDefault="0076417C" w:rsidP="00ED3589">
            <w:pPr>
              <w:shd w:val="clear" w:color="auto" w:fill="FFFFFF"/>
              <w:jc w:val="center"/>
            </w:pPr>
            <w:r>
              <w:t>382352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Квартира</w:t>
            </w:r>
          </w:p>
          <w:p w:rsidR="0076417C" w:rsidRPr="00CF0DE8" w:rsidRDefault="0076417C" w:rsidP="00ED3589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lang w:val="en-US"/>
              </w:rPr>
            </w:pPr>
            <w:r>
              <w:t xml:space="preserve"> </w:t>
            </w:r>
          </w:p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 xml:space="preserve"> 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</w:t>
            </w:r>
          </w:p>
          <w:p w:rsidR="0076417C" w:rsidRPr="006D2A9B" w:rsidRDefault="0076417C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F75BE">
            <w:pPr>
              <w:shd w:val="clear" w:color="auto" w:fill="FFFFFF"/>
              <w:jc w:val="center"/>
            </w:pPr>
            <w:r>
              <w:t>½ доля</w:t>
            </w:r>
          </w:p>
          <w:p w:rsidR="0076417C" w:rsidRDefault="0076417C" w:rsidP="00EF75BE">
            <w:pPr>
              <w:shd w:val="clear" w:color="auto" w:fill="FFFFFF"/>
              <w:jc w:val="center"/>
            </w:pPr>
          </w:p>
          <w:p w:rsidR="0076417C" w:rsidRDefault="0076417C" w:rsidP="00EF75BE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EF75BE">
            <w:pPr>
              <w:shd w:val="clear" w:color="auto" w:fill="FFFFFF"/>
              <w:jc w:val="center"/>
            </w:pPr>
          </w:p>
          <w:p w:rsidR="0076417C" w:rsidRDefault="0076417C" w:rsidP="00EF75B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57,4 </w:t>
            </w:r>
          </w:p>
          <w:p w:rsidR="0076417C" w:rsidRDefault="0076417C" w:rsidP="009D0988">
            <w:pPr>
              <w:shd w:val="clear" w:color="auto" w:fill="FFFFFF"/>
              <w:jc w:val="center"/>
            </w:pPr>
            <w:r>
              <w:t xml:space="preserve">  </w:t>
            </w:r>
          </w:p>
          <w:p w:rsidR="0076417C" w:rsidRDefault="0076417C" w:rsidP="009D0988">
            <w:pPr>
              <w:shd w:val="clear" w:color="auto" w:fill="FFFFFF"/>
              <w:jc w:val="center"/>
            </w:pPr>
            <w:r>
              <w:t>34,2</w:t>
            </w:r>
          </w:p>
          <w:p w:rsidR="0076417C" w:rsidRDefault="0076417C" w:rsidP="009D0988">
            <w:pPr>
              <w:shd w:val="clear" w:color="auto" w:fill="FFFFFF"/>
              <w:jc w:val="center"/>
            </w:pPr>
          </w:p>
          <w:p w:rsidR="0076417C" w:rsidRDefault="0076417C" w:rsidP="009D0988">
            <w:pPr>
              <w:shd w:val="clear" w:color="auto" w:fill="FFFFFF"/>
              <w:jc w:val="center"/>
            </w:pPr>
            <w:r>
              <w:t>1900</w:t>
            </w:r>
          </w:p>
          <w:p w:rsidR="0076417C" w:rsidRDefault="0076417C" w:rsidP="009D0988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0A65B3">
        <w:trPr>
          <w:trHeight w:hRule="exact" w:val="1262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0988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D0988" w:rsidRDefault="0076417C" w:rsidP="007D2083">
            <w:pPr>
              <w:shd w:val="clear" w:color="auto" w:fill="FFFFFF"/>
              <w:jc w:val="center"/>
            </w:pPr>
            <w:r>
              <w:t>152207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6D2A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D0988" w:rsidRDefault="0076417C" w:rsidP="009D0988">
            <w:pPr>
              <w:shd w:val="clear" w:color="auto" w:fill="FFFFFF"/>
              <w:ind w:right="324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0A65B3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0D20AA">
              <w:t xml:space="preserve"> </w:t>
            </w:r>
            <w:r>
              <w:rPr>
                <w:lang w:val="en-US"/>
              </w:rPr>
              <w:t>camry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rPr>
                <w:lang w:val="en-US"/>
              </w:rPr>
              <w:t>Daf</w:t>
            </w:r>
          </w:p>
          <w:p w:rsidR="0076417C" w:rsidRPr="000A65B3" w:rsidRDefault="0076417C" w:rsidP="007D2083">
            <w:pPr>
              <w:shd w:val="clear" w:color="auto" w:fill="FFFFFF"/>
              <w:jc w:val="center"/>
            </w:pPr>
            <w:r>
              <w:t>полуприцеп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F75BE">
            <w:pPr>
              <w:shd w:val="clear" w:color="auto" w:fill="FFFFFF"/>
              <w:jc w:val="center"/>
            </w:pPr>
          </w:p>
          <w:p w:rsidR="0076417C" w:rsidRDefault="0076417C" w:rsidP="00EF75B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57,4</w:t>
            </w:r>
          </w:p>
          <w:p w:rsidR="0076417C" w:rsidRDefault="0076417C" w:rsidP="007D2083">
            <w:pPr>
              <w:shd w:val="clear" w:color="auto" w:fill="FFFFFF"/>
              <w:jc w:val="center"/>
            </w:pP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56,0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7D2083">
            <w:pPr>
              <w:shd w:val="clear" w:color="auto" w:fill="FFFFFF"/>
              <w:jc w:val="center"/>
            </w:pP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9D0988">
        <w:trPr>
          <w:trHeight w:hRule="exact" w:val="712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B69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9D0988" w:rsidRDefault="0076417C" w:rsidP="00A95F32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B69">
            <w:pPr>
              <w:shd w:val="clear" w:color="auto" w:fill="FFFFFF"/>
              <w:jc w:val="center"/>
            </w:pPr>
            <w:r>
              <w:t xml:space="preserve"> Квартира</w:t>
            </w:r>
          </w:p>
          <w:p w:rsidR="0076417C" w:rsidRPr="006D2A9B" w:rsidRDefault="0076417C" w:rsidP="00A11B69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A11B69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B6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Pr="009D0988" w:rsidRDefault="0076417C" w:rsidP="00A11B69">
            <w:pPr>
              <w:shd w:val="clear" w:color="auto" w:fill="FFFFFF"/>
              <w:ind w:right="324"/>
              <w:jc w:val="center"/>
            </w:pPr>
            <w:r>
              <w:t xml:space="preserve"> 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B69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F75BE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B69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B6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 w:rsidTr="004A37D6">
        <w:trPr>
          <w:trHeight w:hRule="exact" w:val="1764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D0988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F75BE">
            <w:pPr>
              <w:shd w:val="clear" w:color="auto" w:fill="FFFFFF"/>
              <w:jc w:val="center"/>
            </w:pPr>
          </w:p>
          <w:p w:rsidR="0076417C" w:rsidRDefault="0076417C" w:rsidP="00EF75BE">
            <w:pPr>
              <w:shd w:val="clear" w:color="auto" w:fill="FFFFFF"/>
              <w:jc w:val="center"/>
            </w:pPr>
          </w:p>
          <w:p w:rsidR="0076417C" w:rsidRDefault="0076417C" w:rsidP="00EF75BE">
            <w:pPr>
              <w:shd w:val="clear" w:color="auto" w:fill="FFFFFF"/>
              <w:jc w:val="center"/>
            </w:pPr>
            <w:r>
              <w:t>Жилой дом</w:t>
            </w:r>
          </w:p>
          <w:p w:rsidR="0076417C" w:rsidRDefault="0076417C" w:rsidP="00EF75BE">
            <w:pPr>
              <w:shd w:val="clear" w:color="auto" w:fill="FFFFFF"/>
              <w:jc w:val="center"/>
            </w:pPr>
          </w:p>
          <w:p w:rsidR="0076417C" w:rsidRDefault="0076417C" w:rsidP="00EF75B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95F32">
            <w:pPr>
              <w:shd w:val="clear" w:color="auto" w:fill="FFFFFF"/>
              <w:jc w:val="center"/>
            </w:pPr>
            <w:r>
              <w:t xml:space="preserve">57,4 </w:t>
            </w:r>
          </w:p>
          <w:p w:rsidR="0076417C" w:rsidRDefault="0076417C" w:rsidP="00A11B69">
            <w:pPr>
              <w:shd w:val="clear" w:color="auto" w:fill="FFFFFF"/>
              <w:jc w:val="center"/>
            </w:pPr>
            <w:r>
              <w:t xml:space="preserve"> </w:t>
            </w:r>
          </w:p>
          <w:p w:rsidR="0076417C" w:rsidRDefault="0076417C" w:rsidP="00A11B69">
            <w:pPr>
              <w:shd w:val="clear" w:color="auto" w:fill="FFFFFF"/>
              <w:jc w:val="center"/>
            </w:pPr>
            <w:r>
              <w:t xml:space="preserve">  </w:t>
            </w:r>
          </w:p>
          <w:p w:rsidR="0076417C" w:rsidRDefault="0076417C" w:rsidP="00A11B69">
            <w:pPr>
              <w:shd w:val="clear" w:color="auto" w:fill="FFFFFF"/>
              <w:jc w:val="center"/>
            </w:pPr>
            <w:r>
              <w:t>34,2</w:t>
            </w:r>
          </w:p>
          <w:p w:rsidR="0076417C" w:rsidRDefault="0076417C" w:rsidP="00A11B69">
            <w:pPr>
              <w:shd w:val="clear" w:color="auto" w:fill="FFFFFF"/>
              <w:jc w:val="center"/>
            </w:pPr>
          </w:p>
          <w:p w:rsidR="0076417C" w:rsidRDefault="0076417C" w:rsidP="00A11B69">
            <w:pPr>
              <w:shd w:val="clear" w:color="auto" w:fill="FFFFFF"/>
              <w:jc w:val="center"/>
            </w:pPr>
            <w:r>
              <w:t>1900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A11B69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76417C" w:rsidRDefault="0076417C" w:rsidP="00A11B69">
            <w:pPr>
              <w:shd w:val="clear" w:color="auto" w:fill="FFFFFF"/>
              <w:jc w:val="center"/>
            </w:pPr>
          </w:p>
          <w:p w:rsidR="0076417C" w:rsidRDefault="0076417C" w:rsidP="00A11B69">
            <w:pPr>
              <w:shd w:val="clear" w:color="auto" w:fill="FFFFFF"/>
              <w:jc w:val="center"/>
            </w:pPr>
          </w:p>
          <w:p w:rsidR="0076417C" w:rsidRDefault="0076417C" w:rsidP="00A11B6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A11B69">
            <w:pPr>
              <w:shd w:val="clear" w:color="auto" w:fill="FFFFFF"/>
              <w:jc w:val="center"/>
            </w:pPr>
          </w:p>
          <w:p w:rsidR="0076417C" w:rsidRDefault="0076417C" w:rsidP="00A11B6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lastRenderedPageBreak/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BE74C6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заместителя директора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902"/>
        <w:gridCol w:w="2540"/>
        <w:gridCol w:w="1469"/>
        <w:gridCol w:w="1793"/>
      </w:tblGrid>
      <w:tr w:rsidR="0076417C" w:rsidTr="00CB613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CB6136">
        <w:trPr>
          <w:trHeight w:hRule="exact" w:val="1304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RPr="00262A7B" w:rsidTr="00262A7B"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62A7B" w:rsidRDefault="0076417C" w:rsidP="00097FDE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Аксёненко Артур Васильевич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62A7B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2593543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Гараж</w:t>
            </w:r>
          </w:p>
          <w:p w:rsidR="0076417C" w:rsidRDefault="0076417C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262A7B" w:rsidRDefault="0076417C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62A7B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24</w:t>
            </w:r>
          </w:p>
          <w:p w:rsidR="0076417C" w:rsidRDefault="0076417C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262A7B" w:rsidRDefault="0076417C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14A0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Россия</w:t>
            </w:r>
          </w:p>
          <w:p w:rsidR="0076417C" w:rsidRDefault="0076417C" w:rsidP="00B14A0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76417C" w:rsidRPr="00262A7B" w:rsidRDefault="0076417C" w:rsidP="00B14A0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76417C" w:rsidRPr="00CC2D7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2C7">
              <w:rPr>
                <w:sz w:val="24"/>
                <w:szCs w:val="24"/>
                <w:lang w:val="en-US"/>
              </w:rPr>
              <w:t>VOLKSW</w:t>
            </w:r>
            <w:r w:rsidRPr="00262A7B">
              <w:rPr>
                <w:sz w:val="24"/>
                <w:szCs w:val="24"/>
              </w:rPr>
              <w:t>А</w:t>
            </w:r>
            <w:r w:rsidRPr="00D032C7">
              <w:rPr>
                <w:sz w:val="24"/>
                <w:szCs w:val="24"/>
                <w:lang w:val="en-US"/>
              </w:rPr>
              <w:t>GEN</w:t>
            </w:r>
            <w:r w:rsidRPr="00CC2D75">
              <w:rPr>
                <w:sz w:val="24"/>
                <w:szCs w:val="24"/>
              </w:rPr>
              <w:t xml:space="preserve"> </w:t>
            </w:r>
            <w:r w:rsidRPr="00D032C7">
              <w:rPr>
                <w:sz w:val="24"/>
                <w:szCs w:val="24"/>
                <w:lang w:val="en-US"/>
              </w:rPr>
              <w:t>JETTA</w:t>
            </w:r>
            <w:r w:rsidRPr="00CC2D75">
              <w:rPr>
                <w:sz w:val="24"/>
                <w:szCs w:val="24"/>
              </w:rPr>
              <w:t xml:space="preserve">  </w:t>
            </w:r>
          </w:p>
          <w:p w:rsidR="0076417C" w:rsidRPr="00CC2D7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6417C" w:rsidRPr="00CC2D7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2C7">
              <w:rPr>
                <w:sz w:val="24"/>
                <w:szCs w:val="24"/>
                <w:lang w:val="en-US"/>
              </w:rPr>
              <w:t>VOLKSW</w:t>
            </w:r>
            <w:r w:rsidRPr="00262A7B">
              <w:rPr>
                <w:sz w:val="24"/>
                <w:szCs w:val="24"/>
              </w:rPr>
              <w:t>А</w:t>
            </w:r>
            <w:r w:rsidRPr="00D032C7">
              <w:rPr>
                <w:sz w:val="24"/>
                <w:szCs w:val="24"/>
                <w:lang w:val="en-US"/>
              </w:rPr>
              <w:t>GEN</w:t>
            </w:r>
            <w:r w:rsidRPr="00CC2D75">
              <w:rPr>
                <w:sz w:val="24"/>
                <w:szCs w:val="24"/>
              </w:rPr>
              <w:t xml:space="preserve"> </w:t>
            </w:r>
          </w:p>
          <w:p w:rsidR="0076417C" w:rsidRPr="00CC2D75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PASSAT</w:t>
            </w:r>
            <w:r w:rsidRPr="00CC2D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</w:t>
            </w:r>
            <w:r w:rsidRPr="00CC2D75">
              <w:rPr>
                <w:sz w:val="24"/>
                <w:szCs w:val="24"/>
              </w:rPr>
              <w:t>7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Квартира</w:t>
            </w:r>
          </w:p>
          <w:p w:rsidR="0076417C" w:rsidRPr="00262A7B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(член семьи собственника)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62A7B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82,09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62A7B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заместителя начальника  административного отдела 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BB57EE">
        <w:trPr>
          <w:trHeight w:hRule="exact" w:val="143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Долбенкина 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Ирина</w:t>
            </w:r>
          </w:p>
          <w:p w:rsidR="0076417C" w:rsidRDefault="0076417C" w:rsidP="00456615">
            <w:pPr>
              <w:shd w:val="clear" w:color="auto" w:fill="FFFFFF"/>
              <w:spacing w:line="230" w:lineRule="exact"/>
              <w:ind w:left="22" w:right="295"/>
            </w:pPr>
            <w:r>
              <w:t>Анатольевна</w:t>
            </w:r>
          </w:p>
          <w:p w:rsidR="0076417C" w:rsidRPr="00CF0DE8" w:rsidRDefault="0076417C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00538F" w:rsidRDefault="0076417C" w:rsidP="00BF56D5">
            <w:pPr>
              <w:shd w:val="clear" w:color="auto" w:fill="FFFFFF"/>
              <w:jc w:val="center"/>
            </w:pPr>
            <w:r>
              <w:t>653330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CF0DE8">
            <w:pPr>
              <w:shd w:val="clear" w:color="auto" w:fill="FFFFFF"/>
              <w:jc w:val="center"/>
            </w:pPr>
            <w:r>
              <w:t>79,4</w:t>
            </w:r>
          </w:p>
          <w:p w:rsidR="0076417C" w:rsidRDefault="0076417C" w:rsidP="00CF0DE8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F0DE8" w:rsidRDefault="0076417C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  <w:p w:rsidR="0076417C" w:rsidRPr="006D2A9B" w:rsidRDefault="0076417C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B57EE">
            <w:pPr>
              <w:shd w:val="clear" w:color="auto" w:fill="FFFFFF"/>
              <w:jc w:val="center"/>
            </w:pPr>
            <w:r>
              <w:t>79,4</w:t>
            </w:r>
          </w:p>
          <w:p w:rsidR="0076417C" w:rsidRDefault="0076417C" w:rsidP="00BB57EE">
            <w:pPr>
              <w:shd w:val="clear" w:color="auto" w:fill="FFFFFF"/>
              <w:jc w:val="center"/>
            </w:pPr>
            <w:r>
              <w:t>½ доля</w:t>
            </w:r>
          </w:p>
          <w:p w:rsidR="0076417C" w:rsidRDefault="0076417C" w:rsidP="00BB57EE">
            <w:pPr>
              <w:shd w:val="clear" w:color="auto" w:fill="FFFFFF"/>
              <w:jc w:val="center"/>
            </w:pPr>
          </w:p>
          <w:p w:rsidR="0076417C" w:rsidRDefault="0076417C" w:rsidP="00BB57EE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945395">
            <w:pPr>
              <w:shd w:val="clear" w:color="auto" w:fill="FFFFFF"/>
              <w:jc w:val="center"/>
            </w:pPr>
            <w:r>
              <w:t>126537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D2A9B" w:rsidRDefault="0076417C" w:rsidP="00E43FD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6D2A9B">
            <w:pPr>
              <w:shd w:val="clear" w:color="auto" w:fill="FFFFFF"/>
              <w:jc w:val="center"/>
            </w:pPr>
            <w:r>
              <w:t>79,4</w:t>
            </w:r>
          </w:p>
          <w:p w:rsidR="0076417C" w:rsidRPr="006D2A9B" w:rsidRDefault="0076417C" w:rsidP="006D2A9B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CE02B6" w:rsidRDefault="0076417C" w:rsidP="00CE02B6">
            <w:pPr>
              <w:shd w:val="clear" w:color="auto" w:fill="FFFFFF"/>
              <w:ind w:right="324"/>
              <w:jc w:val="center"/>
            </w:pPr>
            <w:r>
              <w:t xml:space="preserve">    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rPr>
                <w:lang w:val="en-US"/>
              </w:rPr>
              <w:t>Honda</w:t>
            </w:r>
            <w:r w:rsidRPr="00ED7A29">
              <w:t xml:space="preserve"> </w:t>
            </w:r>
            <w:r>
              <w:rPr>
                <w:lang w:val="en-US"/>
              </w:rPr>
              <w:t>Civic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BB5127">
            <w:pPr>
              <w:shd w:val="clear" w:color="auto" w:fill="FFFFFF"/>
              <w:jc w:val="center"/>
            </w:pPr>
            <w:r>
              <w:t>79,4</w:t>
            </w:r>
          </w:p>
          <w:p w:rsidR="0076417C" w:rsidRDefault="0076417C" w:rsidP="00BB5127">
            <w:pPr>
              <w:shd w:val="clear" w:color="auto" w:fill="FFFFFF"/>
              <w:jc w:val="center"/>
            </w:pPr>
            <w:r>
              <w:t>½ доля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 xml:space="preserve">садовый </w:t>
            </w:r>
          </w:p>
          <w:p w:rsidR="0076417C" w:rsidRDefault="0076417C" w:rsidP="007D2083">
            <w:pPr>
              <w:shd w:val="clear" w:color="auto" w:fill="FFFFFF"/>
              <w:jc w:val="center"/>
            </w:pPr>
            <w:r>
              <w:t>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524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 xml:space="preserve">    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jc w:val="center"/>
            </w:pPr>
            <w:r>
              <w:t>79.4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5661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jc w:val="center"/>
            </w:pPr>
            <w:r>
              <w:t>79.4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ED3589"/>
    <w:p w:rsidR="0076417C" w:rsidRDefault="0076417C">
      <w:pPr>
        <w:shd w:val="clear" w:color="auto" w:fill="FFFFFF"/>
        <w:ind w:left="15379"/>
      </w:pPr>
      <w:r>
        <w:t xml:space="preserve"> </w:t>
      </w:r>
    </w:p>
    <w:p w:rsidR="0076417C" w:rsidRDefault="0076417C" w:rsidP="00323C9D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Pr="00853F5B" w:rsidRDefault="0076417C" w:rsidP="00323C9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323C9D">
        <w:rPr>
          <w:color w:val="000000"/>
          <w:sz w:val="28"/>
          <w:szCs w:val="28"/>
        </w:rPr>
        <w:t>_</w:t>
      </w:r>
      <w:r w:rsidRPr="00853F5B">
        <w:rPr>
          <w:color w:val="000000"/>
          <w:sz w:val="28"/>
          <w:szCs w:val="28"/>
          <w:u w:val="single"/>
        </w:rPr>
        <w:t>н</w:t>
      </w:r>
      <w:r w:rsidRPr="00853F5B">
        <w:rPr>
          <w:bCs/>
          <w:color w:val="000000"/>
          <w:sz w:val="28"/>
          <w:szCs w:val="28"/>
          <w:u w:val="single"/>
        </w:rPr>
        <w:t xml:space="preserve">ачальника отдела операционного обслуживания </w:t>
      </w:r>
      <w:r>
        <w:rPr>
          <w:bCs/>
          <w:color w:val="000000"/>
          <w:sz w:val="28"/>
          <w:szCs w:val="28"/>
          <w:u w:val="single"/>
        </w:rPr>
        <w:t xml:space="preserve">в управлении исполнения бюджета департамента финансов </w:t>
      </w:r>
      <w:r w:rsidRPr="00853F5B">
        <w:rPr>
          <w:bCs/>
          <w:color w:val="000000"/>
          <w:sz w:val="28"/>
          <w:szCs w:val="28"/>
          <w:u w:val="single"/>
        </w:rPr>
        <w:t xml:space="preserve">Брянской области </w:t>
      </w:r>
      <w:r>
        <w:rPr>
          <w:bCs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pacing w:val="-6"/>
          <w:sz w:val="28"/>
          <w:szCs w:val="28"/>
          <w:u w:val="single"/>
        </w:rPr>
        <w:t>и членов ее</w:t>
      </w:r>
      <w:r w:rsidRPr="00853F5B">
        <w:rPr>
          <w:color w:val="000000"/>
          <w:spacing w:val="-6"/>
          <w:sz w:val="28"/>
          <w:szCs w:val="28"/>
          <w:u w:val="single"/>
        </w:rPr>
        <w:t xml:space="preserve"> семьи</w:t>
      </w:r>
    </w:p>
    <w:p w:rsidR="0076417C" w:rsidRDefault="0076417C" w:rsidP="00323C9D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(полное наименование должности)</w:t>
      </w:r>
    </w:p>
    <w:p w:rsidR="0076417C" w:rsidRDefault="0076417C" w:rsidP="00323C9D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2012 года</w:t>
      </w:r>
    </w:p>
    <w:p w:rsidR="0076417C" w:rsidRDefault="0076417C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1829"/>
        <w:gridCol w:w="1166"/>
        <w:gridCol w:w="1426"/>
        <w:gridCol w:w="1591"/>
        <w:gridCol w:w="2579"/>
        <w:gridCol w:w="1469"/>
        <w:gridCol w:w="1793"/>
      </w:tblGrid>
      <w:tr w:rsidR="0076417C" w:rsidTr="006D635D">
        <w:trPr>
          <w:trHeight w:hRule="exact" w:val="9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/>
          <w:p w:rsidR="0076417C" w:rsidRDefault="0076417C" w:rsidP="006D635D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6D635D">
        <w:trPr>
          <w:trHeight w:hRule="exact" w:val="857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53F5B">
            <w:pPr>
              <w:shd w:val="clear" w:color="auto" w:fill="FFFFFF"/>
              <w:spacing w:line="274" w:lineRule="exact"/>
              <w:ind w:firstLine="19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53F5B">
            <w:pPr>
              <w:shd w:val="clear" w:color="auto" w:fill="FFFFFF"/>
              <w:spacing w:line="281" w:lineRule="exact"/>
              <w:ind w:left="569" w:right="38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853F5B">
            <w:pPr>
              <w:shd w:val="clear" w:color="auto" w:fill="FFFFFF"/>
              <w:spacing w:line="274" w:lineRule="exact"/>
              <w:ind w:right="104" w:firstLine="187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C54D97">
        <w:trPr>
          <w:trHeight w:hRule="exact" w:val="210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 w:rsidRPr="005B52CF">
              <w:rPr>
                <w:color w:val="000000"/>
                <w:spacing w:val="2"/>
              </w:rPr>
              <w:t>Якушкина Татьяна Алексеевна</w:t>
            </w:r>
          </w:p>
          <w:p w:rsidR="0076417C" w:rsidRPr="005B52CF" w:rsidRDefault="0076417C" w:rsidP="00853F5B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F1453C" w:rsidRDefault="0076417C" w:rsidP="003006BA">
            <w:pPr>
              <w:shd w:val="clear" w:color="auto" w:fill="FFFFFF"/>
              <w:jc w:val="center"/>
            </w:pPr>
            <w:r>
              <w:t>992561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B52CF">
              <w:rPr>
                <w:color w:val="000000"/>
                <w:spacing w:val="-3"/>
              </w:rPr>
              <w:t>Квартира</w:t>
            </w:r>
          </w:p>
          <w:p w:rsidR="0076417C" w:rsidRPr="005B52CF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Pr="005B52CF" w:rsidRDefault="0076417C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Pr="005B52CF" w:rsidRDefault="0076417C" w:rsidP="005B52C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B52CF">
              <w:rPr>
                <w:color w:val="000000"/>
                <w:spacing w:val="-3"/>
              </w:rPr>
              <w:t>Земельный участок</w:t>
            </w:r>
          </w:p>
          <w:p w:rsidR="0076417C" w:rsidRPr="005B52CF" w:rsidRDefault="0076417C" w:rsidP="005B52C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Pr="005B52CF" w:rsidRDefault="0076417C" w:rsidP="005B52C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B52CF">
              <w:rPr>
                <w:color w:val="000000"/>
                <w:spacing w:val="-3"/>
              </w:rPr>
              <w:t>Земельный участок</w:t>
            </w:r>
          </w:p>
          <w:p w:rsidR="0076417C" w:rsidRPr="005B52CF" w:rsidRDefault="0076417C" w:rsidP="005B52C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76417C" w:rsidRPr="005B52CF" w:rsidRDefault="0076417C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>
            <w:pPr>
              <w:shd w:val="clear" w:color="auto" w:fill="FFFFFF"/>
              <w:jc w:val="center"/>
            </w:pPr>
            <w:r w:rsidRPr="005B52CF">
              <w:t>49,2</w:t>
            </w:r>
          </w:p>
          <w:p w:rsidR="0076417C" w:rsidRPr="005B52CF" w:rsidRDefault="0076417C">
            <w:pPr>
              <w:shd w:val="clear" w:color="auto" w:fill="FFFFFF"/>
              <w:jc w:val="center"/>
            </w:pPr>
          </w:p>
          <w:p w:rsidR="0076417C" w:rsidRPr="005B52CF" w:rsidRDefault="0076417C">
            <w:pPr>
              <w:shd w:val="clear" w:color="auto" w:fill="FFFFFF"/>
              <w:jc w:val="center"/>
            </w:pPr>
          </w:p>
          <w:p w:rsidR="0076417C" w:rsidRPr="005B52CF" w:rsidRDefault="0076417C">
            <w:pPr>
              <w:shd w:val="clear" w:color="auto" w:fill="FFFFFF"/>
              <w:jc w:val="center"/>
            </w:pPr>
            <w:r w:rsidRPr="005B52CF">
              <w:t>2000</w:t>
            </w:r>
          </w:p>
          <w:p w:rsidR="0076417C" w:rsidRPr="005B52CF" w:rsidRDefault="0076417C">
            <w:pPr>
              <w:shd w:val="clear" w:color="auto" w:fill="FFFFFF"/>
              <w:jc w:val="center"/>
            </w:pPr>
          </w:p>
          <w:p w:rsidR="0076417C" w:rsidRPr="005B52CF" w:rsidRDefault="0076417C">
            <w:pPr>
              <w:shd w:val="clear" w:color="auto" w:fill="FFFFFF"/>
              <w:jc w:val="center"/>
            </w:pPr>
            <w:r w:rsidRPr="005B52CF">
              <w:t>550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 w:rsidP="00323C9D">
            <w:pPr>
              <w:shd w:val="clear" w:color="auto" w:fill="FFFFFF"/>
              <w:rPr>
                <w:color w:val="000000"/>
              </w:rPr>
            </w:pPr>
            <w:r w:rsidRPr="005B52CF">
              <w:rPr>
                <w:color w:val="000000"/>
                <w:spacing w:val="-2"/>
              </w:rPr>
              <w:t xml:space="preserve">       Россия</w:t>
            </w:r>
            <w:r w:rsidRPr="005B52CF">
              <w:rPr>
                <w:color w:val="000000"/>
              </w:rPr>
              <w:t xml:space="preserve"> </w:t>
            </w:r>
          </w:p>
          <w:p w:rsidR="0076417C" w:rsidRPr="005B52CF" w:rsidRDefault="0076417C" w:rsidP="00323C9D">
            <w:pPr>
              <w:shd w:val="clear" w:color="auto" w:fill="FFFFFF"/>
              <w:rPr>
                <w:color w:val="000000"/>
              </w:rPr>
            </w:pPr>
          </w:p>
          <w:p w:rsidR="0076417C" w:rsidRPr="005B52CF" w:rsidRDefault="0076417C" w:rsidP="00323C9D">
            <w:pPr>
              <w:shd w:val="clear" w:color="auto" w:fill="FFFFFF"/>
              <w:rPr>
                <w:color w:val="000000"/>
              </w:rPr>
            </w:pPr>
            <w:r w:rsidRPr="005B52CF">
              <w:rPr>
                <w:color w:val="000000"/>
              </w:rPr>
              <w:t xml:space="preserve">       Россия</w:t>
            </w:r>
          </w:p>
          <w:p w:rsidR="0076417C" w:rsidRPr="005B52CF" w:rsidRDefault="0076417C" w:rsidP="00323C9D">
            <w:pPr>
              <w:shd w:val="clear" w:color="auto" w:fill="FFFFFF"/>
              <w:rPr>
                <w:color w:val="000000"/>
              </w:rPr>
            </w:pPr>
          </w:p>
          <w:p w:rsidR="0076417C" w:rsidRPr="005B52CF" w:rsidRDefault="0076417C" w:rsidP="00323C9D">
            <w:pPr>
              <w:shd w:val="clear" w:color="auto" w:fill="FFFFFF"/>
              <w:rPr>
                <w:color w:val="000000"/>
              </w:rPr>
            </w:pPr>
          </w:p>
          <w:p w:rsidR="0076417C" w:rsidRPr="005B52CF" w:rsidRDefault="0076417C" w:rsidP="00323C9D">
            <w:pPr>
              <w:shd w:val="clear" w:color="auto" w:fill="FFFFFF"/>
              <w:rPr>
                <w:color w:val="000000"/>
                <w:spacing w:val="-2"/>
              </w:rPr>
            </w:pPr>
            <w:r w:rsidRPr="005B52CF">
              <w:rPr>
                <w:color w:val="000000"/>
                <w:spacing w:val="-2"/>
              </w:rPr>
              <w:t xml:space="preserve">        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>
            <w:pPr>
              <w:shd w:val="clear" w:color="auto" w:fill="FFFFFF"/>
              <w:jc w:val="center"/>
            </w:pPr>
            <w:r w:rsidRPr="005B52CF">
              <w:t>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 w:rsidP="008E568C">
            <w:pPr>
              <w:shd w:val="clear" w:color="auto" w:fill="FFFFFF"/>
              <w:ind w:left="413"/>
            </w:pPr>
            <w:r w:rsidRPr="005B52CF">
              <w:t>Жилое помещение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 w:rsidP="008E568C">
            <w:pPr>
              <w:shd w:val="clear" w:color="auto" w:fill="FFFFFF"/>
              <w:jc w:val="center"/>
            </w:pPr>
            <w:r>
              <w:t>138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B52CF" w:rsidRDefault="0076417C" w:rsidP="008E568C">
            <w:pPr>
              <w:shd w:val="clear" w:color="auto" w:fill="FFFFFF"/>
              <w:jc w:val="center"/>
              <w:rPr>
                <w:color w:val="000000"/>
              </w:rPr>
            </w:pPr>
            <w:r w:rsidRPr="005B52CF">
              <w:rPr>
                <w:color w:val="000000"/>
                <w:spacing w:val="-2"/>
              </w:rPr>
              <w:t>Россия</w:t>
            </w:r>
          </w:p>
          <w:p w:rsidR="0076417C" w:rsidRPr="005B52CF" w:rsidRDefault="0076417C" w:rsidP="008E568C">
            <w:pPr>
              <w:shd w:val="clear" w:color="auto" w:fill="FFFFFF"/>
              <w:rPr>
                <w:color w:val="000000"/>
              </w:rPr>
            </w:pPr>
          </w:p>
          <w:p w:rsidR="0076417C" w:rsidRPr="005B52CF" w:rsidRDefault="0076417C" w:rsidP="008E568C">
            <w:pPr>
              <w:shd w:val="clear" w:color="auto" w:fill="FFFFFF"/>
              <w:jc w:val="center"/>
            </w:pPr>
          </w:p>
        </w:tc>
      </w:tr>
    </w:tbl>
    <w:p w:rsidR="0076417C" w:rsidRDefault="0076417C"/>
    <w:p w:rsidR="0076417C" w:rsidRDefault="0076417C"/>
    <w:p w:rsidR="0076417C" w:rsidRDefault="0076417C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Pr="00AB67F4" w:rsidRDefault="0076417C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заместителя</w:t>
      </w: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директора департамента финансов  Брянской области</w:t>
      </w:r>
    </w:p>
    <w:p w:rsidR="0076417C" w:rsidRDefault="0076417C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76417C" w:rsidRDefault="0076417C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76417C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  <w:p w:rsidR="0076417C" w:rsidRDefault="0076417C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ED3589"/>
          <w:p w:rsidR="0076417C" w:rsidRDefault="0076417C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3935B1">
        <w:trPr>
          <w:trHeight w:hRule="exact" w:val="1149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01B35">
            <w:pPr>
              <w:shd w:val="clear" w:color="auto" w:fill="FFFFFF"/>
              <w:spacing w:line="281" w:lineRule="exact"/>
              <w:ind w:right="9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lastRenderedPageBreak/>
              <w:t>Марусова Ольга 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6853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1 190 559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41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685338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-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7D2083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996 535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E43FD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BE7E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8A70B7" w:rsidRDefault="0076417C" w:rsidP="00BE7E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41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BE7E04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Россия</w:t>
            </w:r>
          </w:p>
        </w:tc>
      </w:tr>
      <w:tr w:rsidR="0076417C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7D2083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E43FD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577C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577C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41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84E32" w:rsidRDefault="0076417C" w:rsidP="00577CB4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Россия</w:t>
            </w:r>
          </w:p>
        </w:tc>
      </w:tr>
    </w:tbl>
    <w:p w:rsidR="0076417C" w:rsidRDefault="0076417C" w:rsidP="009E2DA8">
      <w:pPr>
        <w:jc w:val="center"/>
        <w:rPr>
          <w:sz w:val="24"/>
          <w:szCs w:val="24"/>
        </w:rPr>
      </w:pPr>
    </w:p>
    <w:p w:rsidR="0076417C" w:rsidRDefault="0076417C" w:rsidP="009E2DA8">
      <w:pPr>
        <w:jc w:val="center"/>
        <w:rPr>
          <w:sz w:val="24"/>
          <w:szCs w:val="24"/>
        </w:rPr>
      </w:pPr>
    </w:p>
    <w:p w:rsidR="0076417C" w:rsidRDefault="0076417C" w:rsidP="00D120F4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76417C" w:rsidRDefault="0076417C" w:rsidP="00D120F4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D120F4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76417C" w:rsidRDefault="0076417C" w:rsidP="002945C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консультанта</w:t>
      </w:r>
      <w:r w:rsidRPr="00054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отдела бюджетирования в управлении бюджетной политики департамента финансов </w:t>
      </w:r>
    </w:p>
    <w:p w:rsidR="0076417C" w:rsidRDefault="0076417C" w:rsidP="00D120F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Брянской области и членов семьи</w:t>
      </w:r>
    </w:p>
    <w:p w:rsidR="0076417C" w:rsidRDefault="0076417C" w:rsidP="00D120F4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2012 года</w:t>
      </w:r>
    </w:p>
    <w:p w:rsidR="0076417C" w:rsidRDefault="0076417C" w:rsidP="00D120F4">
      <w:pPr>
        <w:spacing w:after="331" w:line="1" w:lineRule="exact"/>
        <w:rPr>
          <w:sz w:val="2"/>
          <w:szCs w:val="2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29"/>
        <w:gridCol w:w="1166"/>
        <w:gridCol w:w="1426"/>
        <w:gridCol w:w="1591"/>
        <w:gridCol w:w="2851"/>
        <w:gridCol w:w="1469"/>
        <w:gridCol w:w="1377"/>
      </w:tblGrid>
      <w:tr w:rsidR="0076417C" w:rsidTr="00432022">
        <w:trPr>
          <w:trHeight w:hRule="exact" w:val="9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lastRenderedPageBreak/>
              <w:t xml:space="preserve">годовой </w:t>
            </w:r>
          </w:p>
          <w:p w:rsidR="0076417C" w:rsidRDefault="0076417C" w:rsidP="003B6E55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 w:rsidP="003B6E5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76417C" w:rsidRDefault="0076417C" w:rsidP="003B6E55"/>
          <w:p w:rsidR="0076417C" w:rsidRDefault="0076417C" w:rsidP="003B6E55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432022">
        <w:trPr>
          <w:trHeight w:hRule="exact" w:val="857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/>
          <w:p w:rsidR="0076417C" w:rsidRDefault="0076417C" w:rsidP="003B6E55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2945C5">
        <w:trPr>
          <w:trHeight w:hRule="exact" w:val="72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32022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Ковалевская Евгения Александровна </w:t>
            </w:r>
          </w:p>
          <w:p w:rsidR="0076417C" w:rsidRDefault="0076417C" w:rsidP="00432022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2945C5" w:rsidRDefault="0076417C" w:rsidP="002945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45C5">
              <w:rPr>
                <w:sz w:val="24"/>
                <w:szCs w:val="24"/>
              </w:rPr>
              <w:t>152572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5D71E2" w:rsidRDefault="0076417C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32022">
            <w:pPr>
              <w:shd w:val="clear" w:color="auto" w:fill="FFFFFF"/>
              <w:jc w:val="center"/>
            </w:pPr>
            <w:r>
              <w:t>60,6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76417C" w:rsidTr="002945C5">
        <w:trPr>
          <w:trHeight w:val="81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32022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945C5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203 439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квартира</w:t>
            </w:r>
          </w:p>
          <w:p w:rsidR="0076417C" w:rsidRDefault="0076417C" w:rsidP="003B6E5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jc w:val="center"/>
            </w:pPr>
            <w:r>
              <w:t>60,6</w:t>
            </w:r>
          </w:p>
          <w:p w:rsidR="0076417C" w:rsidRDefault="0076417C" w:rsidP="003B6E55">
            <w:pPr>
              <w:shd w:val="clear" w:color="auto" w:fill="FFFFFF"/>
              <w:jc w:val="center"/>
            </w:pPr>
            <w:r>
              <w:t>83,5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76417C" w:rsidRDefault="0076417C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76417C" w:rsidRDefault="0076417C" w:rsidP="00D120F4"/>
    <w:p w:rsidR="0076417C" w:rsidRDefault="0076417C" w:rsidP="00D120F4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76417C" w:rsidRDefault="0076417C">
      <w:pPr>
        <w:shd w:val="clear" w:color="auto" w:fill="FFFFFF"/>
        <w:ind w:left="15379"/>
      </w:pPr>
    </w:p>
    <w:p w:rsidR="0076417C" w:rsidRDefault="0076417C" w:rsidP="008919E4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76417C" w:rsidRDefault="0076417C" w:rsidP="00421E40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544" w:right="2621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891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советника отдела операционного обслуживания  в управлении исполнения бюджета департамента финансов </w:t>
      </w:r>
      <w:r>
        <w:rPr>
          <w:color w:val="000000"/>
          <w:sz w:val="28"/>
          <w:szCs w:val="28"/>
        </w:rPr>
        <w:t xml:space="preserve">Брянской области </w:t>
      </w:r>
      <w:r>
        <w:rPr>
          <w:color w:val="000000"/>
          <w:spacing w:val="-6"/>
          <w:sz w:val="28"/>
          <w:szCs w:val="28"/>
        </w:rPr>
        <w:t xml:space="preserve">и членов ее семьи </w:t>
      </w:r>
      <w:r>
        <w:rPr>
          <w:color w:val="000000"/>
          <w:spacing w:val="-5"/>
          <w:sz w:val="28"/>
          <w:szCs w:val="28"/>
        </w:rPr>
        <w:t>за период    с 1 января по 31 декабря 2012 года</w:t>
      </w:r>
    </w:p>
    <w:p w:rsidR="0076417C" w:rsidRDefault="0076417C" w:rsidP="008919E4">
      <w:pPr>
        <w:spacing w:after="331" w:line="1" w:lineRule="exact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1460"/>
        <w:gridCol w:w="1836"/>
        <w:gridCol w:w="1170"/>
        <w:gridCol w:w="1431"/>
        <w:gridCol w:w="1598"/>
        <w:gridCol w:w="2862"/>
        <w:gridCol w:w="1475"/>
        <w:gridCol w:w="1800"/>
      </w:tblGrid>
      <w:tr w:rsidR="0076417C" w:rsidTr="000B1E02">
        <w:trPr>
          <w:trHeight w:hRule="exact" w:val="1078"/>
        </w:trPr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2012 г.</w:t>
            </w:r>
          </w:p>
          <w:p w:rsidR="0076417C" w:rsidRDefault="0076417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76417C" w:rsidTr="000B1E02">
        <w:trPr>
          <w:trHeight w:hRule="exact" w:val="1027"/>
        </w:trPr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4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/>
          <w:p w:rsidR="0076417C" w:rsidRDefault="0076417C"/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76417C" w:rsidTr="000B1E02">
        <w:trPr>
          <w:trHeight w:hRule="exact" w:val="357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jc w:val="center"/>
            </w:pPr>
            <w:r>
              <w:t>1</w:t>
            </w:r>
          </w:p>
          <w:p w:rsidR="0076417C" w:rsidRDefault="0076417C" w:rsidP="00485510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jc w:val="center"/>
            </w:pPr>
            <w:r>
              <w:t>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485510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76417C" w:rsidRPr="0078086C" w:rsidTr="00421E40">
        <w:trPr>
          <w:trHeight w:hRule="exact" w:val="934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421E40">
            <w:pPr>
              <w:jc w:val="center"/>
              <w:rPr>
                <w:sz w:val="24"/>
                <w:szCs w:val="24"/>
              </w:rPr>
            </w:pPr>
            <w:r w:rsidRPr="0078086C">
              <w:rPr>
                <w:sz w:val="24"/>
                <w:szCs w:val="24"/>
              </w:rPr>
              <w:t>Усанович Елена Валерьевна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421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586177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256E8C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квартира </w:t>
            </w:r>
          </w:p>
          <w:p w:rsidR="0076417C" w:rsidRPr="0078086C" w:rsidRDefault="0076417C" w:rsidP="00256E8C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(1/2 доля)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A53432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63,7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0B1E02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A53432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78086C">
              <w:rPr>
                <w:color w:val="000000"/>
                <w:spacing w:val="-1"/>
                <w:sz w:val="24"/>
                <w:szCs w:val="24"/>
              </w:rPr>
              <w:t>нет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21E40" w:rsidRDefault="0076417C" w:rsidP="00A53432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421E40">
              <w:rPr>
                <w:color w:val="000000"/>
                <w:spacing w:val="-1"/>
                <w:sz w:val="24"/>
                <w:szCs w:val="24"/>
                <w:highlight w:val="yellow"/>
              </w:rPr>
              <w:t>Нет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256E8C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256E8C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76417C" w:rsidRPr="0078086C" w:rsidTr="00421E40">
        <w:trPr>
          <w:trHeight w:hRule="exact" w:val="706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25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8086C">
              <w:rPr>
                <w:sz w:val="24"/>
                <w:szCs w:val="24"/>
              </w:rPr>
              <w:t>упруг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1C19BF" w:rsidRDefault="0076417C" w:rsidP="0025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518596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Default="0076417C" w:rsidP="00351FF1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квартира</w:t>
            </w:r>
          </w:p>
          <w:p w:rsidR="0076417C" w:rsidRPr="0078086C" w:rsidRDefault="0076417C" w:rsidP="00351FF1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(1/2 доля)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351FF1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63,7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351FF1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21E40" w:rsidRDefault="0076417C" w:rsidP="000B1E02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нет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421E40" w:rsidRDefault="0076417C" w:rsidP="00874057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421E40">
              <w:rPr>
                <w:color w:val="000000"/>
                <w:spacing w:val="-1"/>
                <w:sz w:val="24"/>
                <w:szCs w:val="24"/>
                <w:highlight w:val="yellow"/>
              </w:rPr>
              <w:t>нет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0B1E02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874057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76417C" w:rsidRPr="0078086C" w:rsidTr="00421E40">
        <w:trPr>
          <w:trHeight w:hRule="exact" w:val="545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370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78086C">
              <w:rPr>
                <w:sz w:val="24"/>
                <w:szCs w:val="24"/>
              </w:rPr>
              <w:t>очь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25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086C">
              <w:rPr>
                <w:sz w:val="24"/>
                <w:szCs w:val="24"/>
              </w:rPr>
              <w:t>ет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0572B8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</w:t>
            </w:r>
            <w:r w:rsidRPr="0078086C">
              <w:rPr>
                <w:color w:val="000000"/>
                <w:spacing w:val="-2"/>
                <w:sz w:val="24"/>
                <w:szCs w:val="24"/>
              </w:rPr>
              <w:t>ет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0572B8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086C"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0572B8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78086C">
              <w:rPr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256E8C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 w:rsidRPr="0078086C">
              <w:rPr>
                <w:color w:val="000000"/>
                <w:spacing w:val="-1"/>
                <w:sz w:val="24"/>
                <w:szCs w:val="24"/>
              </w:rPr>
              <w:t>ет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322077">
            <w:pPr>
              <w:shd w:val="clear" w:color="auto" w:fill="FFFFFF"/>
              <w:spacing w:line="281" w:lineRule="exact"/>
              <w:ind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322077">
            <w:pPr>
              <w:shd w:val="clear" w:color="auto" w:fill="FFFFFF"/>
              <w:spacing w:line="274" w:lineRule="exact"/>
              <w:ind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63,7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17C" w:rsidRPr="0078086C" w:rsidRDefault="0076417C" w:rsidP="00322077">
            <w:pPr>
              <w:shd w:val="clear" w:color="auto" w:fill="FFFFFF"/>
              <w:spacing w:line="274" w:lineRule="exact"/>
              <w:ind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</w:tr>
    </w:tbl>
    <w:p w:rsidR="0076417C" w:rsidRDefault="0076417C"/>
    <w:p w:rsidR="0076417C" w:rsidRDefault="0076417C" w:rsidP="008919E4">
      <w:pPr>
        <w:ind w:firstLine="4678"/>
      </w:pPr>
    </w:p>
    <w:p w:rsidR="0076417C" w:rsidRPr="00CC2D75" w:rsidRDefault="0076417C" w:rsidP="00CC2D75">
      <w:pPr>
        <w:rPr>
          <w:rFonts w:ascii="Times New Roman" w:hAnsi="Times New Roman" w:cs="Times New Roman"/>
        </w:rPr>
      </w:pPr>
    </w:p>
    <w:p w:rsidR="00320012" w:rsidRPr="0076417C" w:rsidRDefault="00320012" w:rsidP="0076417C">
      <w:pPr>
        <w:rPr>
          <w:rFonts w:ascii="Times New Roman" w:hAnsi="Times New Roman" w:cs="Times New Roman"/>
        </w:rPr>
      </w:pPr>
    </w:p>
    <w:sectPr w:rsidR="00320012" w:rsidRPr="0076417C" w:rsidSect="00F439BF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7C"/>
    <w:rsid w:val="00004CC2"/>
    <w:rsid w:val="000066A2"/>
    <w:rsid w:val="0001025B"/>
    <w:rsid w:val="00085928"/>
    <w:rsid w:val="000A41A3"/>
    <w:rsid w:val="000D1C77"/>
    <w:rsid w:val="00126A5C"/>
    <w:rsid w:val="00131CCE"/>
    <w:rsid w:val="0018431C"/>
    <w:rsid w:val="001917CA"/>
    <w:rsid w:val="001D6D24"/>
    <w:rsid w:val="002515CA"/>
    <w:rsid w:val="00257DFF"/>
    <w:rsid w:val="002D3837"/>
    <w:rsid w:val="002F2F5C"/>
    <w:rsid w:val="00300503"/>
    <w:rsid w:val="0030507D"/>
    <w:rsid w:val="00320012"/>
    <w:rsid w:val="00321B37"/>
    <w:rsid w:val="00352F20"/>
    <w:rsid w:val="003D2974"/>
    <w:rsid w:val="00417DBC"/>
    <w:rsid w:val="00417FB0"/>
    <w:rsid w:val="00441EF0"/>
    <w:rsid w:val="00442393"/>
    <w:rsid w:val="004574C7"/>
    <w:rsid w:val="00477635"/>
    <w:rsid w:val="004C42EF"/>
    <w:rsid w:val="004D1AF5"/>
    <w:rsid w:val="0054121D"/>
    <w:rsid w:val="00545B50"/>
    <w:rsid w:val="0055512D"/>
    <w:rsid w:val="00556B14"/>
    <w:rsid w:val="005924C5"/>
    <w:rsid w:val="006143E3"/>
    <w:rsid w:val="006620A6"/>
    <w:rsid w:val="00665E48"/>
    <w:rsid w:val="006815D0"/>
    <w:rsid w:val="0068687F"/>
    <w:rsid w:val="007030F1"/>
    <w:rsid w:val="0076417C"/>
    <w:rsid w:val="00765DAA"/>
    <w:rsid w:val="007734EE"/>
    <w:rsid w:val="007A3BCC"/>
    <w:rsid w:val="007E03DE"/>
    <w:rsid w:val="00824172"/>
    <w:rsid w:val="00833A0C"/>
    <w:rsid w:val="0085437E"/>
    <w:rsid w:val="00854542"/>
    <w:rsid w:val="0087427E"/>
    <w:rsid w:val="0088281E"/>
    <w:rsid w:val="008F6F54"/>
    <w:rsid w:val="00953F01"/>
    <w:rsid w:val="00985438"/>
    <w:rsid w:val="009C3210"/>
    <w:rsid w:val="00A017F3"/>
    <w:rsid w:val="00A314B6"/>
    <w:rsid w:val="00A33BFD"/>
    <w:rsid w:val="00A45EA2"/>
    <w:rsid w:val="00A466BF"/>
    <w:rsid w:val="00A51DDC"/>
    <w:rsid w:val="00A74519"/>
    <w:rsid w:val="00AA3C74"/>
    <w:rsid w:val="00AB4C56"/>
    <w:rsid w:val="00B32ABE"/>
    <w:rsid w:val="00B45C91"/>
    <w:rsid w:val="00B518F6"/>
    <w:rsid w:val="00BA535E"/>
    <w:rsid w:val="00BC4ADF"/>
    <w:rsid w:val="00BE2248"/>
    <w:rsid w:val="00BF78B8"/>
    <w:rsid w:val="00C60A84"/>
    <w:rsid w:val="00C656E0"/>
    <w:rsid w:val="00C76C39"/>
    <w:rsid w:val="00CC4D07"/>
    <w:rsid w:val="00D55FB2"/>
    <w:rsid w:val="00D76D2A"/>
    <w:rsid w:val="00E07613"/>
    <w:rsid w:val="00E21387"/>
    <w:rsid w:val="00E370DF"/>
    <w:rsid w:val="00E57AB8"/>
    <w:rsid w:val="00E960CB"/>
    <w:rsid w:val="00ED58EE"/>
    <w:rsid w:val="00EF4CBA"/>
    <w:rsid w:val="00F02BE3"/>
    <w:rsid w:val="00F110FE"/>
    <w:rsid w:val="00F131F5"/>
    <w:rsid w:val="00F14832"/>
    <w:rsid w:val="00F2564A"/>
    <w:rsid w:val="00F47354"/>
    <w:rsid w:val="00F719AD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64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4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76417C"/>
    <w:pPr>
      <w:widowControl w:val="0"/>
      <w:spacing w:after="0" w:line="240" w:lineRule="auto"/>
    </w:pPr>
    <w:rPr>
      <w:rFonts w:ascii="Consultant" w:eastAsia="Times New Roman" w:hAnsi="Consultant" w:cs="Consultant"/>
      <w:sz w:val="18"/>
      <w:szCs w:val="18"/>
      <w:lang w:eastAsia="ru-RU"/>
    </w:rPr>
  </w:style>
  <w:style w:type="paragraph" w:styleId="a3">
    <w:name w:val="No Spacing"/>
    <w:uiPriority w:val="1"/>
    <w:qFormat/>
    <w:rsid w:val="00764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64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4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76417C"/>
    <w:pPr>
      <w:widowControl w:val="0"/>
      <w:spacing w:after="0" w:line="240" w:lineRule="auto"/>
    </w:pPr>
    <w:rPr>
      <w:rFonts w:ascii="Consultant" w:eastAsia="Times New Roman" w:hAnsi="Consultant" w:cs="Consultant"/>
      <w:sz w:val="18"/>
      <w:szCs w:val="18"/>
      <w:lang w:eastAsia="ru-RU"/>
    </w:rPr>
  </w:style>
  <w:style w:type="paragraph" w:styleId="a3">
    <w:name w:val="No Spacing"/>
    <w:uiPriority w:val="1"/>
    <w:qFormat/>
    <w:rsid w:val="00764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106</Pages>
  <Words>14560</Words>
  <Characters>82994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Игорь Вячеславович</dc:creator>
  <cp:lastModifiedBy>Дмитриев Игорь Вячеславович</cp:lastModifiedBy>
  <cp:revision>1</cp:revision>
  <dcterms:created xsi:type="dcterms:W3CDTF">2016-11-07T12:36:00Z</dcterms:created>
  <dcterms:modified xsi:type="dcterms:W3CDTF">2016-11-07T12:41:00Z</dcterms:modified>
</cp:coreProperties>
</file>