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BB" w:rsidRDefault="00B543BB">
      <w:pPr>
        <w:ind w:left="15379"/>
      </w:pPr>
    </w:p>
    <w:p w:rsidR="00B543BB" w:rsidRDefault="00B543BB">
      <w:pPr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B543BB" w:rsidRDefault="00B543BB">
      <w:pPr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7837F1">
        <w:rPr>
          <w:color w:val="000000"/>
          <w:sz w:val="28"/>
          <w:szCs w:val="28"/>
          <w:u w:val="single"/>
        </w:rPr>
        <w:t>главного консультанта отдела финансов реального сектора департамента финансов  Брянской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B543BB" w:rsidRDefault="00B543BB">
      <w:pPr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5"/>
        </w:rPr>
      </w:pPr>
      <w:r>
        <w:rPr>
          <w:color w:val="000000"/>
          <w:spacing w:val="-5"/>
        </w:rPr>
        <w:t>(полное наименование должности)</w:t>
      </w:r>
    </w:p>
    <w:p w:rsidR="00B543BB" w:rsidRDefault="00B543BB">
      <w:pPr>
        <w:ind w:right="2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>
      <w:pPr>
        <w:spacing w:after="331" w:line="1" w:lineRule="exact"/>
        <w:rPr>
          <w:sz w:val="2"/>
          <w:szCs w:val="2"/>
        </w:rPr>
      </w:pPr>
    </w:p>
    <w:tbl>
      <w:tblPr>
        <w:tblW w:w="157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824"/>
      </w:tblGrid>
      <w:tr w:rsidR="00B543BB" w:rsidTr="004863EF">
        <w:trPr>
          <w:trHeight w:hRule="exact" w:val="1634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14" w:right="50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2013г.</w:t>
            </w:r>
          </w:p>
          <w:p w:rsidR="00B543BB" w:rsidRDefault="00B543BB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374" w:right="4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61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8" w:lineRule="exact"/>
              <w:ind w:left="619" w:right="6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D62D26">
        <w:trPr>
          <w:trHeight w:hRule="exact" w:val="1261"/>
        </w:trPr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</w:p>
          <w:p w:rsidR="00B543BB" w:rsidRDefault="00B543BB"/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</w:p>
          <w:p w:rsidR="00B543BB" w:rsidRDefault="00B543BB"/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1" w:lineRule="exact"/>
              <w:ind w:left="29" w:right="72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1" w:lineRule="exact"/>
              <w:ind w:right="14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  <w:ind w:left="7" w:right="3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1" w:lineRule="exact"/>
              <w:ind w:left="569" w:right="569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180" w:right="158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2200D0">
        <w:trPr>
          <w:trHeight w:hRule="exact" w:val="1118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  <w:r>
              <w:t>Пчела Марина Евгеньевна</w:t>
            </w:r>
          </w:p>
          <w:p w:rsidR="00B543BB" w:rsidRDefault="00B543BB"/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CE15DC" w:rsidRDefault="00B543BB" w:rsidP="00757039">
            <w:pPr>
              <w:jc w:val="center"/>
            </w:pPr>
            <w:r>
              <w:t>444867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jc w:val="center"/>
            </w:pPr>
            <w:r>
              <w:t>Квартира</w:t>
            </w:r>
          </w:p>
          <w:p w:rsidR="00B543BB" w:rsidRDefault="00B543BB">
            <w:pPr>
              <w:jc w:val="center"/>
            </w:pPr>
            <w:r>
              <w:t>(1/2 доли)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48,5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A75BD6">
            <w:pPr>
              <w:ind w:right="323"/>
              <w:jc w:val="center"/>
            </w:pPr>
            <w:r>
              <w:t xml:space="preserve">       Россия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307047">
            <w:pPr>
              <w:jc w:val="center"/>
            </w:pPr>
            <w:r>
              <w:t>Квартира</w:t>
            </w:r>
          </w:p>
          <w:p w:rsidR="00B543BB" w:rsidRDefault="00B543BB" w:rsidP="00307047">
            <w:pPr>
              <w:shd w:val="clear" w:color="auto" w:fill="FFFFFF"/>
              <w:ind w:left="958"/>
            </w:pPr>
            <w:r>
              <w:t>(1/2 доли)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195DD6">
            <w:pPr>
              <w:snapToGrid w:val="0"/>
              <w:jc w:val="center"/>
            </w:pPr>
            <w:r>
              <w:t>48,5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2200D0">
        <w:trPr>
          <w:trHeight w:hRule="exact" w:val="988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  <w:r>
              <w:t>сын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CE15DC" w:rsidRDefault="00B543BB" w:rsidP="00757039">
            <w:pPr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1B084E">
            <w:pPr>
              <w:jc w:val="center"/>
            </w:pPr>
            <w:r>
              <w:t>Квартира</w:t>
            </w:r>
          </w:p>
          <w:p w:rsidR="00B543BB" w:rsidRDefault="00B543BB" w:rsidP="001B084E">
            <w:pPr>
              <w:ind w:right="221"/>
              <w:jc w:val="center"/>
            </w:pPr>
            <w:r>
              <w:t xml:space="preserve">     (1/2 доли)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425A4C">
            <w:pPr>
              <w:jc w:val="center"/>
            </w:pPr>
            <w:r>
              <w:t>48,5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ind w:left="301" w:right="312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1B084E" w:rsidRDefault="00B543BB" w:rsidP="008665C2">
            <w:pPr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1B084E">
            <w:pPr>
              <w:jc w:val="center"/>
            </w:pPr>
            <w:r>
              <w:t>Квартира</w:t>
            </w:r>
          </w:p>
          <w:p w:rsidR="00B543BB" w:rsidRDefault="00B543BB" w:rsidP="001B084E">
            <w:pPr>
              <w:jc w:val="center"/>
            </w:pPr>
            <w:r>
              <w:t>(1/2 доли)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jc w:val="center"/>
            </w:pPr>
            <w:r>
              <w:t>48,5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 w:rsidP="001B084E">
            <w:pPr>
              <w:jc w:val="center"/>
            </w:pPr>
            <w:r>
              <w:t>Россия</w:t>
            </w:r>
          </w:p>
        </w:tc>
      </w:tr>
    </w:tbl>
    <w:p w:rsidR="00B543BB" w:rsidRDefault="00B543BB"/>
    <w:p w:rsidR="00B543BB" w:rsidRDefault="00B543BB"/>
    <w:p w:rsidR="00B543BB" w:rsidRDefault="00B543BB" w:rsidP="000466DF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0466DF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AB67F4" w:rsidRDefault="00B543BB" w:rsidP="000466DF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ведущего консультанта отдела операционного обслуживания в управлении исполнения бюджета</w:t>
      </w:r>
    </w:p>
    <w:p w:rsidR="00B543BB" w:rsidRDefault="00B543BB" w:rsidP="000466DF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B543BB" w:rsidRDefault="00B543BB" w:rsidP="000466DF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B543BB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B543BB" w:rsidRDefault="00B543BB" w:rsidP="00ED3589"/>
          <w:p w:rsidR="00B543BB" w:rsidRDefault="00B543BB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D62D26">
        <w:trPr>
          <w:trHeight w:hRule="exact" w:val="1330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</w:t>
            </w:r>
            <w:r>
              <w:rPr>
                <w:color w:val="000000"/>
                <w:spacing w:val="-2"/>
                <w:sz w:val="24"/>
                <w:szCs w:val="24"/>
              </w:rPr>
              <w:t>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D62D26">
        <w:trPr>
          <w:trHeight w:hRule="exact" w:val="156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F0DE8" w:rsidRDefault="00B543BB" w:rsidP="00FC1490">
            <w:pPr>
              <w:shd w:val="clear" w:color="auto" w:fill="FFFFFF"/>
              <w:spacing w:line="230" w:lineRule="exact"/>
              <w:ind w:left="22" w:right="295"/>
            </w:pPr>
            <w:r>
              <w:t>Федотова Татьяна Николаевна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706022" w:rsidRDefault="00B543BB" w:rsidP="009A79FE">
            <w:pPr>
              <w:jc w:val="center"/>
            </w:pPr>
            <w:r>
              <w:t>565768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E43DD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B543BB" w:rsidRPr="00CF0DE8" w:rsidRDefault="00B543BB" w:rsidP="00AE43DD">
            <w:pPr>
              <w:shd w:val="clear" w:color="auto" w:fill="FFFFFF"/>
              <w:jc w:val="center"/>
            </w:pPr>
            <w:r>
              <w:t xml:space="preserve">(совместная собственность)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A4384">
            <w:pPr>
              <w:shd w:val="clear" w:color="auto" w:fill="FFFFFF"/>
              <w:jc w:val="center"/>
            </w:pPr>
            <w:r>
              <w:t xml:space="preserve">42,5       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F0DE8" w:rsidRDefault="00B543BB" w:rsidP="0035105F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  <w:p w:rsidR="00B543BB" w:rsidRPr="006D2A9B" w:rsidRDefault="00B543BB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E43DD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B543BB" w:rsidRDefault="00B543BB" w:rsidP="00AE43DD">
            <w:pPr>
              <w:shd w:val="clear" w:color="auto" w:fill="FFFFFF"/>
              <w:jc w:val="center"/>
            </w:pPr>
          </w:p>
          <w:p w:rsidR="00B543BB" w:rsidRDefault="00B543BB" w:rsidP="00AE43DD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53,5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513,0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D165D5">
        <w:trPr>
          <w:trHeight w:hRule="exact" w:val="171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AB5CE0" w:rsidRDefault="00B543BB" w:rsidP="007D2083">
            <w:pPr>
              <w:shd w:val="clear" w:color="auto" w:fill="FFFFFF"/>
              <w:jc w:val="center"/>
            </w:pPr>
            <w:r>
              <w:t>116884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7001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B543BB" w:rsidRDefault="00B543BB" w:rsidP="006D7001">
            <w:pPr>
              <w:shd w:val="clear" w:color="auto" w:fill="FFFFFF"/>
              <w:jc w:val="center"/>
            </w:pPr>
            <w:r>
              <w:t>(совместная собственность)</w:t>
            </w:r>
          </w:p>
          <w:p w:rsidR="00B543BB" w:rsidRDefault="00B543BB" w:rsidP="006D7001">
            <w:pPr>
              <w:shd w:val="clear" w:color="auto" w:fill="FFFFFF"/>
              <w:jc w:val="center"/>
            </w:pPr>
          </w:p>
          <w:p w:rsidR="00B543BB" w:rsidRDefault="00B543BB" w:rsidP="006D7001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B543BB" w:rsidRPr="006D2A9B" w:rsidRDefault="00B543BB" w:rsidP="006D7001">
            <w:pPr>
              <w:shd w:val="clear" w:color="auto" w:fill="FFFFFF"/>
              <w:jc w:val="center"/>
            </w:pPr>
            <w:r>
              <w:t xml:space="preserve">(совместная собственность)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A4384">
            <w:pPr>
              <w:shd w:val="clear" w:color="auto" w:fill="FFFFFF"/>
              <w:jc w:val="center"/>
            </w:pPr>
            <w:r>
              <w:t>42,5</w:t>
            </w:r>
          </w:p>
          <w:p w:rsidR="00B543BB" w:rsidRDefault="00B543BB" w:rsidP="00EA4384">
            <w:pPr>
              <w:shd w:val="clear" w:color="auto" w:fill="FFFFFF"/>
              <w:jc w:val="center"/>
            </w:pPr>
          </w:p>
          <w:p w:rsidR="00B543BB" w:rsidRDefault="00B543BB" w:rsidP="00EA4384">
            <w:pPr>
              <w:shd w:val="clear" w:color="auto" w:fill="FFFFFF"/>
              <w:jc w:val="center"/>
            </w:pPr>
          </w:p>
          <w:p w:rsidR="00B543BB" w:rsidRDefault="00B543BB" w:rsidP="00EA4384">
            <w:pPr>
              <w:shd w:val="clear" w:color="auto" w:fill="FFFFFF"/>
              <w:jc w:val="center"/>
            </w:pPr>
          </w:p>
          <w:p w:rsidR="00B543BB" w:rsidRDefault="00B543BB" w:rsidP="00EA4384">
            <w:pPr>
              <w:shd w:val="clear" w:color="auto" w:fill="FFFFFF"/>
              <w:jc w:val="center"/>
            </w:pPr>
            <w:r>
              <w:t>53,5</w:t>
            </w:r>
          </w:p>
          <w:p w:rsidR="00B543BB" w:rsidRPr="006D2A9B" w:rsidRDefault="00B543BB" w:rsidP="00EA4384">
            <w:pPr>
              <w:shd w:val="clear" w:color="auto" w:fill="FFFFFF"/>
              <w:jc w:val="center"/>
            </w:pPr>
            <w:r>
              <w:t xml:space="preserve">           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35105F">
            <w:pPr>
              <w:shd w:val="clear" w:color="auto" w:fill="FFFFFF"/>
              <w:ind w:right="324"/>
              <w:jc w:val="center"/>
            </w:pPr>
            <w:r>
              <w:t xml:space="preserve">     Россия</w:t>
            </w:r>
          </w:p>
          <w:p w:rsidR="00B543BB" w:rsidRDefault="00B543BB" w:rsidP="0035105F">
            <w:pPr>
              <w:shd w:val="clear" w:color="auto" w:fill="FFFFFF"/>
              <w:ind w:right="324"/>
              <w:jc w:val="center"/>
            </w:pPr>
          </w:p>
          <w:p w:rsidR="00B543BB" w:rsidRDefault="00B543BB" w:rsidP="0035105F">
            <w:pPr>
              <w:shd w:val="clear" w:color="auto" w:fill="FFFFFF"/>
              <w:ind w:right="324"/>
              <w:jc w:val="center"/>
            </w:pPr>
          </w:p>
          <w:p w:rsidR="00B543BB" w:rsidRDefault="00B543BB" w:rsidP="0035105F">
            <w:pPr>
              <w:shd w:val="clear" w:color="auto" w:fill="FFFFFF"/>
              <w:ind w:right="324"/>
              <w:jc w:val="center"/>
            </w:pPr>
          </w:p>
          <w:p w:rsidR="00B543BB" w:rsidRDefault="00B543BB" w:rsidP="0035105F">
            <w:pPr>
              <w:shd w:val="clear" w:color="auto" w:fill="FFFFFF"/>
              <w:ind w:right="324"/>
              <w:jc w:val="center"/>
            </w:pPr>
            <w:r>
              <w:t xml:space="preserve">     Россия</w:t>
            </w:r>
          </w:p>
          <w:p w:rsidR="00B543BB" w:rsidRPr="0035105F" w:rsidRDefault="00B543BB" w:rsidP="0035105F">
            <w:pPr>
              <w:shd w:val="clear" w:color="auto" w:fill="FFFFFF"/>
              <w:ind w:right="324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35105F">
            <w:pPr>
              <w:shd w:val="clear" w:color="auto" w:fill="FFFFFF"/>
              <w:jc w:val="center"/>
            </w:pPr>
            <w:r>
              <w:t>нет</w:t>
            </w:r>
            <w:r w:rsidRPr="008C0ED1">
              <w:t xml:space="preserve">                        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513,0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277CB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F6F38">
            <w:pPr>
              <w:shd w:val="clear" w:color="auto" w:fill="FFFFFF"/>
              <w:jc w:val="center"/>
            </w:pPr>
            <w:r>
              <w:t>7807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42004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B543BB" w:rsidRDefault="00B543BB" w:rsidP="00142004">
            <w:pPr>
              <w:shd w:val="clear" w:color="auto" w:fill="FFFFFF"/>
              <w:jc w:val="center"/>
            </w:pPr>
          </w:p>
          <w:p w:rsidR="00B543BB" w:rsidRDefault="00B543BB" w:rsidP="00142004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jc w:val="center"/>
            </w:pPr>
            <w:r>
              <w:t>53,5</w:t>
            </w:r>
          </w:p>
          <w:p w:rsidR="00B543BB" w:rsidRDefault="00B543BB" w:rsidP="00E43FDB">
            <w:pPr>
              <w:shd w:val="clear" w:color="auto" w:fill="FFFFFF"/>
              <w:jc w:val="center"/>
            </w:pPr>
          </w:p>
          <w:p w:rsidR="00B543BB" w:rsidRDefault="00B543BB" w:rsidP="00E43FDB">
            <w:pPr>
              <w:shd w:val="clear" w:color="auto" w:fill="FFFFFF"/>
              <w:jc w:val="center"/>
            </w:pPr>
            <w:r>
              <w:t>513,0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B543BB" w:rsidRDefault="00B543BB" w:rsidP="00ED3589"/>
    <w:p w:rsidR="00B543BB" w:rsidRDefault="00B543BB" w:rsidP="0040546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40546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начальника административного отдела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B543BB" w:rsidRDefault="00B543BB" w:rsidP="00017155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637"/>
        <w:gridCol w:w="1276"/>
        <w:gridCol w:w="1276"/>
        <w:gridCol w:w="1417"/>
        <w:gridCol w:w="2257"/>
        <w:gridCol w:w="1469"/>
        <w:gridCol w:w="1793"/>
      </w:tblGrid>
      <w:tr w:rsidR="00B543BB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B543BB" w:rsidRDefault="00B543BB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B543BB" w:rsidRDefault="00B543BB" w:rsidP="00770A03"/>
          <w:p w:rsidR="00B543BB" w:rsidRDefault="00B543BB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CC6BDD">
        <w:trPr>
          <w:trHeight w:hRule="exact" w:val="1361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/>
          <w:p w:rsidR="00B543BB" w:rsidRDefault="00B543BB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/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6C06A3">
        <w:trPr>
          <w:trHeight w:hRule="exact" w:val="298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jc w:val="center"/>
            </w:pPr>
            <w:r>
              <w:t>1</w:t>
            </w:r>
          </w:p>
          <w:p w:rsidR="00B543BB" w:rsidRDefault="00B543BB" w:rsidP="00770A03">
            <w:pPr>
              <w:jc w:val="center"/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jc w:val="center"/>
            </w:pPr>
            <w:r>
              <w:t>2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B543BB" w:rsidTr="00FB343E">
        <w:trPr>
          <w:trHeight w:hRule="exact" w:val="260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B343E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Носовец</w:t>
            </w:r>
            <w:proofErr w:type="spellEnd"/>
            <w:r>
              <w:t xml:space="preserve"> Раиса Ивановна-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A95979" w:rsidRDefault="00B543BB" w:rsidP="008C2264">
            <w:pPr>
              <w:shd w:val="clear" w:color="auto" w:fill="FFFFFF"/>
              <w:jc w:val="center"/>
            </w:pPr>
            <w:r>
              <w:t>1768437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5B12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7C5B1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B543BB" w:rsidRDefault="00B543BB" w:rsidP="007C5B12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 w:rsidP="007C5B1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 w:rsidR="00B543BB" w:rsidRDefault="00B543BB" w:rsidP="008C2264">
            <w:pPr>
              <w:shd w:val="clear" w:color="auto" w:fill="FFFFFF"/>
              <w:jc w:val="center"/>
            </w:pPr>
          </w:p>
          <w:p w:rsidR="00B543BB" w:rsidRDefault="00B543BB" w:rsidP="008C2264">
            <w:pPr>
              <w:shd w:val="clear" w:color="auto" w:fill="FFFFFF"/>
              <w:jc w:val="center"/>
            </w:pPr>
          </w:p>
          <w:p w:rsidR="00B543BB" w:rsidRDefault="00B543BB" w:rsidP="00FB343E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109,2</w:t>
            </w: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46,1</w:t>
            </w: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 w:rsidP="00A403D4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B543BB" w:rsidRDefault="00B543BB" w:rsidP="008C2264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B543BB" w:rsidRDefault="00B543BB" w:rsidP="00FB343E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226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3A2A05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DB49E4">
            <w:pPr>
              <w:shd w:val="clear" w:color="auto" w:fill="FFFFFF"/>
              <w:jc w:val="center"/>
            </w:pPr>
            <w:r>
              <w:t xml:space="preserve">(1/2 доля) </w:t>
            </w:r>
          </w:p>
          <w:p w:rsidR="00B543BB" w:rsidRDefault="00B543BB" w:rsidP="00DB49E4">
            <w:pPr>
              <w:shd w:val="clear" w:color="auto" w:fill="FFFFFF"/>
              <w:jc w:val="center"/>
            </w:pPr>
          </w:p>
          <w:p w:rsidR="00B543BB" w:rsidRDefault="00B543BB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>участок (садовый)</w:t>
            </w:r>
          </w:p>
          <w:p w:rsidR="00B543BB" w:rsidRDefault="00B543BB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B543BB" w:rsidRDefault="00B543BB" w:rsidP="00050818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t>нежилое строение без права регистрации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3A2A0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109,2 </w:t>
            </w:r>
          </w:p>
          <w:p w:rsidR="00B543BB" w:rsidRDefault="00B543BB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B543BB" w:rsidRDefault="00B543BB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B543BB" w:rsidRDefault="00B543BB" w:rsidP="00FB343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907,0</w:t>
            </w:r>
          </w:p>
          <w:p w:rsidR="00B543BB" w:rsidRDefault="00B543BB" w:rsidP="00FB343E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B543BB" w:rsidRDefault="00B543BB" w:rsidP="00FB343E">
            <w:pPr>
              <w:shd w:val="clear" w:color="auto" w:fill="FFFFFF"/>
              <w:spacing w:line="288" w:lineRule="exact"/>
              <w:ind w:left="50" w:right="65"/>
            </w:pPr>
            <w:r>
              <w:t xml:space="preserve">        </w:t>
            </w:r>
          </w:p>
          <w:p w:rsidR="00B543BB" w:rsidRDefault="00B543BB" w:rsidP="00FB343E">
            <w:pPr>
              <w:shd w:val="clear" w:color="auto" w:fill="FFFFFF"/>
              <w:spacing w:line="288" w:lineRule="exact"/>
              <w:ind w:left="50" w:right="65"/>
            </w:pPr>
            <w:r>
              <w:t xml:space="preserve">          54</w:t>
            </w:r>
          </w:p>
          <w:p w:rsidR="00B543BB" w:rsidRDefault="00B543BB" w:rsidP="003A2A0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3A2A05">
            <w:pPr>
              <w:shd w:val="clear" w:color="auto" w:fill="FFFFFF"/>
              <w:jc w:val="center"/>
            </w:pPr>
          </w:p>
          <w:p w:rsidR="00B543BB" w:rsidRDefault="00B543BB" w:rsidP="003A2A05">
            <w:pPr>
              <w:shd w:val="clear" w:color="auto" w:fill="FFFFFF"/>
              <w:jc w:val="center"/>
            </w:pPr>
          </w:p>
          <w:p w:rsidR="00B543BB" w:rsidRDefault="00B543BB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3A2A05">
            <w:pPr>
              <w:shd w:val="clear" w:color="auto" w:fill="FFFFFF"/>
              <w:jc w:val="center"/>
            </w:pPr>
          </w:p>
          <w:p w:rsidR="00B543BB" w:rsidRDefault="00B543BB" w:rsidP="003A2A05">
            <w:pPr>
              <w:shd w:val="clear" w:color="auto" w:fill="FFFFFF"/>
              <w:jc w:val="center"/>
            </w:pPr>
          </w:p>
          <w:p w:rsidR="00B543BB" w:rsidRDefault="00B543BB" w:rsidP="003A2A05">
            <w:pPr>
              <w:shd w:val="clear" w:color="auto" w:fill="FFFFFF"/>
              <w:jc w:val="center"/>
            </w:pPr>
          </w:p>
          <w:p w:rsidR="00B543BB" w:rsidRDefault="00B543BB" w:rsidP="003A2A05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A403D4">
        <w:trPr>
          <w:trHeight w:hRule="exact" w:val="8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93EDB">
            <w:pPr>
              <w:shd w:val="clear" w:color="auto" w:fill="FFFFFF"/>
              <w:ind w:left="43"/>
              <w:jc w:val="center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93EDB">
            <w:pPr>
              <w:shd w:val="clear" w:color="auto" w:fill="FFFFFF"/>
              <w:jc w:val="center"/>
            </w:pPr>
            <w:r>
              <w:t>411688</w:t>
            </w:r>
          </w:p>
        </w:tc>
        <w:tc>
          <w:tcPr>
            <w:tcW w:w="2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3460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593EDB">
            <w:pPr>
              <w:shd w:val="clear" w:color="auto" w:fill="FFFFFF"/>
              <w:jc w:val="center"/>
            </w:pPr>
            <w:r>
              <w:t>(член семьи собственника)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34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109,2 </w:t>
            </w:r>
          </w:p>
          <w:p w:rsidR="00B543BB" w:rsidRDefault="00B543BB" w:rsidP="00593EDB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93EDB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 w:rsidP="00770A03"/>
    <w:p w:rsidR="00B543BB" w:rsidRDefault="00B543BB">
      <w:pPr>
        <w:ind w:left="15379"/>
      </w:pPr>
    </w:p>
    <w:p w:rsidR="00B543BB" w:rsidRDefault="00B543BB">
      <w:pPr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B543BB" w:rsidRDefault="00B543BB">
      <w:pPr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7837F1">
        <w:rPr>
          <w:color w:val="000000"/>
          <w:sz w:val="28"/>
          <w:szCs w:val="28"/>
          <w:u w:val="single"/>
        </w:rPr>
        <w:t>главного консультанта отдела финансов реального сектора департамента финансов  Брянской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B543BB" w:rsidRDefault="00B543BB">
      <w:pPr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5"/>
        </w:rPr>
      </w:pPr>
      <w:r>
        <w:rPr>
          <w:color w:val="000000"/>
          <w:spacing w:val="-5"/>
        </w:rPr>
        <w:t>(полное наименование должности)</w:t>
      </w:r>
    </w:p>
    <w:p w:rsidR="00B543BB" w:rsidRDefault="00B543BB">
      <w:pPr>
        <w:ind w:right="2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824"/>
      </w:tblGrid>
      <w:tr w:rsidR="00B543BB" w:rsidTr="009402E7">
        <w:trPr>
          <w:trHeight w:hRule="exact" w:val="1634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</w:pP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14" w:right="50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2013г.</w:t>
            </w:r>
          </w:p>
          <w:p w:rsidR="00B543BB" w:rsidRDefault="00B543BB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374" w:right="4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z w:val="24"/>
                <w:szCs w:val="24"/>
              </w:rPr>
              <w:t>собственности</w:t>
            </w:r>
          </w:p>
        </w:tc>
        <w:tc>
          <w:tcPr>
            <w:tcW w:w="61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8" w:lineRule="exact"/>
              <w:ind w:left="619" w:right="64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CC6BDD">
        <w:trPr>
          <w:trHeight w:hRule="exact" w:val="1493"/>
        </w:trPr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</w:p>
          <w:p w:rsidR="00B543BB" w:rsidRDefault="00B543BB"/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</w:p>
          <w:p w:rsidR="00B543BB" w:rsidRDefault="00B543BB"/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1" w:lineRule="exact"/>
              <w:ind w:left="29" w:right="72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1" w:lineRule="exact"/>
              <w:ind w:right="14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  <w:ind w:left="7" w:right="3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81" w:lineRule="exact"/>
              <w:ind w:left="569" w:right="569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180" w:right="158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195DD6">
        <w:trPr>
          <w:trHeight w:hRule="exact" w:val="692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  <w:r>
              <w:t>Егоркина Елена Петровна</w:t>
            </w:r>
          </w:p>
          <w:p w:rsidR="00B543BB" w:rsidRDefault="00B543BB"/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CE15DC" w:rsidRDefault="00B543BB" w:rsidP="00757039">
            <w:pPr>
              <w:jc w:val="center"/>
            </w:pPr>
            <w:r>
              <w:t>227056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  <w:p w:rsidR="00B543BB" w:rsidRDefault="00B543BB"/>
          <w:p w:rsidR="00B543BB" w:rsidRDefault="00B543BB"/>
          <w:p w:rsidR="00B543BB" w:rsidRDefault="00B543BB">
            <w:pPr>
              <w:jc w:val="center"/>
            </w:pP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A75BD6">
            <w:pPr>
              <w:ind w:right="323"/>
              <w:jc w:val="center"/>
            </w:pPr>
            <w:r>
              <w:t>_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ind w:left="958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195DD6">
            <w:pPr>
              <w:snapToGrid w:val="0"/>
              <w:jc w:val="center"/>
            </w:pPr>
            <w:r>
              <w:t>31,0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CC6BDD">
        <w:trPr>
          <w:trHeight w:hRule="exact" w:val="2133"/>
        </w:trPr>
        <w:tc>
          <w:tcPr>
            <w:tcW w:w="21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CE15DC" w:rsidRDefault="00B543BB" w:rsidP="00757039">
            <w:pPr>
              <w:jc w:val="center"/>
            </w:pPr>
            <w:r>
              <w:t>232033</w:t>
            </w:r>
          </w:p>
        </w:tc>
        <w:tc>
          <w:tcPr>
            <w:tcW w:w="1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ind w:right="221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425A4C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ind w:left="301" w:right="312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  <w:jc w:val="center"/>
            </w:pPr>
            <w:r>
              <w:t>легковой автомобиль</w:t>
            </w:r>
          </w:p>
          <w:p w:rsidR="00B543BB" w:rsidRDefault="00B543BB" w:rsidP="008665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</w:p>
        </w:tc>
        <w:tc>
          <w:tcPr>
            <w:tcW w:w="2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425A4C">
            <w:pPr>
              <w:shd w:val="clear" w:color="auto" w:fill="FFFFFF"/>
              <w:snapToGrid w:val="0"/>
              <w:jc w:val="center"/>
            </w:pPr>
            <w:r>
              <w:t>квартира</w:t>
            </w:r>
          </w:p>
          <w:p w:rsidR="00B543BB" w:rsidRDefault="00B543BB">
            <w:pPr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 w:rsidP="00FC0B46">
            <w:pPr>
              <w:snapToGrid w:val="0"/>
              <w:jc w:val="center"/>
            </w:pPr>
            <w:r>
              <w:t>31,0</w:t>
            </w:r>
          </w:p>
          <w:p w:rsidR="00B543BB" w:rsidRDefault="00B543BB">
            <w:pPr>
              <w:jc w:val="center"/>
            </w:pPr>
            <w:r>
              <w:t>61,0</w:t>
            </w:r>
          </w:p>
        </w:tc>
        <w:tc>
          <w:tcPr>
            <w:tcW w:w="1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 w:rsidP="00FC0B46">
            <w:pPr>
              <w:snapToGrid w:val="0"/>
              <w:jc w:val="center"/>
            </w:pPr>
            <w:r>
              <w:t>Россия</w:t>
            </w:r>
          </w:p>
          <w:p w:rsidR="00B543BB" w:rsidRDefault="00B543BB">
            <w:r>
              <w:t xml:space="preserve">           Россия</w:t>
            </w:r>
          </w:p>
          <w:p w:rsidR="00B543BB" w:rsidRDefault="00B543BB"/>
          <w:p w:rsidR="00B543BB" w:rsidRDefault="00B543BB"/>
          <w:p w:rsidR="00B543BB" w:rsidRDefault="00B543BB"/>
        </w:tc>
      </w:tr>
      <w:tr w:rsidR="00B543BB" w:rsidTr="007876D8">
        <w:trPr>
          <w:trHeight w:hRule="exact" w:val="415"/>
        </w:trPr>
        <w:tc>
          <w:tcPr>
            <w:tcW w:w="21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napToGrid w:val="0"/>
            </w:pPr>
            <w:r>
              <w:t>дочь</w:t>
            </w:r>
          </w:p>
          <w:p w:rsidR="00B543BB" w:rsidRDefault="00B543BB">
            <w:pPr>
              <w:snapToGrid w:val="0"/>
            </w:pPr>
          </w:p>
        </w:tc>
        <w:tc>
          <w:tcPr>
            <w:tcW w:w="14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napToGrid w:val="0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  <w:p w:rsidR="00B543BB" w:rsidRDefault="00B543BB"/>
          <w:p w:rsidR="00B543BB" w:rsidRDefault="00B543BB"/>
          <w:p w:rsidR="00B543BB" w:rsidRDefault="00B543BB">
            <w:pPr>
              <w:jc w:val="center"/>
            </w:pP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7876D8" w:rsidRDefault="00B543BB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7876D8" w:rsidRDefault="00B543BB">
            <w:pPr>
              <w:ind w:right="32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2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ind w:left="958"/>
            </w:pPr>
            <w:r>
              <w:t>квартира</w:t>
            </w:r>
          </w:p>
        </w:tc>
        <w:tc>
          <w:tcPr>
            <w:tcW w:w="1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B543BB" w:rsidRPr="007876D8" w:rsidRDefault="00B543BB" w:rsidP="007876D8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31.0</w:t>
            </w:r>
          </w:p>
        </w:tc>
        <w:tc>
          <w:tcPr>
            <w:tcW w:w="18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/>
    <w:p w:rsidR="00B543BB" w:rsidRDefault="00B543BB"/>
    <w:p w:rsidR="00B543BB" w:rsidRDefault="00B543BB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F84096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F8409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Default="00B543BB" w:rsidP="00F84096">
      <w:pPr>
        <w:shd w:val="clear" w:color="auto" w:fill="FFFFFF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отдела финансов реального сектора</w:t>
      </w:r>
      <w:r w:rsidRPr="003A5329">
        <w:rPr>
          <w:color w:val="000000"/>
          <w:sz w:val="28"/>
          <w:szCs w:val="28"/>
          <w:u w:val="single"/>
        </w:rPr>
        <w:t xml:space="preserve"> </w:t>
      </w:r>
    </w:p>
    <w:p w:rsidR="00B543BB" w:rsidRDefault="00B543BB" w:rsidP="00F84096">
      <w:pPr>
        <w:shd w:val="clear" w:color="auto" w:fill="FFFFFF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департамента финансов </w:t>
      </w:r>
      <w:r w:rsidRPr="003A5329">
        <w:rPr>
          <w:color w:val="000000"/>
          <w:sz w:val="28"/>
          <w:szCs w:val="28"/>
          <w:u w:val="single"/>
        </w:rPr>
        <w:t xml:space="preserve"> Брянской области и членов семьи</w:t>
      </w:r>
    </w:p>
    <w:p w:rsidR="00B543BB" w:rsidRPr="003A5329" w:rsidRDefault="00B543BB" w:rsidP="00F84096">
      <w:pPr>
        <w:shd w:val="clear" w:color="auto" w:fill="FFFFFF"/>
        <w:ind w:right="29"/>
        <w:jc w:val="center"/>
      </w:pPr>
      <w:r w:rsidRPr="003A5329">
        <w:rPr>
          <w:color w:val="000000"/>
          <w:sz w:val="28"/>
          <w:szCs w:val="28"/>
        </w:rPr>
        <w:t>за период с 1 января по 31 декабря 201</w:t>
      </w:r>
      <w:r>
        <w:rPr>
          <w:color w:val="000000"/>
          <w:sz w:val="28"/>
          <w:szCs w:val="28"/>
        </w:rPr>
        <w:t>3</w:t>
      </w:r>
      <w:r w:rsidRPr="003A5329">
        <w:rPr>
          <w:color w:val="000000"/>
          <w:sz w:val="28"/>
          <w:szCs w:val="28"/>
        </w:rPr>
        <w:t xml:space="preserve"> года</w:t>
      </w:r>
    </w:p>
    <w:p w:rsidR="00B543BB" w:rsidRPr="003A5329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B543BB" w:rsidTr="00D62D26">
        <w:trPr>
          <w:trHeight w:hRule="exact" w:val="1299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>
        <w:trPr>
          <w:trHeight w:hRule="exact" w:val="912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1760A3">
        <w:trPr>
          <w:trHeight w:hRule="exact" w:val="87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E192E">
            <w:pPr>
              <w:shd w:val="clear" w:color="auto" w:fill="FFFFFF"/>
              <w:tabs>
                <w:tab w:val="left" w:pos="2066"/>
              </w:tabs>
              <w:spacing w:line="230" w:lineRule="exact"/>
            </w:pPr>
            <w:proofErr w:type="spellStart"/>
            <w:r w:rsidRPr="002E192E">
              <w:rPr>
                <w:sz w:val="24"/>
                <w:szCs w:val="24"/>
              </w:rPr>
              <w:t>Журкова</w:t>
            </w:r>
            <w:proofErr w:type="spellEnd"/>
            <w:r w:rsidRPr="002E192E">
              <w:rPr>
                <w:sz w:val="24"/>
                <w:szCs w:val="24"/>
              </w:rPr>
              <w:t xml:space="preserve"> Ольга </w:t>
            </w:r>
            <w:proofErr w:type="spellStart"/>
            <w:r w:rsidRPr="002E192E">
              <w:rPr>
                <w:sz w:val="24"/>
                <w:szCs w:val="24"/>
              </w:rPr>
              <w:t>Темуриевна</w:t>
            </w:r>
            <w:proofErr w:type="spellEnd"/>
            <w:r>
              <w:t xml:space="preserve"> </w:t>
            </w:r>
          </w:p>
          <w:p w:rsidR="00B543BB" w:rsidRDefault="00B543BB" w:rsidP="00271BB6">
            <w:pPr>
              <w:shd w:val="clear" w:color="auto" w:fill="FFFFFF"/>
              <w:tabs>
                <w:tab w:val="left" w:pos="2066"/>
              </w:tabs>
              <w:spacing w:line="230" w:lineRule="exact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8B40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515954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E192E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E192E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B543BB" w:rsidRPr="002E192E" w:rsidRDefault="00B543BB" w:rsidP="00FC368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>(1/2 дол</w:t>
            </w:r>
            <w:r>
              <w:rPr>
                <w:color w:val="000000"/>
                <w:spacing w:val="-6"/>
                <w:sz w:val="24"/>
                <w:szCs w:val="24"/>
              </w:rPr>
              <w:t>и</w:t>
            </w:r>
            <w:r w:rsidRPr="002E192E">
              <w:rPr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E192E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>86,6</w:t>
            </w:r>
          </w:p>
          <w:p w:rsidR="00B543BB" w:rsidRPr="002E192E" w:rsidRDefault="00B543BB" w:rsidP="001760A3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2E192E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2E192E">
              <w:rPr>
                <w:color w:val="000000"/>
                <w:spacing w:val="-5"/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543BB" w:rsidRPr="002E192E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0593B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E192E">
              <w:rPr>
                <w:color w:val="000000"/>
                <w:spacing w:val="-6"/>
                <w:sz w:val="24"/>
                <w:szCs w:val="24"/>
              </w:rPr>
              <w:t>86,6</w:t>
            </w:r>
          </w:p>
          <w:p w:rsidR="00B543BB" w:rsidRPr="002E192E" w:rsidRDefault="00B543BB" w:rsidP="0070593B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70593B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2E192E">
              <w:rPr>
                <w:color w:val="000000"/>
                <w:spacing w:val="-5"/>
                <w:sz w:val="24"/>
                <w:szCs w:val="24"/>
              </w:rPr>
              <w:t>Россия</w:t>
            </w:r>
          </w:p>
        </w:tc>
      </w:tr>
      <w:tr w:rsidR="00B543BB" w:rsidTr="00CC6BDD">
        <w:trPr>
          <w:trHeight w:hRule="exact" w:val="168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543BB" w:rsidRPr="002E192E" w:rsidRDefault="00B543BB" w:rsidP="007141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36,89</w:t>
            </w:r>
          </w:p>
          <w:p w:rsidR="00B543BB" w:rsidRPr="002E192E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2E19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192E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86,6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192E" w:rsidRDefault="00B543BB" w:rsidP="0070593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B543BB" w:rsidRDefault="00B543BB" w:rsidP="00ED3589"/>
    <w:p w:rsidR="00B543BB" w:rsidRDefault="00B543BB" w:rsidP="00ED3589"/>
    <w:p w:rsidR="00B543BB" w:rsidRDefault="00B543BB"/>
    <w:p w:rsidR="00B543BB" w:rsidRDefault="00B543BB"/>
    <w:p w:rsidR="00B543BB" w:rsidRDefault="00B543BB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ED3589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советника  отдела финансов реального сектора</w:t>
      </w:r>
    </w:p>
    <w:p w:rsidR="00B543BB" w:rsidRDefault="00B543BB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B543BB" w:rsidRDefault="00B543BB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B543BB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D62D26">
        <w:trPr>
          <w:trHeight w:hRule="exact" w:val="1498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111840">
        <w:trPr>
          <w:trHeight w:hRule="exact" w:val="12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11840">
            <w:pPr>
              <w:shd w:val="clear" w:color="auto" w:fill="FFFFFF"/>
              <w:spacing w:line="230" w:lineRule="exact"/>
              <w:ind w:left="22" w:right="295"/>
            </w:pPr>
            <w:r>
              <w:t xml:space="preserve">Гридина Галина Ивановна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B93C64" w:rsidRDefault="00B543BB" w:rsidP="00B508E4">
            <w:pPr>
              <w:shd w:val="clear" w:color="auto" w:fill="FFFFFF"/>
              <w:jc w:val="center"/>
            </w:pPr>
            <w:r>
              <w:t>769532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90790A">
            <w:pPr>
              <w:shd w:val="clear" w:color="auto" w:fill="FFFFFF"/>
              <w:jc w:val="center"/>
            </w:pPr>
          </w:p>
          <w:p w:rsidR="00B543BB" w:rsidRDefault="00B543BB" w:rsidP="00B347FA">
            <w:pPr>
              <w:shd w:val="clear" w:color="auto" w:fill="FFFFFF"/>
              <w:jc w:val="center"/>
            </w:pPr>
            <w:r>
              <w:t>Жилой дом</w:t>
            </w:r>
          </w:p>
          <w:p w:rsidR="00B543BB" w:rsidRDefault="00B543BB" w:rsidP="00B347FA">
            <w:pPr>
              <w:shd w:val="clear" w:color="auto" w:fill="FFFFFF"/>
              <w:jc w:val="center"/>
            </w:pPr>
            <w:r>
              <w:t>(доли 1/3)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802EF">
            <w:pPr>
              <w:shd w:val="clear" w:color="auto" w:fill="FFFFFF"/>
              <w:jc w:val="center"/>
            </w:pPr>
            <w:r>
              <w:t>84,0</w:t>
            </w:r>
          </w:p>
          <w:p w:rsidR="00B543BB" w:rsidRDefault="00B543BB" w:rsidP="001802EF">
            <w:pPr>
              <w:shd w:val="clear" w:color="auto" w:fill="FFFFFF"/>
              <w:jc w:val="center"/>
            </w:pPr>
          </w:p>
          <w:p w:rsidR="00B543BB" w:rsidRDefault="00B543BB" w:rsidP="0090790A">
            <w:pPr>
              <w:shd w:val="clear" w:color="auto" w:fill="FFFFFF"/>
              <w:jc w:val="center"/>
            </w:pPr>
          </w:p>
          <w:p w:rsidR="00B543BB" w:rsidRDefault="00B543BB" w:rsidP="0090790A">
            <w:pPr>
              <w:shd w:val="clear" w:color="auto" w:fill="FFFFFF"/>
              <w:jc w:val="center"/>
            </w:pPr>
            <w:r>
              <w:t xml:space="preserve">83,0 </w:t>
            </w:r>
          </w:p>
          <w:p w:rsidR="00B543BB" w:rsidRDefault="00B543BB" w:rsidP="0090790A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ind w:right="324"/>
              <w:jc w:val="center"/>
            </w:pPr>
          </w:p>
          <w:p w:rsidR="00B543BB" w:rsidRDefault="00B543BB" w:rsidP="00ED3589">
            <w:pPr>
              <w:shd w:val="clear" w:color="auto" w:fill="FFFFFF"/>
              <w:ind w:right="324"/>
              <w:jc w:val="center"/>
            </w:pPr>
          </w:p>
          <w:p w:rsidR="00B543BB" w:rsidRDefault="00B543BB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Земельный участок под жилым домом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28,0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543BB" w:rsidTr="00CC6BDD">
        <w:trPr>
          <w:trHeight w:hRule="exact" w:val="200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508E4">
            <w:pPr>
              <w:shd w:val="clear" w:color="auto" w:fill="FFFFFF"/>
              <w:jc w:val="center"/>
            </w:pPr>
            <w:r>
              <w:t>302668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E574A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  </w:t>
            </w:r>
          </w:p>
          <w:p w:rsidR="00B543BB" w:rsidRPr="003D75DC" w:rsidRDefault="00B543BB" w:rsidP="00FE574A">
            <w:pPr>
              <w:shd w:val="clear" w:color="auto" w:fill="FFFFFF"/>
              <w:jc w:val="center"/>
              <w:rPr>
                <w:lang w:val="en-US"/>
              </w:rPr>
            </w:pPr>
            <w:proofErr w:type="spellStart"/>
            <w:r>
              <w:t>Део</w:t>
            </w:r>
            <w:proofErr w:type="spellEnd"/>
            <w:r>
              <w:t xml:space="preserve"> </w:t>
            </w:r>
            <w:proofErr w:type="spellStart"/>
            <w:r>
              <w:t>Нексия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B7FC2">
            <w:pPr>
              <w:shd w:val="clear" w:color="auto" w:fill="FFFFFF"/>
              <w:jc w:val="center"/>
            </w:pPr>
            <w:r>
              <w:t>84,0</w:t>
            </w:r>
          </w:p>
          <w:p w:rsidR="00B543BB" w:rsidRDefault="00B543BB" w:rsidP="00EB7FC2">
            <w:pPr>
              <w:shd w:val="clear" w:color="auto" w:fill="FFFFFF"/>
              <w:jc w:val="center"/>
            </w:pPr>
            <w:r>
              <w:t>2000,0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B7FC2">
            <w:pPr>
              <w:shd w:val="clear" w:color="auto" w:fill="FFFFFF"/>
              <w:jc w:val="center"/>
            </w:pPr>
            <w:r>
              <w:t xml:space="preserve">84,0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 w:rsidP="00ED3589"/>
    <w:p w:rsidR="00B543BB" w:rsidRDefault="00B543BB"/>
    <w:p w:rsidR="00B543BB" w:rsidRDefault="00B543BB">
      <w:pPr>
        <w:shd w:val="clear" w:color="auto" w:fill="FFFFFF"/>
        <w:ind w:left="15379"/>
      </w:pPr>
    </w:p>
    <w:p w:rsidR="00B543BB" w:rsidRDefault="00B543B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C9599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6C4AC7">
        <w:rPr>
          <w:bCs/>
          <w:iCs/>
          <w:sz w:val="28"/>
          <w:szCs w:val="28"/>
          <w:u w:val="single"/>
        </w:rPr>
        <w:t xml:space="preserve">заместителя начальника отдела финансов реального сектора департамента финансов </w:t>
      </w:r>
      <w:r w:rsidRPr="006C4AC7">
        <w:rPr>
          <w:bCs/>
          <w:sz w:val="28"/>
          <w:szCs w:val="28"/>
          <w:u w:val="single"/>
        </w:rPr>
        <w:t xml:space="preserve"> Брянской области</w:t>
      </w:r>
      <w:r w:rsidRPr="006C4AC7">
        <w:rPr>
          <w:bCs/>
          <w:iCs/>
          <w:sz w:val="24"/>
          <w:szCs w:val="24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B543BB" w:rsidRDefault="00B543BB" w:rsidP="00C95991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 xml:space="preserve">        за период с 1 января по 31 декабря 2013 года</w:t>
      </w:r>
    </w:p>
    <w:p w:rsidR="00B543BB" w:rsidRDefault="00B543BB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54"/>
        <w:gridCol w:w="1829"/>
        <w:gridCol w:w="1166"/>
        <w:gridCol w:w="1426"/>
        <w:gridCol w:w="1638"/>
        <w:gridCol w:w="1701"/>
        <w:gridCol w:w="1275"/>
        <w:gridCol w:w="1793"/>
      </w:tblGrid>
      <w:tr w:rsidR="00B543BB" w:rsidTr="00873518">
        <w:trPr>
          <w:trHeight w:hRule="exact" w:val="9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03CCF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</w:t>
            </w:r>
            <w:r w:rsidRPr="0061319F">
              <w:rPr>
                <w:sz w:val="24"/>
                <w:szCs w:val="24"/>
              </w:rPr>
              <w:t xml:space="preserve"> год</w:t>
            </w:r>
          </w:p>
          <w:p w:rsidR="00B543BB" w:rsidRDefault="00B543BB" w:rsidP="00D85FE0">
            <w:pPr>
              <w:jc w:val="center"/>
            </w:pPr>
            <w:r>
              <w:t>(рублей)</w:t>
            </w:r>
          </w:p>
          <w:p w:rsidR="00B543BB" w:rsidRDefault="00B543BB"/>
          <w:p w:rsidR="00B543BB" w:rsidRDefault="00B543BB" w:rsidP="00873518"/>
        </w:tc>
        <w:tc>
          <w:tcPr>
            <w:tcW w:w="6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D62D26">
        <w:trPr>
          <w:trHeight w:hRule="exact" w:val="1342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  <w:p w:rsidR="00B543BB" w:rsidRDefault="00B543BB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spacing w:line="274" w:lineRule="exact"/>
              <w:ind w:right="-40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3BB" w:rsidRDefault="00B543BB" w:rsidP="00B85A6A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spacing w:line="274" w:lineRule="exact"/>
              <w:ind w:right="158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7C44F4">
        <w:trPr>
          <w:trHeight w:hRule="exact" w:val="150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023870" w:rsidRDefault="00B543BB" w:rsidP="00023870">
            <w:pPr>
              <w:pStyle w:val="a3"/>
              <w:jc w:val="center"/>
              <w:rPr>
                <w:sz w:val="24"/>
                <w:szCs w:val="24"/>
              </w:rPr>
            </w:pPr>
            <w:r w:rsidRPr="00023870">
              <w:rPr>
                <w:sz w:val="24"/>
                <w:szCs w:val="24"/>
              </w:rPr>
              <w:t>Кузнецова</w:t>
            </w:r>
          </w:p>
          <w:p w:rsidR="00B543BB" w:rsidRPr="00023870" w:rsidRDefault="00B543BB" w:rsidP="00023870">
            <w:pPr>
              <w:pStyle w:val="a3"/>
              <w:jc w:val="center"/>
              <w:rPr>
                <w:sz w:val="24"/>
                <w:szCs w:val="24"/>
              </w:rPr>
            </w:pPr>
            <w:r w:rsidRPr="00023870">
              <w:rPr>
                <w:sz w:val="24"/>
                <w:szCs w:val="24"/>
              </w:rPr>
              <w:t>Галина</w:t>
            </w:r>
          </w:p>
          <w:p w:rsidR="00B543BB" w:rsidRPr="00023870" w:rsidRDefault="00B543BB" w:rsidP="00023870">
            <w:pPr>
              <w:pStyle w:val="a3"/>
              <w:jc w:val="center"/>
              <w:rPr>
                <w:sz w:val="24"/>
                <w:szCs w:val="24"/>
              </w:rPr>
            </w:pPr>
            <w:r w:rsidRPr="00023870">
              <w:rPr>
                <w:sz w:val="24"/>
                <w:szCs w:val="24"/>
              </w:rPr>
              <w:t>Петровна</w:t>
            </w:r>
          </w:p>
          <w:p w:rsidR="00B543BB" w:rsidRPr="00023870" w:rsidRDefault="00B543BB" w:rsidP="0002387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023870" w:rsidRDefault="00B543BB" w:rsidP="00B85A6A">
            <w:pPr>
              <w:shd w:val="clear" w:color="auto" w:fill="FFFFFF"/>
              <w:jc w:val="center"/>
            </w:pPr>
            <w:r>
              <w:t>1212545</w:t>
            </w:r>
          </w:p>
          <w:p w:rsidR="00B543BB" w:rsidRDefault="00B543BB" w:rsidP="00B85A6A">
            <w:pPr>
              <w:shd w:val="clear" w:color="auto" w:fill="FFFFFF"/>
              <w:jc w:val="center"/>
              <w:rPr>
                <w:i/>
              </w:rPr>
            </w:pPr>
          </w:p>
          <w:p w:rsidR="00B543BB" w:rsidRPr="00D15D22" w:rsidRDefault="00B543BB" w:rsidP="00735FEE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Квартира</w:t>
            </w:r>
          </w:p>
          <w:p w:rsidR="00B543BB" w:rsidRDefault="00B543BB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B543BB" w:rsidRDefault="00B543BB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Гараж</w:t>
            </w:r>
          </w:p>
          <w:p w:rsidR="00B543BB" w:rsidRDefault="00B543BB" w:rsidP="00B85A6A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B543BB" w:rsidRDefault="00B543BB" w:rsidP="00B85A6A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Земельный участок под гаражом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85A6A">
            <w:pPr>
              <w:shd w:val="clear" w:color="auto" w:fill="FFFFFF"/>
              <w:jc w:val="center"/>
            </w:pPr>
            <w:r w:rsidRPr="0089304A">
              <w:t>51,4</w:t>
            </w:r>
          </w:p>
          <w:p w:rsidR="00B543BB" w:rsidRDefault="00B543BB" w:rsidP="00B85A6A">
            <w:pPr>
              <w:shd w:val="clear" w:color="auto" w:fill="FFFFFF"/>
              <w:jc w:val="center"/>
            </w:pPr>
          </w:p>
          <w:p w:rsidR="00B543BB" w:rsidRDefault="00B543BB" w:rsidP="00B85A6A">
            <w:pPr>
              <w:shd w:val="clear" w:color="auto" w:fill="FFFFFF"/>
              <w:jc w:val="center"/>
            </w:pPr>
            <w:r>
              <w:t>24,3</w:t>
            </w:r>
          </w:p>
          <w:p w:rsidR="00B543BB" w:rsidRDefault="00B543BB" w:rsidP="00B85A6A">
            <w:pPr>
              <w:shd w:val="clear" w:color="auto" w:fill="FFFFFF"/>
              <w:jc w:val="center"/>
            </w:pPr>
          </w:p>
          <w:p w:rsidR="00B543BB" w:rsidRPr="0089304A" w:rsidRDefault="00B543BB" w:rsidP="00B85A6A">
            <w:pPr>
              <w:shd w:val="clear" w:color="auto" w:fill="FFFFFF"/>
              <w:jc w:val="center"/>
            </w:pPr>
            <w:r>
              <w:t>30,0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A4CD0">
            <w:pPr>
              <w:pStyle w:val="a3"/>
              <w:jc w:val="center"/>
            </w:pPr>
            <w:r>
              <w:t>Россия</w:t>
            </w:r>
          </w:p>
          <w:p w:rsidR="00B543BB" w:rsidRDefault="00B543BB" w:rsidP="000A4CD0">
            <w:pPr>
              <w:pStyle w:val="a3"/>
              <w:jc w:val="center"/>
            </w:pPr>
          </w:p>
          <w:p w:rsidR="00B543BB" w:rsidRDefault="00B543BB" w:rsidP="000A4CD0">
            <w:pPr>
              <w:pStyle w:val="a3"/>
              <w:jc w:val="center"/>
            </w:pPr>
            <w:r>
              <w:t>Россия</w:t>
            </w:r>
          </w:p>
          <w:p w:rsidR="00B543BB" w:rsidRDefault="00B543BB" w:rsidP="000A4CD0">
            <w:pPr>
              <w:pStyle w:val="a3"/>
              <w:jc w:val="center"/>
            </w:pPr>
          </w:p>
          <w:p w:rsidR="00B543BB" w:rsidRDefault="00B543BB" w:rsidP="000A4CD0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85A6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ind w:left="-4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jc w:val="center"/>
            </w:pPr>
            <w:r>
              <w:t>-</w:t>
            </w:r>
          </w:p>
          <w:p w:rsidR="00B543BB" w:rsidRDefault="00B543BB" w:rsidP="00031C7A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jc w:val="center"/>
            </w:pPr>
            <w:r>
              <w:t>-</w:t>
            </w:r>
          </w:p>
          <w:p w:rsidR="00B543BB" w:rsidRDefault="00B543BB" w:rsidP="00031C7A">
            <w:pPr>
              <w:shd w:val="clear" w:color="auto" w:fill="FFFFFF"/>
              <w:jc w:val="center"/>
            </w:pPr>
          </w:p>
          <w:p w:rsidR="00B543BB" w:rsidRDefault="00B543BB" w:rsidP="00031C7A">
            <w:pPr>
              <w:shd w:val="clear" w:color="auto" w:fill="FFFFFF"/>
              <w:jc w:val="center"/>
            </w:pPr>
          </w:p>
          <w:p w:rsidR="00B543BB" w:rsidRDefault="00B543BB" w:rsidP="00031C7A">
            <w:pPr>
              <w:shd w:val="clear" w:color="auto" w:fill="FFFFFF"/>
              <w:jc w:val="center"/>
            </w:pPr>
          </w:p>
        </w:tc>
      </w:tr>
    </w:tbl>
    <w:p w:rsidR="00B543BB" w:rsidRDefault="00B543BB"/>
    <w:p w:rsidR="00B543BB" w:rsidRDefault="00B543BB">
      <w:pPr>
        <w:rPr>
          <w:i/>
          <w:iCs/>
          <w:sz w:val="24"/>
          <w:szCs w:val="24"/>
        </w:rPr>
      </w:pPr>
    </w:p>
    <w:p w:rsidR="00B543BB" w:rsidRDefault="00B543BB" w:rsidP="0027787D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27787D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27787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>начальника отдела финансов  реального сектора  департамента финансов Брянской области и членов  е</w:t>
      </w:r>
      <w:r>
        <w:rPr>
          <w:color w:val="000000"/>
          <w:spacing w:val="-6"/>
          <w:sz w:val="28"/>
          <w:szCs w:val="28"/>
        </w:rPr>
        <w:t>го семьи</w:t>
      </w:r>
    </w:p>
    <w:p w:rsidR="00B543BB" w:rsidRDefault="00B543BB" w:rsidP="00C170BF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5011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88"/>
        <w:gridCol w:w="1482"/>
        <w:gridCol w:w="2394"/>
        <w:gridCol w:w="1188"/>
        <w:gridCol w:w="1456"/>
        <w:gridCol w:w="1626"/>
        <w:gridCol w:w="2914"/>
        <w:gridCol w:w="1497"/>
        <w:gridCol w:w="1356"/>
      </w:tblGrid>
      <w:tr w:rsidR="00B543BB" w:rsidTr="0079346B">
        <w:trPr>
          <w:trHeight w:hRule="exact" w:val="900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</w:pPr>
          </w:p>
        </w:tc>
        <w:tc>
          <w:tcPr>
            <w:tcW w:w="4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доход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B543BB" w:rsidRDefault="00B543BB"/>
          <w:p w:rsidR="00B543BB" w:rsidRDefault="00B543BB" w:rsidP="0079346B"/>
        </w:tc>
        <w:tc>
          <w:tcPr>
            <w:tcW w:w="206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17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D62D26">
        <w:trPr>
          <w:trHeight w:hRule="exact" w:val="1416"/>
        </w:trPr>
        <w:tc>
          <w:tcPr>
            <w:tcW w:w="6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  <w:p w:rsidR="00B543BB" w:rsidRDefault="00B543BB"/>
        </w:tc>
        <w:tc>
          <w:tcPr>
            <w:tcW w:w="4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954610">
        <w:trPr>
          <w:trHeight w:hRule="exact" w:val="2048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A3888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lastRenderedPageBreak/>
              <w:t>Волкова Елена Васильевна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83246D" w:rsidRDefault="00B543BB" w:rsidP="00A84B57">
            <w:pPr>
              <w:shd w:val="clear" w:color="auto" w:fill="FFFFFF"/>
              <w:jc w:val="center"/>
            </w:pPr>
            <w:r>
              <w:t>1267336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83246D" w:rsidRDefault="00B543BB" w:rsidP="00954610">
            <w:pPr>
              <w:shd w:val="clear" w:color="auto" w:fill="FFFFFF"/>
            </w:pPr>
            <w:r w:rsidRPr="0083246D">
              <w:t>Земельный   участок</w:t>
            </w:r>
          </w:p>
          <w:p w:rsidR="00B543BB" w:rsidRDefault="00B543BB" w:rsidP="00954610">
            <w:pPr>
              <w:shd w:val="clear" w:color="auto" w:fill="FFFFFF"/>
            </w:pPr>
            <w:r>
              <w:t>К</w:t>
            </w:r>
            <w:r w:rsidRPr="0083246D">
              <w:t>вартира</w:t>
            </w:r>
            <w:r>
              <w:t>(2/3 доли)</w:t>
            </w:r>
            <w:r w:rsidRPr="0083246D">
              <w:t xml:space="preserve"> </w:t>
            </w:r>
          </w:p>
          <w:p w:rsidR="00B543BB" w:rsidRDefault="00B543BB" w:rsidP="00EE7107">
            <w:pPr>
              <w:shd w:val="clear" w:color="auto" w:fill="FFFFFF"/>
            </w:pPr>
            <w:r>
              <w:t xml:space="preserve"> Квартира</w:t>
            </w:r>
          </w:p>
          <w:p w:rsidR="00B543BB" w:rsidRPr="0083246D" w:rsidRDefault="00B543BB" w:rsidP="00EE7107">
            <w:pPr>
              <w:shd w:val="clear" w:color="auto" w:fill="FFFFFF"/>
            </w:pPr>
            <w:r w:rsidRPr="0083246D">
              <w:t>Жилое строение без права регистрации, расположенное на</w:t>
            </w:r>
            <w:r w:rsidRPr="00A22048">
              <w:rPr>
                <w:b/>
                <w:bCs/>
                <w:i/>
                <w:iCs/>
              </w:rPr>
              <w:t xml:space="preserve"> </w:t>
            </w:r>
            <w:r w:rsidRPr="0083246D">
              <w:t>садовом земельном участке</w:t>
            </w:r>
            <w:r w:rsidRPr="00B42481">
              <w:t xml:space="preserve">     </w:t>
            </w:r>
            <w:r w:rsidRPr="0083246D">
              <w:t xml:space="preserve">                                  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674,0</w:t>
            </w:r>
          </w:p>
          <w:p w:rsidR="00B543BB" w:rsidRDefault="00B543BB" w:rsidP="00A43536">
            <w:pPr>
              <w:shd w:val="clear" w:color="auto" w:fill="FFFFFF"/>
              <w:jc w:val="center"/>
            </w:pPr>
            <w:r>
              <w:t xml:space="preserve">59,8 </w:t>
            </w:r>
          </w:p>
          <w:p w:rsidR="00B543BB" w:rsidRDefault="00B543BB" w:rsidP="00A43536">
            <w:pPr>
              <w:shd w:val="clear" w:color="auto" w:fill="FFFFFF"/>
              <w:jc w:val="center"/>
            </w:pPr>
            <w:r w:rsidRPr="004D593F">
              <w:t>46,1</w:t>
            </w:r>
          </w:p>
          <w:p w:rsidR="00B543BB" w:rsidRDefault="00B543BB">
            <w:pPr>
              <w:shd w:val="clear" w:color="auto" w:fill="FFFFFF"/>
              <w:jc w:val="center"/>
              <w:rPr>
                <w:color w:val="000000"/>
              </w:rPr>
            </w:pPr>
            <w:r>
              <w:t>32,0</w:t>
            </w:r>
          </w:p>
          <w:p w:rsidR="00B543BB" w:rsidRDefault="00B543BB" w:rsidP="006352B2">
            <w:pPr>
              <w:shd w:val="clear" w:color="auto" w:fill="FFFFFF"/>
              <w:jc w:val="center"/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C170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B543BB" w:rsidRDefault="00B543BB" w:rsidP="00E214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B543BB" w:rsidRDefault="00B543BB" w:rsidP="00E214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B543BB" w:rsidRDefault="00B543BB" w:rsidP="00E214B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B543BB" w:rsidRDefault="00B543BB" w:rsidP="00E214BF">
            <w:pPr>
              <w:shd w:val="clear" w:color="auto" w:fill="FFFFFF"/>
              <w:jc w:val="center"/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352B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6313B">
            <w:pPr>
              <w:shd w:val="clear" w:color="auto" w:fill="FFFFFF"/>
              <w:jc w:val="center"/>
            </w:pPr>
            <w:r>
              <w:t>К</w:t>
            </w:r>
            <w:r w:rsidRPr="0083246D">
              <w:t>вартира</w:t>
            </w:r>
          </w:p>
          <w:p w:rsidR="00B543BB" w:rsidRDefault="00B543BB" w:rsidP="0016313B">
            <w:pPr>
              <w:shd w:val="clear" w:color="auto" w:fill="FFFFFF"/>
              <w:jc w:val="center"/>
            </w:pPr>
            <w:r>
              <w:t>(1/3 доли)</w:t>
            </w:r>
            <w:r w:rsidRPr="0083246D">
              <w:t xml:space="preserve"> </w:t>
            </w:r>
          </w:p>
          <w:p w:rsidR="00B543BB" w:rsidRDefault="00B543BB">
            <w:pPr>
              <w:shd w:val="clear" w:color="auto" w:fill="FFFFFF"/>
              <w:ind w:left="958"/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59,8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B65049">
        <w:trPr>
          <w:trHeight w:hRule="exact" w:val="3366"/>
        </w:trPr>
        <w:tc>
          <w:tcPr>
            <w:tcW w:w="6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E173F1" w:rsidRDefault="00B543BB" w:rsidP="00E173F1">
            <w:pPr>
              <w:shd w:val="clear" w:color="auto" w:fill="FFFFFF"/>
            </w:pPr>
            <w:r w:rsidRPr="00E173F1">
              <w:t>супруг</w:t>
            </w: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E173F1" w:rsidRDefault="00B543BB" w:rsidP="00217F36">
            <w:pPr>
              <w:shd w:val="clear" w:color="auto" w:fill="FFFFFF"/>
              <w:jc w:val="center"/>
            </w:pPr>
            <w:r>
              <w:t>574932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3246D">
            <w:pPr>
              <w:shd w:val="clear" w:color="auto" w:fill="FFFFFF"/>
              <w:spacing w:line="230" w:lineRule="exact"/>
              <w:ind w:right="223"/>
            </w:pPr>
            <w:r w:rsidRPr="0083246D">
              <w:t>земельный участок</w:t>
            </w:r>
            <w:r>
              <w:t xml:space="preserve">   </w:t>
            </w:r>
            <w:r>
              <w:br/>
            </w:r>
            <w:r w:rsidRPr="0083246D">
              <w:t>земельный участок</w:t>
            </w:r>
            <w:r>
              <w:t xml:space="preserve">                      </w:t>
            </w:r>
            <w:r>
              <w:br/>
            </w:r>
            <w:r w:rsidRPr="0083246D">
              <w:t xml:space="preserve">земельный  участок </w:t>
            </w:r>
          </w:p>
          <w:p w:rsidR="00B543BB" w:rsidRDefault="00B543BB" w:rsidP="0083246D">
            <w:pPr>
              <w:shd w:val="clear" w:color="auto" w:fill="FFFFFF"/>
              <w:spacing w:line="230" w:lineRule="exact"/>
              <w:ind w:right="223"/>
            </w:pPr>
            <w:r>
              <w:t>земельный участок</w:t>
            </w:r>
          </w:p>
          <w:p w:rsidR="00B543BB" w:rsidRDefault="00B543BB" w:rsidP="0083246D">
            <w:pPr>
              <w:shd w:val="clear" w:color="auto" w:fill="FFFFFF"/>
              <w:spacing w:line="230" w:lineRule="exact"/>
              <w:ind w:right="223"/>
            </w:pPr>
            <w:r>
              <w:t>земельный участок</w:t>
            </w:r>
          </w:p>
          <w:p w:rsidR="00B543BB" w:rsidRDefault="00B543BB" w:rsidP="0083246D">
            <w:pPr>
              <w:shd w:val="clear" w:color="auto" w:fill="FFFFFF"/>
              <w:spacing w:line="230" w:lineRule="exact"/>
              <w:ind w:right="223"/>
            </w:pPr>
            <w:r w:rsidRPr="009D5B68">
              <w:t>квартира</w:t>
            </w:r>
            <w:r>
              <w:t>(1/3доли)</w:t>
            </w:r>
          </w:p>
          <w:p w:rsidR="00B543BB" w:rsidRPr="009D5B68" w:rsidRDefault="00B543BB" w:rsidP="0083246D">
            <w:pPr>
              <w:shd w:val="clear" w:color="auto" w:fill="FFFFFF"/>
              <w:spacing w:line="230" w:lineRule="exact"/>
              <w:ind w:right="223"/>
            </w:pPr>
            <w:r>
              <w:t>квартира</w:t>
            </w:r>
            <w:r w:rsidRPr="009D5B68">
              <w:t xml:space="preserve">               </w:t>
            </w:r>
          </w:p>
          <w:p w:rsidR="00B543BB" w:rsidRPr="00744744" w:rsidRDefault="00B543BB" w:rsidP="009633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D5B68">
              <w:rPr>
                <w:rFonts w:ascii="Times New Roman" w:hAnsi="Times New Roman" w:cs="Times New Roman"/>
              </w:rPr>
              <w:t xml:space="preserve">гараж                 </w:t>
            </w:r>
            <w:r w:rsidRPr="009D5B68">
              <w:rPr>
                <w:rFonts w:ascii="Times New Roman" w:hAnsi="Times New Roman" w:cs="Times New Roman"/>
              </w:rPr>
              <w:br/>
            </w:r>
            <w:proofErr w:type="spellStart"/>
            <w:r w:rsidRPr="00744744">
              <w:rPr>
                <w:rFonts w:ascii="Times New Roman" w:hAnsi="Times New Roman" w:cs="Times New Roman"/>
              </w:rPr>
              <w:t>гараж</w:t>
            </w:r>
            <w:proofErr w:type="spellEnd"/>
            <w:r w:rsidRPr="00744744">
              <w:rPr>
                <w:rFonts w:ascii="Times New Roman" w:hAnsi="Times New Roman" w:cs="Times New Roman"/>
              </w:rPr>
              <w:t xml:space="preserve"> </w:t>
            </w:r>
          </w:p>
          <w:p w:rsidR="00B543BB" w:rsidRPr="009D5B68" w:rsidRDefault="00B543BB" w:rsidP="009D5B68">
            <w:pPr>
              <w:shd w:val="clear" w:color="auto" w:fill="FFFFFF"/>
              <w:spacing w:line="230" w:lineRule="exact"/>
              <w:ind w:right="223"/>
            </w:pPr>
            <w:r>
              <w:t xml:space="preserve">Жилой дом </w:t>
            </w:r>
          </w:p>
          <w:p w:rsidR="00B543BB" w:rsidRPr="009D5B68" w:rsidRDefault="00B543BB" w:rsidP="009D5B68">
            <w:pPr>
              <w:shd w:val="clear" w:color="auto" w:fill="FFFFFF"/>
              <w:spacing w:line="230" w:lineRule="exact"/>
              <w:ind w:right="223"/>
            </w:pPr>
            <w:r>
              <w:t>Ж</w:t>
            </w:r>
            <w:r w:rsidRPr="009D5B68">
              <w:t xml:space="preserve">илой дом                                             </w:t>
            </w:r>
            <w:r>
              <w:t>(н</w:t>
            </w:r>
            <w:r w:rsidRPr="009D5B68">
              <w:t>езавершенный строительством</w:t>
            </w:r>
            <w:r>
              <w:t>)</w:t>
            </w:r>
            <w:r w:rsidRPr="009D5B68">
              <w:t xml:space="preserve">  </w:t>
            </w:r>
          </w:p>
          <w:p w:rsidR="00B543BB" w:rsidRDefault="00B543BB" w:rsidP="0083246D">
            <w:pPr>
              <w:shd w:val="clear" w:color="auto" w:fill="FFFFFF"/>
              <w:spacing w:line="230" w:lineRule="exact"/>
              <w:ind w:right="223"/>
            </w:pPr>
            <w:r>
              <w:t xml:space="preserve">Жилой дом </w:t>
            </w:r>
          </w:p>
          <w:p w:rsidR="00B543BB" w:rsidRDefault="00B543BB" w:rsidP="0083246D">
            <w:pPr>
              <w:shd w:val="clear" w:color="auto" w:fill="FFFFFF"/>
              <w:spacing w:line="230" w:lineRule="exact"/>
              <w:ind w:right="223"/>
            </w:pPr>
          </w:p>
          <w:p w:rsidR="00B543BB" w:rsidRDefault="00B543BB">
            <w:pPr>
              <w:shd w:val="clear" w:color="auto" w:fill="FFFFFF"/>
              <w:spacing w:line="684" w:lineRule="exact"/>
              <w:ind w:left="216" w:right="223"/>
              <w:jc w:val="center"/>
            </w:pPr>
            <w:r w:rsidRPr="004D0912">
              <w:rPr>
                <w:b/>
                <w:bCs/>
                <w:i/>
                <w:iCs/>
              </w:rPr>
              <w:t xml:space="preserve">                       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26,0</w:t>
            </w:r>
          </w:p>
          <w:p w:rsidR="00B543BB" w:rsidRDefault="00B543BB">
            <w:pPr>
              <w:shd w:val="clear" w:color="auto" w:fill="FFFFFF"/>
              <w:jc w:val="center"/>
            </w:pPr>
            <w:r>
              <w:t>26,0</w:t>
            </w:r>
          </w:p>
          <w:p w:rsidR="00B543BB" w:rsidRDefault="00B543BB">
            <w:pPr>
              <w:shd w:val="clear" w:color="auto" w:fill="FFFFFF"/>
              <w:jc w:val="center"/>
            </w:pPr>
            <w:r>
              <w:t>1155,0</w:t>
            </w:r>
          </w:p>
          <w:p w:rsidR="00B543BB" w:rsidRDefault="00B543BB">
            <w:pPr>
              <w:shd w:val="clear" w:color="auto" w:fill="FFFFFF"/>
              <w:jc w:val="center"/>
            </w:pPr>
            <w:r w:rsidRPr="00E2211E">
              <w:t>3778</w:t>
            </w:r>
            <w:r>
              <w:t>,0</w:t>
            </w:r>
          </w:p>
          <w:p w:rsidR="00B543BB" w:rsidRDefault="00B543BB" w:rsidP="009D5B68">
            <w:pPr>
              <w:shd w:val="clear" w:color="auto" w:fill="FFFFFF"/>
              <w:jc w:val="center"/>
            </w:pPr>
            <w:r>
              <w:t>734,0</w:t>
            </w:r>
          </w:p>
          <w:p w:rsidR="00B543BB" w:rsidRDefault="00B543BB" w:rsidP="009D5B68">
            <w:pPr>
              <w:shd w:val="clear" w:color="auto" w:fill="FFFFFF"/>
              <w:jc w:val="center"/>
            </w:pPr>
            <w:r>
              <w:t>59,8</w:t>
            </w:r>
          </w:p>
          <w:p w:rsidR="00B543BB" w:rsidRDefault="00B543BB" w:rsidP="009D5B68">
            <w:pPr>
              <w:shd w:val="clear" w:color="auto" w:fill="FFFFFF"/>
              <w:jc w:val="center"/>
            </w:pPr>
            <w:r w:rsidRPr="004D593F">
              <w:t>46,1</w:t>
            </w:r>
          </w:p>
          <w:p w:rsidR="00B543BB" w:rsidRDefault="00B543BB" w:rsidP="009D5B68">
            <w:pPr>
              <w:shd w:val="clear" w:color="auto" w:fill="FFFFFF"/>
              <w:jc w:val="center"/>
            </w:pPr>
            <w:r>
              <w:t xml:space="preserve"> 22,7</w:t>
            </w:r>
          </w:p>
          <w:p w:rsidR="00B543BB" w:rsidRDefault="00B543BB" w:rsidP="009D5B68">
            <w:pPr>
              <w:shd w:val="clear" w:color="auto" w:fill="FFFFFF"/>
              <w:jc w:val="center"/>
            </w:pPr>
            <w:r>
              <w:t>21,2</w:t>
            </w:r>
          </w:p>
          <w:p w:rsidR="00B543BB" w:rsidRDefault="00B543BB" w:rsidP="009D5B68">
            <w:pPr>
              <w:shd w:val="clear" w:color="auto" w:fill="FFFFFF"/>
              <w:jc w:val="center"/>
            </w:pPr>
            <w:r>
              <w:t>24,0</w:t>
            </w:r>
          </w:p>
          <w:p w:rsidR="00B543BB" w:rsidRDefault="00B543BB" w:rsidP="009D5B68">
            <w:pPr>
              <w:shd w:val="clear" w:color="auto" w:fill="FFFFFF"/>
              <w:jc w:val="center"/>
            </w:pPr>
            <w:r>
              <w:t>129,9</w:t>
            </w:r>
          </w:p>
          <w:p w:rsidR="00B543BB" w:rsidRDefault="00B543BB" w:rsidP="009D5B68">
            <w:pPr>
              <w:shd w:val="clear" w:color="auto" w:fill="FFFFFF"/>
              <w:jc w:val="center"/>
            </w:pPr>
          </w:p>
          <w:p w:rsidR="00B543BB" w:rsidRDefault="00B543BB" w:rsidP="009D5B68">
            <w:pPr>
              <w:shd w:val="clear" w:color="auto" w:fill="FFFFFF"/>
              <w:jc w:val="center"/>
            </w:pPr>
          </w:p>
          <w:p w:rsidR="00B543BB" w:rsidRDefault="00B543BB" w:rsidP="009D5B68">
            <w:pPr>
              <w:shd w:val="clear" w:color="auto" w:fill="FFFFFF"/>
              <w:jc w:val="center"/>
            </w:pPr>
            <w:r w:rsidRPr="00E2211E">
              <w:t>30,5</w:t>
            </w:r>
          </w:p>
          <w:p w:rsidR="00B543BB" w:rsidRDefault="00B543BB">
            <w:pPr>
              <w:shd w:val="clear" w:color="auto" w:fill="FFFFFF"/>
              <w:jc w:val="center"/>
            </w:pP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C170BF">
            <w:pPr>
              <w:shd w:val="clear" w:color="auto" w:fill="FFFFFF"/>
              <w:jc w:val="center"/>
            </w:pPr>
          </w:p>
          <w:p w:rsidR="00B543BB" w:rsidRDefault="00B543BB" w:rsidP="00C170BF">
            <w:pPr>
              <w:shd w:val="clear" w:color="auto" w:fill="FFFFFF"/>
              <w:jc w:val="center"/>
            </w:pPr>
          </w:p>
          <w:p w:rsidR="00B543BB" w:rsidRDefault="00B543BB" w:rsidP="00C170BF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44744">
            <w:pPr>
              <w:shd w:val="clear" w:color="auto" w:fill="FFFFFF"/>
              <w:jc w:val="center"/>
            </w:pPr>
            <w:r>
              <w:t xml:space="preserve">Легковой автомобиль «Шевроле </w:t>
            </w:r>
            <w:proofErr w:type="spellStart"/>
            <w:r>
              <w:t>Лачетти</w:t>
            </w:r>
            <w:proofErr w:type="spellEnd"/>
            <w:r>
              <w:t>»</w:t>
            </w:r>
          </w:p>
          <w:p w:rsidR="00B543BB" w:rsidRDefault="00B543BB" w:rsidP="00744744">
            <w:pPr>
              <w:shd w:val="clear" w:color="auto" w:fill="FFFFFF"/>
              <w:jc w:val="center"/>
            </w:pPr>
          </w:p>
          <w:p w:rsidR="00B543BB" w:rsidRDefault="00B543BB" w:rsidP="00744744">
            <w:pPr>
              <w:shd w:val="clear" w:color="auto" w:fill="FFFFFF"/>
              <w:jc w:val="center"/>
            </w:pPr>
            <w:r w:rsidRPr="003B7356">
              <w:t>Прицеп д</w:t>
            </w:r>
            <w:r>
              <w:t>ля легкового автомобиля БАЗ 8142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6313B">
            <w:pPr>
              <w:shd w:val="clear" w:color="auto" w:fill="FFFFFF"/>
              <w:jc w:val="center"/>
            </w:pPr>
            <w:r>
              <w:t>К</w:t>
            </w:r>
            <w:r w:rsidRPr="0083246D">
              <w:t>вартира</w:t>
            </w:r>
          </w:p>
          <w:p w:rsidR="00B543BB" w:rsidRDefault="00B543BB" w:rsidP="0016313B">
            <w:pPr>
              <w:shd w:val="clear" w:color="auto" w:fill="FFFFFF"/>
              <w:jc w:val="center"/>
            </w:pPr>
            <w:r>
              <w:t>(2/3 доли)</w:t>
            </w:r>
            <w:r w:rsidRPr="0083246D">
              <w:t xml:space="preserve"> </w:t>
            </w:r>
          </w:p>
          <w:p w:rsidR="00B543BB" w:rsidRDefault="00B543BB" w:rsidP="009D5B68">
            <w:pPr>
              <w:shd w:val="clear" w:color="auto" w:fill="FFFFFF"/>
              <w:jc w:val="center"/>
            </w:pPr>
          </w:p>
        </w:tc>
        <w:tc>
          <w:tcPr>
            <w:tcW w:w="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82C4F">
            <w:pPr>
              <w:shd w:val="clear" w:color="auto" w:fill="FFFFFF"/>
              <w:jc w:val="center"/>
            </w:pPr>
            <w:r>
              <w:t>59,8</w:t>
            </w:r>
          </w:p>
        </w:tc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82C4F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/>
    <w:p w:rsidR="00B543BB" w:rsidRDefault="00B543BB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AB67F4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 w:rsidRPr="008919E8">
        <w:rPr>
          <w:color w:val="000000"/>
          <w:sz w:val="28"/>
          <w:szCs w:val="28"/>
          <w:u w:val="single"/>
        </w:rPr>
        <w:t>ведущего консультанта административного отдела</w:t>
      </w:r>
      <w:r>
        <w:rPr>
          <w:color w:val="000000"/>
          <w:sz w:val="28"/>
          <w:szCs w:val="28"/>
        </w:rPr>
        <w:t xml:space="preserve">                       департамента финансов Брянской области </w:t>
      </w:r>
    </w:p>
    <w:p w:rsidR="00B543BB" w:rsidRDefault="00B543BB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и членов семьи</w:t>
      </w:r>
    </w:p>
    <w:p w:rsidR="00B543BB" w:rsidRDefault="00B543BB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B543BB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>
            <w:r>
              <w:t xml:space="preserve">Фамилия, имя, </w:t>
            </w:r>
            <w:r>
              <w:lastRenderedPageBreak/>
              <w:t>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B543BB" w:rsidRDefault="00B543BB" w:rsidP="00ED3589"/>
          <w:p w:rsidR="00B543BB" w:rsidRDefault="00B543BB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D62D26">
        <w:trPr>
          <w:trHeight w:hRule="exact" w:val="1499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CC6BDD">
        <w:trPr>
          <w:trHeight w:hRule="exact" w:val="348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8A472C" w:rsidRDefault="00B543BB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8A472C">
              <w:rPr>
                <w:sz w:val="24"/>
                <w:szCs w:val="24"/>
              </w:rPr>
              <w:lastRenderedPageBreak/>
              <w:t>Пимонов</w:t>
            </w:r>
            <w:proofErr w:type="spellEnd"/>
            <w:r w:rsidRPr="008A472C">
              <w:rPr>
                <w:sz w:val="24"/>
                <w:szCs w:val="24"/>
              </w:rPr>
              <w:t xml:space="preserve"> </w:t>
            </w:r>
          </w:p>
          <w:p w:rsidR="00B543BB" w:rsidRPr="008A472C" w:rsidRDefault="00B543BB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8A472C">
              <w:rPr>
                <w:sz w:val="24"/>
                <w:szCs w:val="24"/>
              </w:rPr>
              <w:t>Игорь</w:t>
            </w:r>
          </w:p>
          <w:p w:rsidR="00B543BB" w:rsidRPr="008A472C" w:rsidRDefault="00B543BB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8A472C">
              <w:rPr>
                <w:sz w:val="24"/>
                <w:szCs w:val="24"/>
              </w:rPr>
              <w:t>Вячеславович</w:t>
            </w:r>
          </w:p>
          <w:p w:rsidR="00B543BB" w:rsidRPr="00CF0DE8" w:rsidRDefault="00B543BB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00538F" w:rsidRDefault="00B543BB" w:rsidP="00270F06">
            <w:pPr>
              <w:shd w:val="clear" w:color="auto" w:fill="FFFFFF"/>
              <w:jc w:val="center"/>
            </w:pPr>
            <w:r>
              <w:t>486793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E04275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CF0DE8">
            <w:pPr>
              <w:shd w:val="clear" w:color="auto" w:fill="FFFFFF"/>
              <w:jc w:val="center"/>
            </w:pPr>
            <w:r>
              <w:t>-</w:t>
            </w:r>
          </w:p>
          <w:p w:rsidR="00B543BB" w:rsidRDefault="00B543BB" w:rsidP="00CF0DE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F0DE8" w:rsidRDefault="00B543BB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proofErr w:type="spellStart"/>
            <w:r>
              <w:t>Лекговой</w:t>
            </w:r>
            <w:proofErr w:type="spellEnd"/>
            <w:r>
              <w:t xml:space="preserve"> автомобиль:</w:t>
            </w:r>
          </w:p>
          <w:p w:rsidR="00B543BB" w:rsidRPr="0035644F" w:rsidRDefault="00B543BB" w:rsidP="00ED3589">
            <w:pPr>
              <w:shd w:val="clear" w:color="auto" w:fill="FFFFFF"/>
              <w:jc w:val="center"/>
            </w:pPr>
            <w:r>
              <w:rPr>
                <w:lang w:val="en-US"/>
              </w:rPr>
              <w:t>Nissan</w:t>
            </w:r>
            <w:r w:rsidRPr="0035644F">
              <w:t xml:space="preserve">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 w:rsidRPr="0035644F">
              <w:t xml:space="preserve"> </w:t>
            </w:r>
            <w:proofErr w:type="spellStart"/>
            <w:r>
              <w:rPr>
                <w:lang w:val="en-US"/>
              </w:rPr>
              <w:t>classik</w:t>
            </w:r>
            <w:proofErr w:type="spellEnd"/>
          </w:p>
          <w:p w:rsidR="00B543BB" w:rsidRPr="0035644F" w:rsidRDefault="00B543BB" w:rsidP="00FC6AEB"/>
          <w:p w:rsidR="00B543BB" w:rsidRDefault="00B543BB" w:rsidP="00FC6AEB">
            <w:r w:rsidRPr="0035644F">
              <w:t xml:space="preserve">      </w:t>
            </w:r>
            <w:r>
              <w:t xml:space="preserve">Грузовой автомобиль:    </w:t>
            </w:r>
          </w:p>
          <w:p w:rsidR="00B543BB" w:rsidRPr="0035644F" w:rsidRDefault="00B543BB" w:rsidP="00FC6AEB">
            <w:r>
              <w:t xml:space="preserve">     МЕРСЕДЕС 311 </w:t>
            </w:r>
            <w:r>
              <w:rPr>
                <w:lang w:val="en-US"/>
              </w:rPr>
              <w:t>CDI</w:t>
            </w:r>
          </w:p>
          <w:p w:rsidR="00B543BB" w:rsidRPr="00B543BB" w:rsidRDefault="00B543BB" w:rsidP="00FC6AEB">
            <w:pPr>
              <w:jc w:val="center"/>
            </w:pPr>
            <w:r>
              <w:rPr>
                <w:lang w:val="en-US"/>
              </w:rPr>
              <w:t>SPRINTER</w:t>
            </w:r>
          </w:p>
          <w:p w:rsidR="00B543BB" w:rsidRPr="00B543BB" w:rsidRDefault="00B543BB" w:rsidP="00F159E7"/>
          <w:p w:rsidR="00B543BB" w:rsidRDefault="00B543BB" w:rsidP="00F159E7">
            <w:proofErr w:type="spellStart"/>
            <w:r>
              <w:t>Мото</w:t>
            </w:r>
            <w:proofErr w:type="spellEnd"/>
            <w:r>
              <w:t xml:space="preserve"> лодка «Романтика»</w:t>
            </w:r>
          </w:p>
          <w:p w:rsidR="00B543BB" w:rsidRPr="00F159E7" w:rsidRDefault="00B543BB" w:rsidP="00F159E7">
            <w:pPr>
              <w:jc w:val="center"/>
            </w:pPr>
            <w:r>
              <w:t>«Ветерок» 8м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FC6AEB" w:rsidRDefault="00B543BB" w:rsidP="00ED3589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B57EE">
            <w:pPr>
              <w:shd w:val="clear" w:color="auto" w:fill="FFFFFF"/>
              <w:jc w:val="center"/>
            </w:pPr>
            <w:r>
              <w:t>78,9</w:t>
            </w:r>
          </w:p>
          <w:p w:rsidR="00B543BB" w:rsidRDefault="00B543BB" w:rsidP="00BB57EE">
            <w:pPr>
              <w:shd w:val="clear" w:color="auto" w:fill="FFFFFF"/>
              <w:jc w:val="center"/>
            </w:pPr>
          </w:p>
          <w:p w:rsidR="00B543BB" w:rsidRDefault="00B543BB" w:rsidP="00BB57EE">
            <w:pPr>
              <w:shd w:val="clear" w:color="auto" w:fill="FFFFFF"/>
              <w:jc w:val="center"/>
            </w:pPr>
          </w:p>
          <w:p w:rsidR="00B543BB" w:rsidRDefault="00B543BB" w:rsidP="00BB57EE">
            <w:pPr>
              <w:shd w:val="clear" w:color="auto" w:fill="FFFFFF"/>
              <w:jc w:val="center"/>
            </w:pPr>
            <w:r>
              <w:t>1200,0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FC6AEB">
        <w:trPr>
          <w:trHeight w:hRule="exact" w:val="99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spacing w:line="230" w:lineRule="exact"/>
              <w:ind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E04275" w:rsidRDefault="00B543BB" w:rsidP="00505345">
            <w:pPr>
              <w:shd w:val="clear" w:color="auto" w:fill="FFFFFF"/>
              <w:jc w:val="center"/>
              <w:rPr>
                <w:lang w:val="en-US"/>
              </w:rPr>
            </w:pPr>
            <w:r>
              <w:t>209606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6D2A9B" w:rsidRDefault="00B543BB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jc w:val="center"/>
            </w:pPr>
            <w:r>
              <w:t>-</w:t>
            </w:r>
          </w:p>
          <w:p w:rsidR="00B543BB" w:rsidRPr="006D2A9B" w:rsidRDefault="00B543BB" w:rsidP="006D2A9B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2B6" w:rsidRDefault="00B543BB" w:rsidP="00CE02B6">
            <w:pPr>
              <w:shd w:val="clear" w:color="auto" w:fill="FFFFFF"/>
              <w:ind w:right="324"/>
              <w:jc w:val="center"/>
            </w:pPr>
            <w:r>
              <w:t xml:space="preserve">    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FC6AEB" w:rsidRDefault="00B543BB" w:rsidP="00FC6AEB">
            <w:pPr>
              <w:shd w:val="clear" w:color="auto" w:fill="FFFFFF"/>
              <w:ind w:firstLine="708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Жилой дом</w:t>
            </w:r>
          </w:p>
          <w:p w:rsidR="00B543BB" w:rsidRDefault="00B543BB" w:rsidP="00FC6AEB"/>
          <w:p w:rsidR="00B543BB" w:rsidRPr="00FC6AEB" w:rsidRDefault="00B543BB" w:rsidP="00FC6AEB"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B5127">
            <w:pPr>
              <w:shd w:val="clear" w:color="auto" w:fill="FFFFFF"/>
              <w:jc w:val="center"/>
            </w:pPr>
            <w:r>
              <w:t>78,9</w:t>
            </w:r>
          </w:p>
          <w:p w:rsidR="00B543BB" w:rsidRDefault="00B543BB" w:rsidP="00BB5127">
            <w:pPr>
              <w:shd w:val="clear" w:color="auto" w:fill="FFFFFF"/>
              <w:jc w:val="center"/>
            </w:pPr>
          </w:p>
          <w:p w:rsidR="00B543BB" w:rsidRPr="00FC6AEB" w:rsidRDefault="00B543BB" w:rsidP="00FC6AEB">
            <w:pPr>
              <w:jc w:val="center"/>
            </w:pPr>
            <w:r>
              <w:t>1200,0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7D2083">
            <w:pPr>
              <w:shd w:val="clear" w:color="auto" w:fill="FFFFFF"/>
              <w:jc w:val="center"/>
            </w:pPr>
          </w:p>
          <w:p w:rsidR="00B543BB" w:rsidRDefault="00B543BB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 w:rsidP="00ED3589"/>
    <w:p w:rsidR="00B543BB" w:rsidRDefault="00B543BB" w:rsidP="00770A03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770A03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4C767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9F52CD">
        <w:rPr>
          <w:color w:val="000000"/>
          <w:sz w:val="28"/>
          <w:szCs w:val="28"/>
        </w:rPr>
        <w:t xml:space="preserve">                 </w:t>
      </w:r>
      <w:r w:rsidRPr="009F52CD">
        <w:rPr>
          <w:color w:val="000000"/>
          <w:sz w:val="28"/>
          <w:szCs w:val="28"/>
          <w:u w:val="single"/>
        </w:rPr>
        <w:t xml:space="preserve">главного консультанта административного отдела </w:t>
      </w:r>
    </w:p>
    <w:p w:rsidR="00B543BB" w:rsidRDefault="00B543BB" w:rsidP="004C767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rPr>
          <w:color w:val="000000"/>
          <w:sz w:val="28"/>
          <w:szCs w:val="28"/>
          <w:u w:val="single"/>
        </w:rPr>
      </w:pPr>
      <w:r w:rsidRPr="009F52CD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  <w:u w:val="single"/>
        </w:rPr>
        <w:t xml:space="preserve"> </w:t>
      </w:r>
      <w:r w:rsidRPr="009F52CD">
        <w:rPr>
          <w:color w:val="000000"/>
          <w:sz w:val="28"/>
          <w:szCs w:val="28"/>
          <w:u w:val="single"/>
        </w:rPr>
        <w:t>департамента финансов Брянской области</w:t>
      </w:r>
      <w:r w:rsidRPr="009F52CD">
        <w:rPr>
          <w:color w:val="000000"/>
          <w:spacing w:val="-6"/>
          <w:sz w:val="28"/>
          <w:szCs w:val="28"/>
          <w:u w:val="single"/>
        </w:rPr>
        <w:t xml:space="preserve"> и членов его семьи</w:t>
      </w:r>
    </w:p>
    <w:p w:rsidR="00B543BB" w:rsidRDefault="00B543BB" w:rsidP="009F52C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</w:pPr>
      <w:r w:rsidRPr="009F52CD">
        <w:rPr>
          <w:color w:val="000000"/>
          <w:spacing w:val="-5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 xml:space="preserve">                            за период с 1 января по 31 декабря 2013 года</w:t>
      </w:r>
    </w:p>
    <w:p w:rsidR="00B543BB" w:rsidRDefault="00B543BB" w:rsidP="00770A0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1649"/>
        <w:gridCol w:w="1166"/>
        <w:gridCol w:w="1426"/>
        <w:gridCol w:w="2059"/>
        <w:gridCol w:w="2383"/>
        <w:gridCol w:w="1469"/>
        <w:gridCol w:w="1793"/>
      </w:tblGrid>
      <w:tr w:rsidR="00B543BB">
        <w:trPr>
          <w:trHeight w:hRule="exact" w:val="9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14" w:right="50"/>
              <w:jc w:val="both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дохолд</w:t>
            </w:r>
            <w:r>
              <w:rPr>
                <w:color w:val="000000"/>
                <w:spacing w:val="-3"/>
                <w:sz w:val="24"/>
                <w:szCs w:val="24"/>
              </w:rPr>
              <w:t>годовой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color w:val="000000"/>
                  <w:spacing w:val="-4"/>
                  <w:sz w:val="24"/>
                  <w:szCs w:val="24"/>
                </w:rPr>
                <w:t>2009 г</w:t>
              </w:r>
            </w:smartTag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  <w:p w:rsidR="00B543BB" w:rsidRDefault="00B543BB" w:rsidP="00D65F3B">
            <w:pPr>
              <w:shd w:val="clear" w:color="auto" w:fill="FFFFFF"/>
              <w:jc w:val="both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374" w:right="403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8" w:lineRule="exact"/>
              <w:ind w:left="619" w:right="641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B069D7">
        <w:trPr>
          <w:trHeight w:hRule="exact" w:val="981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jc w:val="both"/>
            </w:pPr>
          </w:p>
          <w:p w:rsidR="00B543BB" w:rsidRDefault="00B543BB" w:rsidP="00D65F3B">
            <w:pPr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3C35EE" w:rsidRDefault="00B543BB" w:rsidP="00F15DED">
            <w:pPr>
              <w:jc w:val="both"/>
              <w:rPr>
                <w:sz w:val="24"/>
                <w:szCs w:val="24"/>
              </w:rPr>
            </w:pPr>
            <w:r w:rsidRPr="003C35EE">
              <w:rPr>
                <w:sz w:val="24"/>
                <w:szCs w:val="24"/>
              </w:rPr>
              <w:t>доход за 201</w:t>
            </w:r>
            <w:r>
              <w:rPr>
                <w:sz w:val="24"/>
                <w:szCs w:val="24"/>
              </w:rPr>
              <w:t>3</w:t>
            </w:r>
            <w:r w:rsidRPr="003C35EE"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1" w:lineRule="exact"/>
              <w:ind w:left="29" w:right="72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1" w:lineRule="exact"/>
              <w:ind w:right="14"/>
              <w:jc w:val="both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1" w:lineRule="exact"/>
              <w:ind w:left="7" w:right="36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245" w:right="252"/>
              <w:jc w:val="both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3F0AD6">
            <w:pPr>
              <w:shd w:val="clear" w:color="auto" w:fill="FFFFFF"/>
              <w:spacing w:line="281" w:lineRule="exact"/>
              <w:ind w:left="569" w:right="569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180" w:right="158"/>
              <w:jc w:val="both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187" w:right="216"/>
              <w:jc w:val="both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>
        <w:trPr>
          <w:trHeight w:hRule="exact" w:val="298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jc w:val="both"/>
            </w:pPr>
            <w:r>
              <w:t>1</w:t>
            </w:r>
          </w:p>
          <w:p w:rsidR="00B543BB" w:rsidRDefault="00B543BB" w:rsidP="00D65F3B">
            <w:pPr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jc w:val="both"/>
            </w:pPr>
            <w: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1" w:lineRule="exact"/>
              <w:ind w:left="29" w:right="7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1" w:lineRule="exact"/>
              <w:ind w:right="14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1" w:lineRule="exact"/>
              <w:ind w:left="7" w:right="36"/>
              <w:jc w:val="both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245" w:right="252"/>
              <w:jc w:val="both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81" w:lineRule="exact"/>
              <w:ind w:left="569" w:right="56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180" w:right="158"/>
              <w:jc w:val="both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spacing w:line="274" w:lineRule="exact"/>
              <w:ind w:left="187" w:right="216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B543BB" w:rsidTr="00CC6BDD">
        <w:trPr>
          <w:trHeight w:hRule="exact" w:val="222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8A6D84">
            <w:pPr>
              <w:shd w:val="clear" w:color="auto" w:fill="FFFFFF"/>
              <w:ind w:left="22" w:right="29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Рюмина Елена Витальевна </w:t>
            </w:r>
            <w:r w:rsidRPr="00CE0C51">
              <w:rPr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B543BB" w:rsidRPr="00CE0C51" w:rsidRDefault="00B543BB" w:rsidP="00D65F3B">
            <w:pPr>
              <w:shd w:val="clear" w:color="auto" w:fill="FFFFFF"/>
              <w:ind w:left="22" w:right="295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494A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1253483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46E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543BB" w:rsidRDefault="00B543BB" w:rsidP="00546E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543BB" w:rsidRPr="00CE0C51" w:rsidRDefault="00B543BB" w:rsidP="00546E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F502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57.5</w:t>
            </w:r>
          </w:p>
          <w:p w:rsidR="00B543BB" w:rsidRDefault="00B543BB" w:rsidP="001F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412,0</w:t>
            </w:r>
          </w:p>
          <w:p w:rsidR="00B543BB" w:rsidRDefault="00B543BB" w:rsidP="001F502D">
            <w:pPr>
              <w:jc w:val="center"/>
              <w:rPr>
                <w:sz w:val="24"/>
                <w:szCs w:val="24"/>
              </w:rPr>
            </w:pPr>
          </w:p>
          <w:p w:rsidR="00B543BB" w:rsidRPr="004758C3" w:rsidRDefault="00B543BB" w:rsidP="001F50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8E64C4" w:rsidRDefault="00B543BB" w:rsidP="003877F5">
            <w:pPr>
              <w:pStyle w:val="a3"/>
              <w:jc w:val="center"/>
              <w:rPr>
                <w:sz w:val="24"/>
                <w:szCs w:val="24"/>
              </w:rPr>
            </w:pPr>
            <w:r w:rsidRPr="008E64C4">
              <w:rPr>
                <w:sz w:val="24"/>
                <w:szCs w:val="24"/>
              </w:rPr>
              <w:t>Россия</w:t>
            </w:r>
          </w:p>
          <w:p w:rsidR="00B543BB" w:rsidRPr="008E64C4" w:rsidRDefault="00B543BB" w:rsidP="003877F5">
            <w:pPr>
              <w:pStyle w:val="a3"/>
              <w:jc w:val="center"/>
              <w:rPr>
                <w:sz w:val="24"/>
                <w:szCs w:val="24"/>
              </w:rPr>
            </w:pPr>
            <w:r w:rsidRPr="008E64C4">
              <w:rPr>
                <w:sz w:val="24"/>
                <w:szCs w:val="24"/>
              </w:rPr>
              <w:t>Россия</w:t>
            </w:r>
          </w:p>
          <w:p w:rsidR="00B543BB" w:rsidRPr="008E64C4" w:rsidRDefault="00B543BB" w:rsidP="003877F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543BB" w:rsidRPr="004758C3" w:rsidRDefault="00B543BB" w:rsidP="003877F5">
            <w:pPr>
              <w:pStyle w:val="a3"/>
              <w:jc w:val="center"/>
            </w:pPr>
            <w:r w:rsidRPr="008E64C4">
              <w:rPr>
                <w:sz w:val="24"/>
                <w:szCs w:val="24"/>
              </w:rPr>
              <w:t>Россия</w:t>
            </w: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3877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E0C51">
              <w:rPr>
                <w:sz w:val="24"/>
                <w:szCs w:val="24"/>
              </w:rPr>
              <w:t>Легковой автомобиль</w:t>
            </w:r>
          </w:p>
          <w:p w:rsidR="00B543BB" w:rsidRPr="00CE0C51" w:rsidRDefault="00B543BB" w:rsidP="003877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КИА-РИО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D65F3B">
            <w:pPr>
              <w:shd w:val="clear" w:color="auto" w:fill="FFFFFF"/>
              <w:ind w:left="9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10E8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10E8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B543BB" w:rsidTr="007F5C82">
        <w:trPr>
          <w:trHeight w:hRule="exact" w:val="108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ind w:left="22" w:right="295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7678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79200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46E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A1E9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BC26A5" w:rsidRDefault="00B543BB" w:rsidP="00BC26A5">
            <w:pPr>
              <w:pStyle w:val="a3"/>
              <w:jc w:val="center"/>
              <w:rPr>
                <w:sz w:val="24"/>
                <w:szCs w:val="24"/>
              </w:rPr>
            </w:pPr>
            <w:r w:rsidRPr="00BC26A5">
              <w:rPr>
                <w:sz w:val="24"/>
                <w:szCs w:val="24"/>
              </w:rPr>
              <w:t>нет</w:t>
            </w:r>
          </w:p>
          <w:p w:rsidR="00B543BB" w:rsidRPr="00BC26A5" w:rsidRDefault="00B543BB" w:rsidP="00BC26A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B50B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059E9">
            <w:pPr>
              <w:shd w:val="clear" w:color="auto" w:fill="FFFFFF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543BB" w:rsidRPr="00CE0C51" w:rsidRDefault="00B543BB" w:rsidP="008059E9">
            <w:pPr>
              <w:shd w:val="clear" w:color="auto" w:fill="FFFFFF"/>
              <w:ind w:left="653" w:firstLine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C26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  <w:p w:rsidR="00B543BB" w:rsidRPr="00CE0C51" w:rsidRDefault="00B543BB" w:rsidP="00BC26A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543BB" w:rsidRPr="00CE0C51" w:rsidRDefault="00B543BB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543BB" w:rsidTr="007F5C82">
        <w:trPr>
          <w:trHeight w:hRule="exact" w:val="92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65F3B">
            <w:pPr>
              <w:shd w:val="clear" w:color="auto" w:fill="FFFFFF"/>
              <w:ind w:left="22" w:right="295"/>
              <w:jc w:val="both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Сын</w:t>
            </w:r>
          </w:p>
          <w:p w:rsidR="00B543BB" w:rsidRDefault="00B543BB" w:rsidP="00D65F3B">
            <w:pPr>
              <w:shd w:val="clear" w:color="auto" w:fill="FFFFFF"/>
              <w:ind w:left="22" w:right="295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46E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543BB" w:rsidRDefault="00B543BB" w:rsidP="00546E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¼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A1E9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3877F5" w:rsidRDefault="00B543BB" w:rsidP="003877F5">
            <w:pPr>
              <w:pStyle w:val="a3"/>
              <w:jc w:val="center"/>
              <w:rPr>
                <w:sz w:val="24"/>
                <w:szCs w:val="24"/>
              </w:rPr>
            </w:pPr>
            <w:r w:rsidRPr="003877F5">
              <w:rPr>
                <w:sz w:val="24"/>
                <w:szCs w:val="24"/>
              </w:rPr>
              <w:t>Россия</w:t>
            </w:r>
          </w:p>
          <w:p w:rsidR="00B543BB" w:rsidRPr="003877F5" w:rsidRDefault="00B543BB" w:rsidP="003877F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3877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8059E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8059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C51" w:rsidRDefault="00B543BB" w:rsidP="00D65F3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B543BB" w:rsidRDefault="00B543BB" w:rsidP="00FB7B42"/>
    <w:p w:rsidR="00B543BB" w:rsidRDefault="00B543BB" w:rsidP="00FB7B42"/>
    <w:p w:rsidR="00B543BB" w:rsidRDefault="00B543BB" w:rsidP="00FB7B42"/>
    <w:p w:rsidR="00B543BB" w:rsidRPr="00FB7B42" w:rsidRDefault="00B543BB" w:rsidP="00E804A5">
      <w:pPr>
        <w:rPr>
          <w:sz w:val="24"/>
          <w:szCs w:val="24"/>
        </w:rPr>
      </w:pPr>
      <w:r w:rsidRPr="00FB7B42">
        <w:rPr>
          <w:sz w:val="24"/>
          <w:szCs w:val="24"/>
        </w:rPr>
        <w:t xml:space="preserve">                                                           </w:t>
      </w:r>
    </w:p>
    <w:p w:rsidR="00B543BB" w:rsidRDefault="00B543BB">
      <w:pPr>
        <w:shd w:val="clear" w:color="auto" w:fill="FFFFFF"/>
        <w:ind w:left="15379"/>
      </w:pPr>
    </w:p>
    <w:p w:rsidR="00B543BB" w:rsidRDefault="00B543B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Pr="00332890" w:rsidRDefault="00B543BB" w:rsidP="00C9599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1732EF">
        <w:rPr>
          <w:bCs/>
          <w:iCs/>
          <w:sz w:val="28"/>
          <w:szCs w:val="28"/>
        </w:rPr>
        <w:t xml:space="preserve"> </w:t>
      </w:r>
      <w:r w:rsidRPr="00332890">
        <w:rPr>
          <w:sz w:val="28"/>
          <w:szCs w:val="28"/>
          <w:u w:val="single"/>
        </w:rPr>
        <w:t>старшего специалиста 1 разряда административного отдела департамента финансов</w:t>
      </w:r>
      <w:r w:rsidRPr="00332890">
        <w:rPr>
          <w:sz w:val="24"/>
          <w:szCs w:val="24"/>
          <w:u w:val="single"/>
        </w:rPr>
        <w:t xml:space="preserve"> </w:t>
      </w:r>
      <w:r w:rsidRPr="00332890">
        <w:rPr>
          <w:bCs/>
          <w:sz w:val="28"/>
          <w:szCs w:val="28"/>
          <w:u w:val="single"/>
        </w:rPr>
        <w:t>Брянской области</w:t>
      </w:r>
      <w:r w:rsidRPr="00332890">
        <w:rPr>
          <w:b/>
          <w:bCs/>
          <w:iCs/>
          <w:sz w:val="24"/>
          <w:szCs w:val="24"/>
          <w:u w:val="single"/>
        </w:rPr>
        <w:t xml:space="preserve"> </w:t>
      </w:r>
      <w:r w:rsidRPr="00332890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B543BB" w:rsidRDefault="00B543BB" w:rsidP="00C95991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 xml:space="preserve">        за период с 1 января по 31 декабря 2013 года</w:t>
      </w:r>
    </w:p>
    <w:p w:rsidR="00B543BB" w:rsidRDefault="00B543BB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1454"/>
        <w:gridCol w:w="1829"/>
        <w:gridCol w:w="1166"/>
        <w:gridCol w:w="1426"/>
        <w:gridCol w:w="1638"/>
        <w:gridCol w:w="1701"/>
        <w:gridCol w:w="1275"/>
        <w:gridCol w:w="1793"/>
      </w:tblGrid>
      <w:tr w:rsidR="00B543BB" w:rsidTr="00F6000A">
        <w:trPr>
          <w:trHeight w:hRule="exact" w:val="9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5228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7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7F5C82">
        <w:trPr>
          <w:trHeight w:hRule="exact" w:val="1434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  <w:p w:rsidR="00B543BB" w:rsidRDefault="00B543BB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spacing w:line="274" w:lineRule="exact"/>
              <w:ind w:right="-40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43BB" w:rsidRDefault="00B543BB" w:rsidP="00B85A6A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spacing w:line="274" w:lineRule="exact"/>
              <w:ind w:right="158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7F5C82">
        <w:trPr>
          <w:trHeight w:hRule="exact" w:val="12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071ED" w:rsidRDefault="00B543BB" w:rsidP="00D071ED">
            <w:pPr>
              <w:pStyle w:val="a3"/>
              <w:rPr>
                <w:sz w:val="24"/>
                <w:szCs w:val="24"/>
              </w:rPr>
            </w:pPr>
            <w:r w:rsidRPr="00D071ED">
              <w:rPr>
                <w:sz w:val="24"/>
                <w:szCs w:val="24"/>
              </w:rPr>
              <w:t xml:space="preserve">Морозова Светлана Сергеевна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5E6180" w:rsidRDefault="00B543BB" w:rsidP="004542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537077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85A6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85A6A">
            <w:pPr>
              <w:shd w:val="clear" w:color="auto" w:fill="FFFFFF"/>
              <w:jc w:val="center"/>
            </w:pPr>
            <w:r>
              <w:t>-</w:t>
            </w:r>
          </w:p>
          <w:p w:rsidR="00B543BB" w:rsidRPr="0089304A" w:rsidRDefault="00B543BB" w:rsidP="00B85A6A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D071ED">
            <w:pPr>
              <w:pStyle w:val="a3"/>
              <w:jc w:val="center"/>
            </w:pPr>
            <w:r>
              <w:t>-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85A6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9A6702">
            <w:pPr>
              <w:shd w:val="clear" w:color="auto" w:fill="FFFFFF"/>
              <w:ind w:left="-40"/>
              <w:jc w:val="center"/>
            </w:pPr>
            <w:r>
              <w:t>Жилой дом</w:t>
            </w:r>
          </w:p>
          <w:p w:rsidR="00B543BB" w:rsidRDefault="00B543BB" w:rsidP="009A6702">
            <w:pPr>
              <w:shd w:val="clear" w:color="auto" w:fill="FFFFFF"/>
              <w:ind w:left="-40"/>
              <w:jc w:val="center"/>
            </w:pPr>
            <w:r>
              <w:t>(1/3 доли)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jc w:val="center"/>
            </w:pPr>
            <w:r>
              <w:t>85,8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31C7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/>
    <w:p w:rsidR="00B543BB" w:rsidRDefault="00B543BB">
      <w:pPr>
        <w:rPr>
          <w:i/>
          <w:iCs/>
          <w:sz w:val="24"/>
          <w:szCs w:val="24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AB67F4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ведущего консультанта административного отдела</w:t>
      </w:r>
    </w:p>
    <w:p w:rsidR="00B543BB" w:rsidRDefault="00B543BB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B543BB" w:rsidRDefault="00B543BB" w:rsidP="000A473F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9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B543BB" w:rsidTr="009D0988">
        <w:trPr>
          <w:trHeight w:hRule="exact" w:val="900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>
            <w:r>
              <w:t xml:space="preserve">Фамилия, имя, </w:t>
            </w:r>
            <w:r>
              <w:lastRenderedPageBreak/>
              <w:t>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Pr="00F23988">
              <w:rPr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B543BB" w:rsidRDefault="00B543BB" w:rsidP="00ED3589"/>
          <w:p w:rsidR="00B543BB" w:rsidRDefault="00B543BB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7F5C82">
        <w:trPr>
          <w:trHeight w:hRule="exact" w:val="1695"/>
        </w:trPr>
        <w:tc>
          <w:tcPr>
            <w:tcW w:w="15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9E230A">
        <w:trPr>
          <w:trHeight w:hRule="exact" w:val="1416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Кузнецова </w:t>
            </w:r>
          </w:p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t>Марина</w:t>
            </w:r>
          </w:p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t>Григорьевна</w:t>
            </w:r>
          </w:p>
          <w:p w:rsidR="00B543BB" w:rsidRPr="00CF0DE8" w:rsidRDefault="00B543BB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9D0988" w:rsidRDefault="00B543BB" w:rsidP="00F23988">
            <w:pPr>
              <w:shd w:val="clear" w:color="auto" w:fill="FFFFFF"/>
              <w:jc w:val="center"/>
            </w:pPr>
            <w:r>
              <w:t xml:space="preserve"> 164301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 xml:space="preserve"> Квартира</w:t>
            </w:r>
          </w:p>
          <w:p w:rsidR="00B543BB" w:rsidRPr="00CF0DE8" w:rsidRDefault="00B543BB" w:rsidP="00ED3589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CF0DE8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F0DE8" w:rsidRDefault="00B543BB" w:rsidP="009E230A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 xml:space="preserve">  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6D2A9B" w:rsidRDefault="00B543BB" w:rsidP="009E230A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EF75BE">
            <w:pPr>
              <w:shd w:val="clear" w:color="auto" w:fill="FFFFFF"/>
              <w:jc w:val="center"/>
            </w:pPr>
            <w:r>
              <w:t>(½ доли)</w:t>
            </w:r>
          </w:p>
          <w:p w:rsidR="00B543BB" w:rsidRDefault="00B543BB" w:rsidP="00EF75BE">
            <w:pPr>
              <w:shd w:val="clear" w:color="auto" w:fill="FFFFFF"/>
              <w:jc w:val="center"/>
            </w:pPr>
          </w:p>
          <w:p w:rsidR="00B543BB" w:rsidRDefault="00B543BB" w:rsidP="00EF75BE">
            <w:pPr>
              <w:shd w:val="clear" w:color="auto" w:fill="FFFFFF"/>
              <w:jc w:val="center"/>
            </w:pPr>
            <w:r>
              <w:t>Дом</w:t>
            </w:r>
          </w:p>
          <w:p w:rsidR="00B543BB" w:rsidRDefault="00B543BB" w:rsidP="00EF75BE">
            <w:pPr>
              <w:shd w:val="clear" w:color="auto" w:fill="FFFFFF"/>
              <w:jc w:val="center"/>
            </w:pPr>
          </w:p>
          <w:p w:rsidR="00B543BB" w:rsidRDefault="00B543BB" w:rsidP="00411480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 xml:space="preserve">57,4 </w:t>
            </w:r>
          </w:p>
          <w:p w:rsidR="00B543BB" w:rsidRDefault="00B543BB" w:rsidP="009D0988">
            <w:pPr>
              <w:shd w:val="clear" w:color="auto" w:fill="FFFFFF"/>
              <w:jc w:val="center"/>
            </w:pPr>
            <w:r>
              <w:t xml:space="preserve">  </w:t>
            </w:r>
          </w:p>
          <w:p w:rsidR="00B543BB" w:rsidRDefault="00B543BB" w:rsidP="009D0988">
            <w:pPr>
              <w:shd w:val="clear" w:color="auto" w:fill="FFFFFF"/>
              <w:jc w:val="center"/>
            </w:pPr>
          </w:p>
          <w:p w:rsidR="00B543BB" w:rsidRDefault="00B543BB" w:rsidP="009D0988">
            <w:pPr>
              <w:shd w:val="clear" w:color="auto" w:fill="FFFFFF"/>
              <w:jc w:val="center"/>
            </w:pPr>
            <w:r>
              <w:t>34,2</w:t>
            </w:r>
          </w:p>
          <w:p w:rsidR="00B543BB" w:rsidRDefault="00B543BB" w:rsidP="009D0988">
            <w:pPr>
              <w:shd w:val="clear" w:color="auto" w:fill="FFFFFF"/>
              <w:jc w:val="center"/>
            </w:pPr>
          </w:p>
          <w:p w:rsidR="00B543BB" w:rsidRDefault="00B543BB" w:rsidP="00412D40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CC6BDD">
        <w:trPr>
          <w:trHeight w:hRule="exact" w:val="3142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9D0988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F23988" w:rsidRDefault="00B543BB" w:rsidP="007D2083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92207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6D2A9B" w:rsidRDefault="00B543BB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6D2A9B" w:rsidRDefault="00B543BB" w:rsidP="006D2A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9D0988" w:rsidRDefault="00B543BB" w:rsidP="009D0988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0A65B3">
            <w:pPr>
              <w:shd w:val="clear" w:color="auto" w:fill="FFFFFF"/>
              <w:jc w:val="center"/>
            </w:pPr>
            <w:r>
              <w:t>Легковой автомобиль:</w:t>
            </w:r>
          </w:p>
          <w:p w:rsidR="00B543BB" w:rsidRDefault="00B543BB" w:rsidP="000A65B3">
            <w:pPr>
              <w:shd w:val="clear" w:color="auto" w:fill="FFFFFF"/>
              <w:jc w:val="center"/>
            </w:pPr>
            <w:r>
              <w:rPr>
                <w:lang w:val="en-US"/>
              </w:rPr>
              <w:t>Toyota</w:t>
            </w:r>
            <w:r>
              <w:t xml:space="preserve"> </w:t>
            </w:r>
            <w:r w:rsidRPr="00773B5C">
              <w:t xml:space="preserve"> </w:t>
            </w:r>
            <w:r>
              <w:t>С</w:t>
            </w:r>
            <w:proofErr w:type="spellStart"/>
            <w:r>
              <w:rPr>
                <w:lang w:val="en-US"/>
              </w:rPr>
              <w:t>amry</w:t>
            </w:r>
            <w:proofErr w:type="spellEnd"/>
          </w:p>
          <w:p w:rsidR="00B543BB" w:rsidRDefault="00B543BB" w:rsidP="007D2083">
            <w:pPr>
              <w:shd w:val="clear" w:color="auto" w:fill="FFFFFF"/>
              <w:jc w:val="center"/>
            </w:pPr>
            <w:r>
              <w:t>Грузовой автомобиль:</w:t>
            </w:r>
          </w:p>
          <w:p w:rsidR="00B543BB" w:rsidRPr="000A65B3" w:rsidRDefault="00B543BB" w:rsidP="007D2083">
            <w:pPr>
              <w:shd w:val="clear" w:color="auto" w:fill="FFFFFF"/>
              <w:jc w:val="center"/>
            </w:pPr>
            <w:proofErr w:type="spellStart"/>
            <w:r>
              <w:rPr>
                <w:lang w:val="en-US"/>
              </w:rPr>
              <w:t>Daf</w:t>
            </w:r>
            <w:proofErr w:type="spellEnd"/>
          </w:p>
          <w:p w:rsidR="00B543BB" w:rsidRDefault="00B543BB" w:rsidP="007D2083">
            <w:pPr>
              <w:shd w:val="clear" w:color="auto" w:fill="FFFFFF"/>
              <w:jc w:val="center"/>
            </w:pPr>
            <w:r>
              <w:t>Полуприцеп</w:t>
            </w:r>
          </w:p>
          <w:p w:rsidR="00B543BB" w:rsidRDefault="00B543BB" w:rsidP="007D2083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 </w:t>
            </w:r>
          </w:p>
          <w:p w:rsidR="00B543BB" w:rsidRPr="000A65B3" w:rsidRDefault="00B543BB" w:rsidP="007D2083">
            <w:pPr>
              <w:shd w:val="clear" w:color="auto" w:fill="FFFFFF"/>
              <w:jc w:val="center"/>
            </w:pPr>
          </w:p>
          <w:p w:rsidR="00B543BB" w:rsidRPr="000A65B3" w:rsidRDefault="00B543BB" w:rsidP="007D2083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EF75BE">
            <w:pPr>
              <w:shd w:val="clear" w:color="auto" w:fill="FFFFFF"/>
              <w:jc w:val="center"/>
            </w:pPr>
          </w:p>
          <w:p w:rsidR="00B543BB" w:rsidRDefault="00B543BB" w:rsidP="00EF75B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57,4</w:t>
            </w:r>
          </w:p>
          <w:p w:rsidR="00B543BB" w:rsidRDefault="00B543BB" w:rsidP="007D2083">
            <w:pPr>
              <w:shd w:val="clear" w:color="auto" w:fill="FFFFFF"/>
              <w:jc w:val="center"/>
            </w:pPr>
          </w:p>
          <w:p w:rsidR="00B543BB" w:rsidRDefault="00B543BB" w:rsidP="00412D40">
            <w:pPr>
              <w:shd w:val="clear" w:color="auto" w:fill="FFFFFF"/>
              <w:jc w:val="center"/>
            </w:pPr>
            <w:r>
              <w:t>56,0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7D2083">
            <w:pPr>
              <w:shd w:val="clear" w:color="auto" w:fill="FFFFFF"/>
              <w:jc w:val="center"/>
            </w:pPr>
          </w:p>
          <w:p w:rsidR="00B543BB" w:rsidRDefault="00B543BB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7F5C82">
        <w:trPr>
          <w:trHeight w:hRule="exact" w:val="1432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11B69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9D0988" w:rsidRDefault="00B543BB" w:rsidP="00A95F32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11B69">
            <w:pPr>
              <w:shd w:val="clear" w:color="auto" w:fill="FFFFFF"/>
              <w:jc w:val="center"/>
            </w:pPr>
            <w:r>
              <w:t xml:space="preserve"> Квартира</w:t>
            </w:r>
          </w:p>
          <w:p w:rsidR="00B543BB" w:rsidRPr="006D2A9B" w:rsidRDefault="00B543BB" w:rsidP="00A11B69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6D2A9B" w:rsidRDefault="00B543BB" w:rsidP="00A11B69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11B6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B543BB" w:rsidRPr="009D0988" w:rsidRDefault="00B543BB" w:rsidP="00A11B69">
            <w:pPr>
              <w:shd w:val="clear" w:color="auto" w:fill="FFFFFF"/>
              <w:ind w:right="324"/>
              <w:jc w:val="center"/>
            </w:pPr>
            <w:r>
              <w:t xml:space="preserve"> 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11B69">
            <w:pPr>
              <w:shd w:val="clear" w:color="auto" w:fill="FFFFFF"/>
              <w:jc w:val="center"/>
            </w:pPr>
            <w:r>
              <w:t xml:space="preserve"> 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EF75BE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12D40">
            <w:pPr>
              <w:shd w:val="clear" w:color="auto" w:fill="FFFFFF"/>
              <w:jc w:val="center"/>
            </w:pPr>
            <w:r>
              <w:t>57,4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11B6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412D40">
        <w:trPr>
          <w:trHeight w:hRule="exact" w:val="829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9D0988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F75BE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EF75BE">
            <w:pPr>
              <w:shd w:val="clear" w:color="auto" w:fill="FFFFFF"/>
              <w:jc w:val="center"/>
            </w:pPr>
            <w:r>
              <w:t>Дом</w:t>
            </w:r>
          </w:p>
          <w:p w:rsidR="00B543BB" w:rsidRDefault="00B543BB" w:rsidP="00EF75B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B543BB" w:rsidRDefault="00B543BB" w:rsidP="00EF75BE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95F32">
            <w:pPr>
              <w:shd w:val="clear" w:color="auto" w:fill="FFFFFF"/>
              <w:jc w:val="center"/>
            </w:pPr>
            <w:r>
              <w:t>57,4</w:t>
            </w:r>
          </w:p>
          <w:p w:rsidR="00B543BB" w:rsidRDefault="00B543BB" w:rsidP="00A11B69">
            <w:pPr>
              <w:shd w:val="clear" w:color="auto" w:fill="FFFFFF"/>
              <w:jc w:val="center"/>
            </w:pPr>
            <w:r>
              <w:t>34,2</w:t>
            </w:r>
          </w:p>
          <w:p w:rsidR="00B543BB" w:rsidRDefault="00B543BB" w:rsidP="00412D40">
            <w:pPr>
              <w:shd w:val="clear" w:color="auto" w:fill="FFFFFF"/>
              <w:jc w:val="center"/>
            </w:pPr>
            <w:r>
              <w:t>1900,0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11B6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A11B6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A11B6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 w:rsidP="00ED3589"/>
    <w:p w:rsidR="00B543BB" w:rsidRDefault="00B543BB">
      <w:pPr>
        <w:shd w:val="clear" w:color="auto" w:fill="FFFFFF"/>
        <w:ind w:left="15379"/>
      </w:pPr>
    </w:p>
    <w:p w:rsidR="00B543BB" w:rsidRDefault="00B543BB" w:rsidP="00203240">
      <w:pPr>
        <w:shd w:val="clear" w:color="auto" w:fill="FFFFFF"/>
        <w:tabs>
          <w:tab w:val="left" w:pos="0"/>
        </w:tabs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B543BB" w:rsidRDefault="00B543BB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>ведущего консультанта  административного отдела</w:t>
      </w:r>
    </w:p>
    <w:p w:rsidR="00B543BB" w:rsidRDefault="00B543BB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департамента финансов</w:t>
      </w:r>
      <w:r w:rsidRPr="00B83C1D">
        <w:rPr>
          <w:color w:val="000000"/>
          <w:sz w:val="28"/>
          <w:szCs w:val="28"/>
          <w:u w:val="single"/>
        </w:rPr>
        <w:t xml:space="preserve"> Брянской области </w:t>
      </w:r>
    </w:p>
    <w:p w:rsidR="00B543BB" w:rsidRPr="00B83C1D" w:rsidRDefault="00B543BB" w:rsidP="00203240">
      <w:pPr>
        <w:shd w:val="clear" w:color="auto" w:fill="FFFFFF"/>
        <w:spacing w:line="317" w:lineRule="exact"/>
        <w:ind w:right="29"/>
        <w:jc w:val="center"/>
        <w:rPr>
          <w:u w:val="single"/>
        </w:rPr>
      </w:pPr>
      <w:r w:rsidRPr="00B83C1D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B543BB" w:rsidRDefault="00B543BB" w:rsidP="007C357D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6F7621">
        <w:rPr>
          <w:color w:val="000000"/>
          <w:spacing w:val="-5"/>
          <w:sz w:val="28"/>
          <w:szCs w:val="28"/>
        </w:rPr>
        <w:t>1</w:t>
      </w:r>
      <w:r>
        <w:rPr>
          <w:color w:val="000000"/>
          <w:spacing w:val="-5"/>
          <w:sz w:val="28"/>
          <w:szCs w:val="28"/>
        </w:rPr>
        <w:t>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73"/>
        <w:gridCol w:w="1829"/>
        <w:gridCol w:w="1166"/>
        <w:gridCol w:w="1426"/>
        <w:gridCol w:w="1591"/>
        <w:gridCol w:w="2851"/>
        <w:gridCol w:w="1469"/>
        <w:gridCol w:w="1793"/>
      </w:tblGrid>
      <w:tr w:rsidR="00B543BB" w:rsidTr="00B25D5F">
        <w:trPr>
          <w:trHeight w:hRule="exact" w:val="90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B25D5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7F5C82">
        <w:trPr>
          <w:trHeight w:hRule="exact" w:val="1548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  <w:p w:rsidR="00B543BB" w:rsidRDefault="00B543BB"/>
        </w:tc>
        <w:tc>
          <w:tcPr>
            <w:tcW w:w="14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RPr="0046697A" w:rsidTr="007F5C82">
        <w:trPr>
          <w:trHeight w:hRule="exact" w:val="16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B25D5F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Лазарь Наталья Владимировна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382011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B543BB" w:rsidRPr="0046697A" w:rsidRDefault="00B543BB" w:rsidP="00FC1529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автомобили </w:t>
            </w:r>
          </w:p>
          <w:p w:rsidR="00B543BB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ВАЗ-21099</w:t>
            </w:r>
          </w:p>
          <w:p w:rsidR="00B543BB" w:rsidRPr="0046697A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3BB" w:rsidRPr="0046697A" w:rsidRDefault="00B543BB" w:rsidP="002024EB">
            <w:pPr>
              <w:shd w:val="clear" w:color="auto" w:fill="FFFFFF"/>
              <w:ind w:left="958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543BB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</w:t>
            </w:r>
          </w:p>
          <w:p w:rsidR="00B543BB" w:rsidRPr="0046697A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B543BB" w:rsidRDefault="00B543BB" w:rsidP="00FC152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Pr="0046697A" w:rsidRDefault="00B543BB" w:rsidP="002A4E2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543BB" w:rsidRPr="0046697A" w:rsidTr="00C829FC">
        <w:trPr>
          <w:trHeight w:hRule="exact" w:val="8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281FC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380898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975A59" w:rsidRDefault="00B543BB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543BB" w:rsidRPr="0046697A" w:rsidRDefault="00B543BB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B5605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543BB" w:rsidRPr="0046697A" w:rsidRDefault="00B543BB" w:rsidP="00B56051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543BB" w:rsidRPr="0046697A" w:rsidRDefault="00B543B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3BB" w:rsidRPr="0046697A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</w:t>
            </w:r>
          </w:p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543BB" w:rsidRPr="0046697A" w:rsidTr="00C4708C">
        <w:trPr>
          <w:trHeight w:hRule="exact" w:val="9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01D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B5605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3BB" w:rsidRPr="0046697A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</w:t>
            </w:r>
          </w:p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543BB" w:rsidRPr="0046697A" w:rsidTr="00594AB3">
        <w:trPr>
          <w:trHeight w:hRule="exact" w:val="86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01D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0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19694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B5605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3BB" w:rsidRPr="0046697A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168,1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</w:t>
            </w:r>
          </w:p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B543BB" w:rsidRPr="0046697A" w:rsidTr="007F5C82">
        <w:trPr>
          <w:trHeight w:hRule="exact" w:val="9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52D33">
            <w:pPr>
              <w:pStyle w:val="ConsPlusNonformat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F2E58" w:rsidRDefault="00B543BB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1C0C9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43BB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43BB" w:rsidRPr="0046697A" w:rsidRDefault="00B543BB" w:rsidP="007C4694">
            <w:pPr>
              <w:shd w:val="clear" w:color="auto" w:fill="FFFFFF"/>
              <w:ind w:left="958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652,0</w:t>
            </w:r>
          </w:p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6697A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6697A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  <w:p w:rsidR="00B543BB" w:rsidRDefault="00B543BB" w:rsidP="007C469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43BB" w:rsidRPr="0046697A" w:rsidRDefault="00B543BB" w:rsidP="00594A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B543BB" w:rsidRPr="0046697A" w:rsidRDefault="00B543BB">
      <w:pPr>
        <w:rPr>
          <w:sz w:val="18"/>
          <w:szCs w:val="18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585B76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 w:rsidRPr="00AB67F4">
        <w:rPr>
          <w:color w:val="000000"/>
          <w:sz w:val="28"/>
          <w:szCs w:val="28"/>
        </w:rPr>
        <w:t xml:space="preserve"> </w:t>
      </w:r>
      <w:r w:rsidRPr="00585B76">
        <w:rPr>
          <w:color w:val="000000"/>
          <w:sz w:val="28"/>
          <w:szCs w:val="28"/>
          <w:u w:val="single"/>
        </w:rPr>
        <w:t xml:space="preserve">заместителя начальника административного отдела                       департамента финансов Брянской области </w:t>
      </w:r>
    </w:p>
    <w:p w:rsidR="00B543BB" w:rsidRDefault="00B543BB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и членов его семьи</w:t>
      </w:r>
    </w:p>
    <w:p w:rsidR="00B543BB" w:rsidRDefault="00B543BB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B543BB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B543BB" w:rsidRDefault="00B543BB" w:rsidP="00ED3589"/>
          <w:p w:rsidR="00B543BB" w:rsidRDefault="00B543BB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7F5C82">
        <w:trPr>
          <w:trHeight w:hRule="exact" w:val="1585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CC6BDD">
        <w:trPr>
          <w:trHeight w:hRule="exact" w:val="187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Долбенкина </w:t>
            </w:r>
          </w:p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t>Ирина</w:t>
            </w:r>
          </w:p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t>Анатольевна</w:t>
            </w:r>
          </w:p>
          <w:p w:rsidR="00B543BB" w:rsidRPr="00CF0DE8" w:rsidRDefault="00B543BB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2E43C2" w:rsidRDefault="00B543BB" w:rsidP="00ED3589">
            <w:pPr>
              <w:shd w:val="clear" w:color="auto" w:fill="FFFFFF"/>
              <w:jc w:val="center"/>
            </w:pPr>
            <w:r w:rsidRPr="002E43C2">
              <w:t>1460348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Pr="00CF0DE8" w:rsidRDefault="00B543BB" w:rsidP="00ED3589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CF0DE8">
            <w:pPr>
              <w:shd w:val="clear" w:color="auto" w:fill="FFFFFF"/>
              <w:jc w:val="center"/>
            </w:pPr>
            <w:r>
              <w:t>79,4</w:t>
            </w:r>
          </w:p>
          <w:p w:rsidR="00B543BB" w:rsidRDefault="00B543BB" w:rsidP="00CF0DE8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F0DE8" w:rsidRDefault="00B543BB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  <w:p w:rsidR="00B543BB" w:rsidRPr="006D2A9B" w:rsidRDefault="00B543BB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2E43C2">
            <w:pPr>
              <w:shd w:val="clear" w:color="auto" w:fill="FFFFFF"/>
              <w:jc w:val="center"/>
            </w:pPr>
            <w:r>
              <w:t>(½ доли)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B57EE">
            <w:pPr>
              <w:shd w:val="clear" w:color="auto" w:fill="FFFFFF"/>
              <w:jc w:val="center"/>
            </w:pPr>
            <w:r>
              <w:t>79,4</w:t>
            </w:r>
          </w:p>
          <w:p w:rsidR="00B543BB" w:rsidRDefault="00B543BB" w:rsidP="00BB57EE">
            <w:pPr>
              <w:shd w:val="clear" w:color="auto" w:fill="FFFFFF"/>
              <w:jc w:val="center"/>
            </w:pPr>
          </w:p>
          <w:p w:rsidR="00B543BB" w:rsidRDefault="00B543BB" w:rsidP="00BB57EE">
            <w:pPr>
              <w:shd w:val="clear" w:color="auto" w:fill="FFFFFF"/>
              <w:jc w:val="center"/>
            </w:pPr>
            <w:r>
              <w:t>1500,0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CC6BDD">
        <w:trPr>
          <w:trHeight w:hRule="exact" w:val="184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945395">
            <w:pPr>
              <w:shd w:val="clear" w:color="auto" w:fill="FFFFFF"/>
              <w:jc w:val="center"/>
            </w:pPr>
            <w:r>
              <w:t>162486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Pr="006D2A9B" w:rsidRDefault="00B543BB" w:rsidP="001D0C91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jc w:val="center"/>
            </w:pPr>
            <w:r>
              <w:t>79,4</w:t>
            </w:r>
          </w:p>
          <w:p w:rsidR="00B543BB" w:rsidRPr="006D2A9B" w:rsidRDefault="00B543BB" w:rsidP="006D2A9B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CE02B6" w:rsidRDefault="00B543BB" w:rsidP="00CE02B6">
            <w:pPr>
              <w:shd w:val="clear" w:color="auto" w:fill="FFFFFF"/>
              <w:ind w:right="324"/>
              <w:jc w:val="center"/>
            </w:pPr>
            <w:r>
              <w:t xml:space="preserve">    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B543BB" w:rsidRDefault="00B543BB" w:rsidP="007D2083">
            <w:pPr>
              <w:shd w:val="clear" w:color="auto" w:fill="FFFFFF"/>
              <w:jc w:val="center"/>
            </w:pPr>
            <w:r>
              <w:rPr>
                <w:lang w:val="en-US"/>
              </w:rPr>
              <w:t>Honda</w:t>
            </w:r>
            <w:r w:rsidRPr="00ED7A29">
              <w:t xml:space="preserve"> </w:t>
            </w:r>
            <w:r>
              <w:rPr>
                <w:lang w:val="en-US"/>
              </w:rPr>
              <w:t>Civic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1D0C91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BB5127">
            <w:pPr>
              <w:shd w:val="clear" w:color="auto" w:fill="FFFFFF"/>
              <w:jc w:val="center"/>
            </w:pPr>
            <w:r>
              <w:t>79,4</w:t>
            </w:r>
          </w:p>
          <w:p w:rsidR="00B543BB" w:rsidRDefault="00B543BB" w:rsidP="00BB5127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742940">
        <w:trPr>
          <w:trHeight w:hRule="exact" w:val="5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277CB">
            <w:pPr>
              <w:shd w:val="clear" w:color="auto" w:fill="FFFFFF"/>
              <w:spacing w:line="230" w:lineRule="exact"/>
              <w:ind w:right="295"/>
            </w:pPr>
            <w:r>
              <w:lastRenderedPageBreak/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 xml:space="preserve">садовый </w:t>
            </w:r>
          </w:p>
          <w:p w:rsidR="00B543BB" w:rsidRDefault="00B543BB" w:rsidP="007D2083">
            <w:pPr>
              <w:shd w:val="clear" w:color="auto" w:fill="FFFFFF"/>
              <w:jc w:val="center"/>
            </w:pPr>
            <w:r>
              <w:t>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524,0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ind w:right="324"/>
              <w:jc w:val="center"/>
            </w:pPr>
            <w:r>
              <w:t xml:space="preserve">    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661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6615">
            <w:pPr>
              <w:shd w:val="clear" w:color="auto" w:fill="FFFFFF"/>
              <w:jc w:val="center"/>
            </w:pPr>
            <w:r>
              <w:t>79.4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661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B543BB" w:rsidTr="00742940">
        <w:trPr>
          <w:trHeight w:hRule="exact" w:val="41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jc w:val="center"/>
            </w:pPr>
            <w:r>
              <w:t>79.4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B543BB" w:rsidRDefault="00B543BB" w:rsidP="00ED3589"/>
    <w:p w:rsidR="00B543BB" w:rsidRDefault="00B543BB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ED3589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ведущего консультанта отдела государственного долга в управлении бюджетной политики </w:t>
      </w:r>
    </w:p>
    <w:p w:rsidR="00B543BB" w:rsidRDefault="00B543BB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B543BB" w:rsidRDefault="00B543BB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B543BB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FF3FB6">
        <w:trPr>
          <w:trHeight w:hRule="exact" w:val="1146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622CC9">
        <w:trPr>
          <w:trHeight w:hRule="exact" w:val="60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22CC9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Селихова Ольга Вячеславовна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6644F5" w:rsidRDefault="00B543BB" w:rsidP="00ED3589">
            <w:pPr>
              <w:shd w:val="clear" w:color="auto" w:fill="FFFFFF"/>
              <w:jc w:val="center"/>
            </w:pPr>
            <w:r>
              <w:t>5</w:t>
            </w:r>
            <w:r w:rsidRPr="00D14F5C">
              <w:t>849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right="324"/>
              <w:jc w:val="center"/>
            </w:pPr>
            <w:r>
              <w:t xml:space="preserve">      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0D0ED2" w:rsidRDefault="00B543BB" w:rsidP="00ED3589">
            <w:pPr>
              <w:shd w:val="clear" w:color="auto" w:fill="FFFFFF"/>
              <w:jc w:val="center"/>
            </w:pPr>
            <w:r>
              <w:t>69,0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A04D2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2B157D">
        <w:trPr>
          <w:trHeight w:val="177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919A6" w:rsidRDefault="00B543BB" w:rsidP="00ED3589">
            <w:pPr>
              <w:shd w:val="clear" w:color="auto" w:fill="FFFFFF"/>
              <w:jc w:val="center"/>
            </w:pPr>
            <w:r>
              <w:t>788 168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22CC9">
            <w:pPr>
              <w:shd w:val="clear" w:color="auto" w:fill="FFFFFF"/>
              <w:jc w:val="center"/>
            </w:pPr>
            <w:r>
              <w:t>земли сельскохозяйственного назначения</w:t>
            </w:r>
          </w:p>
          <w:p w:rsidR="00B543BB" w:rsidRDefault="00B543BB" w:rsidP="00622CC9">
            <w:pPr>
              <w:shd w:val="clear" w:color="auto" w:fill="FFFFFF"/>
              <w:jc w:val="center"/>
            </w:pPr>
            <w:r>
              <w:t>гараж</w:t>
            </w:r>
          </w:p>
          <w:p w:rsidR="00B543BB" w:rsidRDefault="00B543BB" w:rsidP="00622CC9">
            <w:pPr>
              <w:shd w:val="clear" w:color="auto" w:fill="FFFFFF"/>
              <w:jc w:val="center"/>
            </w:pPr>
          </w:p>
          <w:p w:rsidR="00B543BB" w:rsidRDefault="00B543BB" w:rsidP="00622CC9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  под гаражом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lastRenderedPageBreak/>
              <w:t>600,0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23,0</w:t>
            </w:r>
          </w:p>
          <w:p w:rsidR="00B543BB" w:rsidRDefault="00B543BB" w:rsidP="00ED3589">
            <w:pPr>
              <w:shd w:val="clear" w:color="auto" w:fill="FFFFFF"/>
              <w:jc w:val="center"/>
            </w:pP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lastRenderedPageBreak/>
              <w:t>23,0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  <w:r>
              <w:lastRenderedPageBreak/>
              <w:t>Россия</w:t>
            </w:r>
          </w:p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</w:p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</w:p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</w:p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  <w:r>
              <w:lastRenderedPageBreak/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AF033B" w:rsidRDefault="00B543BB" w:rsidP="00ED3589">
            <w:pPr>
              <w:shd w:val="clear" w:color="auto" w:fill="FFFFFF"/>
              <w:jc w:val="center"/>
            </w:pPr>
            <w:r>
              <w:lastRenderedPageBreak/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9099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90999">
            <w:pPr>
              <w:shd w:val="clear" w:color="auto" w:fill="FFFFFF"/>
              <w:jc w:val="center"/>
            </w:pPr>
            <w:r>
              <w:t>69,0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9099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9099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90999">
            <w:pPr>
              <w:shd w:val="clear" w:color="auto" w:fill="FFFFFF"/>
              <w:jc w:val="center"/>
            </w:pPr>
            <w:r>
              <w:t>69,0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9099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5C9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5C9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5C98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5C9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5C98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8C5C98">
            <w:pPr>
              <w:shd w:val="clear" w:color="auto" w:fill="FFFFFF"/>
              <w:jc w:val="center"/>
            </w:pPr>
            <w:r>
              <w:t>69,0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FA04D2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 w:rsidP="00ED3589"/>
    <w:p w:rsidR="00B543BB" w:rsidRDefault="00B543BB"/>
    <w:p w:rsidR="00B543BB" w:rsidRDefault="00B543BB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ED3589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ведущего консультанта отдела государственного долга в управлении </w:t>
      </w:r>
      <w:r w:rsidRPr="00186771">
        <w:rPr>
          <w:color w:val="000000"/>
          <w:sz w:val="28"/>
          <w:szCs w:val="28"/>
        </w:rPr>
        <w:t>бюджетной политики</w:t>
      </w:r>
    </w:p>
    <w:p w:rsidR="00B543BB" w:rsidRDefault="00B543BB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B543BB" w:rsidRDefault="00B543BB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B543BB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FF3FB6">
        <w:trPr>
          <w:trHeight w:hRule="exact" w:val="1292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CC6BDD">
        <w:trPr>
          <w:trHeight w:hRule="exact" w:val="229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2054E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Матюшина Майя Анатольевна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50881">
            <w:pPr>
              <w:shd w:val="clear" w:color="auto" w:fill="FFFFFF"/>
              <w:jc w:val="center"/>
            </w:pPr>
            <w:r>
              <w:t>621535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right="324"/>
              <w:jc w:val="center"/>
            </w:pPr>
            <w:r>
              <w:t xml:space="preserve">  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t>ВАЗ-2106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B73B2">
            <w:pPr>
              <w:shd w:val="clear" w:color="auto" w:fill="FFFFFF"/>
              <w:jc w:val="center"/>
            </w:pPr>
            <w:r>
              <w:t>64,0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5F4A55" w:rsidRDefault="00B543BB" w:rsidP="005F4A55">
            <w:pPr>
              <w:shd w:val="clear" w:color="auto" w:fill="FFFFFF"/>
              <w:spacing w:line="230" w:lineRule="exact"/>
              <w:ind w:left="22" w:right="295"/>
            </w:pPr>
            <w:r w:rsidRPr="005F4A55">
              <w:t xml:space="preserve">Сын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B73B2">
            <w:pPr>
              <w:shd w:val="clear" w:color="auto" w:fill="FFFFFF"/>
              <w:jc w:val="center"/>
            </w:pPr>
            <w:r>
              <w:t>64,0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 w:rsidP="00ED3589"/>
    <w:p w:rsidR="00B543BB" w:rsidRDefault="00B543BB">
      <w:pPr>
        <w:shd w:val="clear" w:color="auto" w:fill="FFFFFF"/>
        <w:ind w:left="15379"/>
      </w:pPr>
    </w:p>
    <w:p w:rsidR="00B543BB" w:rsidRDefault="00B543BB" w:rsidP="004B6035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Pr="00C34371" w:rsidRDefault="00B543BB" w:rsidP="004B603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  <w:r w:rsidRPr="00C34371">
        <w:rPr>
          <w:color w:val="000000"/>
          <w:sz w:val="28"/>
          <w:szCs w:val="28"/>
          <w:u w:val="single"/>
        </w:rPr>
        <w:t>заместителя начальника отдела государственного долга в управлении бюджетной политики департамента финансов Брянской области</w:t>
      </w:r>
    </w:p>
    <w:p w:rsidR="00B543BB" w:rsidRDefault="00B543BB" w:rsidP="004B603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-6"/>
          <w:sz w:val="28"/>
          <w:szCs w:val="28"/>
        </w:rPr>
        <w:t>членов его семьи</w:t>
      </w:r>
    </w:p>
    <w:p w:rsidR="00B543BB" w:rsidRDefault="00B543BB" w:rsidP="004B6035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B543BB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FF3FB6">
        <w:trPr>
          <w:trHeight w:hRule="exact" w:val="1735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  <w:p w:rsidR="00B543BB" w:rsidRDefault="00B543BB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/>
          <w:p w:rsidR="00B543BB" w:rsidRDefault="00B543BB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>
        <w:trPr>
          <w:trHeight w:hRule="exact" w:val="22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A27346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lastRenderedPageBreak/>
              <w:t>Викулин</w:t>
            </w:r>
            <w:proofErr w:type="spellEnd"/>
            <w:r>
              <w:t xml:space="preserve"> Александр Николаевич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DE4FD5" w:rsidRDefault="00B543BB" w:rsidP="008554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1 199 350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садовый земельный участок</w:t>
            </w:r>
          </w:p>
          <w:p w:rsidR="00B543BB" w:rsidRDefault="00B543BB">
            <w:pPr>
              <w:shd w:val="clear" w:color="auto" w:fill="FFFFFF"/>
              <w:jc w:val="center"/>
            </w:pPr>
          </w:p>
          <w:p w:rsidR="00B543BB" w:rsidRDefault="00B543BB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>
            <w:pPr>
              <w:shd w:val="clear" w:color="auto" w:fill="FFFFFF"/>
              <w:jc w:val="center"/>
            </w:pPr>
          </w:p>
          <w:p w:rsidR="00B543BB" w:rsidRDefault="00B543BB">
            <w:pPr>
              <w:shd w:val="clear" w:color="auto" w:fill="FFFFFF"/>
              <w:jc w:val="center"/>
            </w:pPr>
            <w:r>
              <w:t>квартира,</w:t>
            </w:r>
          </w:p>
          <w:p w:rsidR="00B543BB" w:rsidRPr="00CC2B14" w:rsidRDefault="00B543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2B14">
              <w:rPr>
                <w:sz w:val="24"/>
                <w:szCs w:val="24"/>
              </w:rPr>
              <w:t>(¼ доли)</w:t>
            </w:r>
          </w:p>
          <w:p w:rsidR="00B543BB" w:rsidRDefault="00B543BB">
            <w:pPr>
              <w:shd w:val="clear" w:color="auto" w:fill="FFFFFF"/>
              <w:jc w:val="center"/>
            </w:pPr>
          </w:p>
          <w:p w:rsidR="00B543BB" w:rsidRDefault="00B543BB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  <w:p w:rsidR="00B543BB" w:rsidRDefault="00B543B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B543BB" w:rsidRDefault="00B543BB">
            <w:pPr>
              <w:shd w:val="clear" w:color="auto" w:fill="FFFFFF"/>
              <w:jc w:val="center"/>
            </w:pPr>
            <w:r>
              <w:t>59,4</w:t>
            </w:r>
          </w:p>
          <w:p w:rsidR="00B543BB" w:rsidRDefault="00B543BB">
            <w:pPr>
              <w:shd w:val="clear" w:color="auto" w:fill="FFFFFF"/>
              <w:jc w:val="center"/>
            </w:pPr>
          </w:p>
          <w:p w:rsidR="00B543BB" w:rsidRDefault="00B543BB">
            <w:pPr>
              <w:shd w:val="clear" w:color="auto" w:fill="FFFFFF"/>
              <w:jc w:val="center"/>
            </w:pPr>
            <w:r>
              <w:t>54,0</w:t>
            </w:r>
          </w:p>
          <w:p w:rsidR="00B543BB" w:rsidRDefault="00B543BB">
            <w:pPr>
              <w:shd w:val="clear" w:color="auto" w:fill="FFFFFF"/>
              <w:jc w:val="center"/>
            </w:pPr>
          </w:p>
          <w:p w:rsidR="00B543BB" w:rsidRDefault="00B543BB">
            <w:pPr>
              <w:shd w:val="clear" w:color="auto" w:fill="FFFFFF"/>
              <w:jc w:val="center"/>
            </w:pPr>
          </w:p>
          <w:p w:rsidR="00B543BB" w:rsidRDefault="00B543BB">
            <w:pPr>
              <w:shd w:val="clear" w:color="auto" w:fill="FFFFFF"/>
              <w:jc w:val="center"/>
            </w:pPr>
            <w:r>
              <w:t>21,0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B543BB" w:rsidRDefault="00B543BB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ВАЗ-21063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7E5F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Pr="007134A8" w:rsidRDefault="00B543BB" w:rsidP="00457E5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A8">
              <w:rPr>
                <w:sz w:val="24"/>
                <w:szCs w:val="24"/>
              </w:rPr>
              <w:t>(¾ доли)</w:t>
            </w:r>
          </w:p>
          <w:p w:rsidR="00B543BB" w:rsidRDefault="00B543BB" w:rsidP="004A40CE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B543BB" w:rsidTr="00FF3FB6">
        <w:trPr>
          <w:trHeight w:hRule="exact" w:val="257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E678C">
            <w:pPr>
              <w:shd w:val="clear" w:color="auto" w:fill="FFFFFF"/>
              <w:spacing w:line="230" w:lineRule="exact"/>
              <w:ind w:left="22"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0006B8" w:rsidRDefault="00B543BB" w:rsidP="008554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88 907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E678C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  <w:r>
              <w:t>квартира,</w:t>
            </w:r>
          </w:p>
          <w:p w:rsidR="00B543BB" w:rsidRPr="00CC2B14" w:rsidRDefault="00B543BB" w:rsidP="003B4EE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C2B14">
              <w:rPr>
                <w:sz w:val="24"/>
                <w:szCs w:val="24"/>
              </w:rPr>
              <w:t>(¼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E678C">
            <w:pPr>
              <w:shd w:val="clear" w:color="auto" w:fill="FFFFFF"/>
              <w:jc w:val="center"/>
            </w:pPr>
            <w:r>
              <w:t>57,8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  <w:r>
              <w:t>54,0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  <w:p w:rsidR="00B543BB" w:rsidRDefault="00B543BB" w:rsidP="007E678C">
            <w:pPr>
              <w:shd w:val="clear" w:color="auto" w:fill="FFFFFF"/>
              <w:jc w:val="center"/>
            </w:pPr>
            <w:r>
              <w:t>Россия</w:t>
            </w:r>
          </w:p>
          <w:p w:rsidR="00B543BB" w:rsidRDefault="00B543BB" w:rsidP="007E678C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A40C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7E5F">
            <w:pPr>
              <w:shd w:val="clear" w:color="auto" w:fill="FFFFFF"/>
              <w:jc w:val="center"/>
            </w:pPr>
            <w:r>
              <w:t>квартира</w:t>
            </w:r>
          </w:p>
          <w:p w:rsidR="00B543BB" w:rsidRPr="007134A8" w:rsidRDefault="00B543BB" w:rsidP="00A2734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134A8">
              <w:rPr>
                <w:sz w:val="24"/>
                <w:szCs w:val="24"/>
              </w:rPr>
              <w:t>(¾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5C6705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7E5F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B543BB" w:rsidRDefault="00B543BB"/>
    <w:p w:rsidR="00B543BB" w:rsidRDefault="00B543BB"/>
    <w:p w:rsidR="00B543BB" w:rsidRDefault="00B543BB"/>
    <w:p w:rsidR="00B543BB" w:rsidRDefault="00B543BB"/>
    <w:p w:rsidR="00B543BB" w:rsidRDefault="00B543BB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B543BB" w:rsidRDefault="00B543BB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B543BB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B543BB" w:rsidRPr="00507B08" w:rsidRDefault="00B543BB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 w:rsidRPr="00507B08">
        <w:rPr>
          <w:color w:val="000000"/>
          <w:sz w:val="28"/>
          <w:szCs w:val="28"/>
          <w:u w:val="single"/>
        </w:rPr>
        <w:t xml:space="preserve"> начальника отдела государственного долга в управлении бюджетной политики </w:t>
      </w:r>
    </w:p>
    <w:p w:rsidR="00B543BB" w:rsidRDefault="00B543BB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B543BB" w:rsidRDefault="00B543BB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B543BB" w:rsidRDefault="00B543BB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627"/>
        <w:gridCol w:w="2185"/>
        <w:gridCol w:w="1973"/>
        <w:gridCol w:w="1469"/>
        <w:gridCol w:w="1793"/>
      </w:tblGrid>
      <w:tr w:rsidR="00B543BB" w:rsidTr="007F5C82">
        <w:trPr>
          <w:trHeight w:hRule="exact" w:val="1299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  <w:p w:rsidR="00B543BB" w:rsidRDefault="00B543BB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B543BB" w:rsidRDefault="00B543BB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B543BB" w:rsidRDefault="00B543BB" w:rsidP="00ED3589"/>
          <w:p w:rsidR="00B543BB" w:rsidRDefault="00B543BB" w:rsidP="00ED3589"/>
        </w:tc>
        <w:tc>
          <w:tcPr>
            <w:tcW w:w="68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B543BB" w:rsidTr="00EC6CE7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 м)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C6CE7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 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B543BB" w:rsidTr="00E76BEB">
        <w:trPr>
          <w:trHeight w:hRule="exact" w:val="88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t>Голованова</w:t>
            </w:r>
          </w:p>
          <w:p w:rsidR="00B543BB" w:rsidRDefault="00B543BB" w:rsidP="00456615">
            <w:pPr>
              <w:shd w:val="clear" w:color="auto" w:fill="FFFFFF"/>
              <w:spacing w:line="230" w:lineRule="exact"/>
              <w:ind w:left="22" w:right="295"/>
            </w:pPr>
            <w:r>
              <w:t>Марианна</w:t>
            </w:r>
          </w:p>
          <w:p w:rsidR="00B543BB" w:rsidRPr="00CF0DE8" w:rsidRDefault="00B543BB" w:rsidP="00456E7F">
            <w:pPr>
              <w:shd w:val="clear" w:color="auto" w:fill="FFFFFF"/>
              <w:spacing w:line="230" w:lineRule="exact"/>
              <w:ind w:left="22" w:right="295"/>
            </w:pPr>
            <w:r>
              <w:t xml:space="preserve">Игоревна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7459FE" w:rsidRDefault="00B543BB" w:rsidP="00456E7F">
            <w:pPr>
              <w:shd w:val="clear" w:color="auto" w:fill="FFFFFF"/>
              <w:jc w:val="center"/>
            </w:pPr>
            <w:r>
              <w:t>1401588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56E7F" w:rsidRDefault="00B543BB" w:rsidP="00ED3589">
            <w:pPr>
              <w:shd w:val="clear" w:color="auto" w:fill="FFFFFF"/>
              <w:jc w:val="center"/>
            </w:pPr>
            <w:r w:rsidRPr="00456E7F">
              <w:t xml:space="preserve">  квартира</w:t>
            </w:r>
          </w:p>
          <w:p w:rsidR="00B543BB" w:rsidRPr="00456E7F" w:rsidRDefault="00B543BB" w:rsidP="00ED3589">
            <w:pPr>
              <w:shd w:val="clear" w:color="auto" w:fill="FFFFFF"/>
              <w:jc w:val="center"/>
            </w:pPr>
          </w:p>
          <w:p w:rsidR="00B543BB" w:rsidRPr="00456E7F" w:rsidRDefault="00B543BB" w:rsidP="00ED3589">
            <w:pPr>
              <w:shd w:val="clear" w:color="auto" w:fill="FFFFFF"/>
              <w:jc w:val="center"/>
            </w:pPr>
            <w:r w:rsidRPr="00456E7F">
              <w:t xml:space="preserve">квартира                  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456E7F" w:rsidRDefault="00B543BB" w:rsidP="00821D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56E7F">
              <w:rPr>
                <w:rFonts w:ascii="Times New Roman" w:hAnsi="Times New Roman" w:cs="Times New Roman"/>
                <w:sz w:val="22"/>
                <w:szCs w:val="22"/>
              </w:rPr>
              <w:t xml:space="preserve">      32,4</w:t>
            </w:r>
          </w:p>
          <w:p w:rsidR="00B543BB" w:rsidRPr="00456E7F" w:rsidRDefault="00B543BB" w:rsidP="00821DC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43BB" w:rsidRPr="00456E7F" w:rsidRDefault="00B543BB" w:rsidP="00CF0DE8">
            <w:pPr>
              <w:shd w:val="clear" w:color="auto" w:fill="FFFFFF"/>
              <w:jc w:val="center"/>
            </w:pPr>
            <w:r w:rsidRPr="00456E7F">
              <w:t>48,9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456E7F">
            <w:pPr>
              <w:pStyle w:val="a3"/>
              <w:jc w:val="center"/>
            </w:pPr>
            <w:r>
              <w:t>Россия</w:t>
            </w:r>
          </w:p>
          <w:p w:rsidR="00B543BB" w:rsidRDefault="00B543BB" w:rsidP="00456E7F">
            <w:pPr>
              <w:pStyle w:val="a3"/>
              <w:jc w:val="center"/>
            </w:pPr>
          </w:p>
          <w:p w:rsidR="00B543BB" w:rsidRPr="00CF0DE8" w:rsidRDefault="00B543BB" w:rsidP="00456E7F">
            <w:pPr>
              <w:pStyle w:val="a3"/>
              <w:jc w:val="center"/>
            </w:pPr>
            <w:r>
              <w:t>Россия</w:t>
            </w:r>
          </w:p>
          <w:p w:rsidR="00B543BB" w:rsidRPr="00CF0DE8" w:rsidRDefault="00B543BB" w:rsidP="00456E7F">
            <w:pPr>
              <w:pStyle w:val="a3"/>
            </w:pP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Pr="006D2A9B" w:rsidRDefault="00B543BB" w:rsidP="00E26E8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3BB" w:rsidRDefault="00B543BB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B543BB" w:rsidRDefault="00B543BB" w:rsidP="00ED3589"/>
    <w:p w:rsidR="00B543BB" w:rsidRDefault="00B543BB" w:rsidP="00F876B6">
      <w:pPr>
        <w:jc w:val="center"/>
        <w:rPr>
          <w:sz w:val="28"/>
          <w:szCs w:val="28"/>
        </w:rPr>
      </w:pPr>
    </w:p>
    <w:p w:rsidR="00B543BB" w:rsidRPr="007F5C82" w:rsidRDefault="00B543BB" w:rsidP="007F5C82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201C76" w:rsidRDefault="00201C76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Default="00201C76" w:rsidP="00F26D32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первого </w:t>
      </w:r>
      <w:r w:rsidRPr="008357C6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>директора</w:t>
      </w:r>
    </w:p>
    <w:p w:rsidR="00201C76" w:rsidRDefault="00201C76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201C76" w:rsidRDefault="00201C76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201C76" w:rsidRDefault="00201C76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201C7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 w:rsidTr="004928FB">
        <w:trPr>
          <w:trHeight w:hRule="exact" w:val="1379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/>
          <w:p w:rsidR="00201C76" w:rsidRDefault="00201C76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/>
          <w:p w:rsidR="00201C76" w:rsidRDefault="00201C76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Tr="009E362D">
        <w:trPr>
          <w:trHeight w:hRule="exact" w:val="39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63694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БАБАСЬ</w:t>
            </w:r>
          </w:p>
          <w:p w:rsidR="00201C76" w:rsidRDefault="00201C76" w:rsidP="002C695A">
            <w:pPr>
              <w:shd w:val="clear" w:color="auto" w:fill="FFFFFF"/>
              <w:spacing w:line="230" w:lineRule="exact"/>
              <w:ind w:left="22" w:right="295"/>
            </w:pPr>
            <w:r>
              <w:t xml:space="preserve">Алексей Алексеевич 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2C695A">
            <w:pPr>
              <w:shd w:val="clear" w:color="auto" w:fill="FFFFFF"/>
              <w:jc w:val="center"/>
            </w:pPr>
            <w:r>
              <w:t>3737129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01C76" w:rsidRDefault="00201C76" w:rsidP="00B14A0E">
            <w:pPr>
              <w:shd w:val="clear" w:color="auto" w:fill="FFFFFF"/>
              <w:jc w:val="center"/>
            </w:pPr>
            <w:r>
              <w:t>Квартира (совместная собственность супругов)</w:t>
            </w: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 xml:space="preserve">Гараж </w:t>
            </w: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>(совместная собственность супругов)</w:t>
            </w: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>Земельный участок (1/2 доли)</w:t>
            </w: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>Жилой дом</w:t>
            </w:r>
          </w:p>
          <w:p w:rsidR="00201C76" w:rsidRDefault="00201C76" w:rsidP="009E362D">
            <w:pPr>
              <w:shd w:val="clear" w:color="auto" w:fill="FFFFFF"/>
              <w:jc w:val="center"/>
            </w:pPr>
            <w:r>
              <w:t>(совместная собственность супругов)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14A0E">
            <w:pPr>
              <w:shd w:val="clear" w:color="auto" w:fill="FFFFFF"/>
              <w:jc w:val="center"/>
            </w:pPr>
            <w:r>
              <w:t>5</w:t>
            </w:r>
            <w:r w:rsidRPr="00665505">
              <w:t>7,4</w:t>
            </w: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>30,0</w:t>
            </w: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>30,0</w:t>
            </w: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Default="00201C76" w:rsidP="00B14A0E">
            <w:pPr>
              <w:shd w:val="clear" w:color="auto" w:fill="FFFFFF"/>
              <w:jc w:val="center"/>
            </w:pPr>
            <w:r>
              <w:t>712,0</w:t>
            </w:r>
          </w:p>
          <w:p w:rsidR="00201C76" w:rsidRDefault="00201C76" w:rsidP="00B14A0E">
            <w:pPr>
              <w:shd w:val="clear" w:color="auto" w:fill="FFFFFF"/>
              <w:jc w:val="center"/>
            </w:pPr>
          </w:p>
          <w:p w:rsidR="00201C76" w:rsidRPr="00665505" w:rsidRDefault="00201C76" w:rsidP="00B14A0E">
            <w:pPr>
              <w:shd w:val="clear" w:color="auto" w:fill="FFFFFF"/>
              <w:jc w:val="center"/>
            </w:pPr>
            <w:r>
              <w:t>323,4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</w:p>
          <w:p w:rsidR="00201C76" w:rsidRDefault="00201C76" w:rsidP="00B14A0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01C76" w:rsidRDefault="00201C76" w:rsidP="00980B59">
            <w:pPr>
              <w:shd w:val="clear" w:color="auto" w:fill="FFFFFF"/>
              <w:jc w:val="center"/>
            </w:pPr>
            <w:r>
              <w:t>Легковые автомобили:</w:t>
            </w:r>
          </w:p>
          <w:p w:rsidR="00201C76" w:rsidRPr="00201C76" w:rsidRDefault="00201C76" w:rsidP="00980B59">
            <w:pPr>
              <w:shd w:val="clear" w:color="auto" w:fill="FFFFFF"/>
              <w:jc w:val="center"/>
            </w:pPr>
          </w:p>
          <w:p w:rsidR="00201C76" w:rsidRPr="00201C76" w:rsidRDefault="00201C76" w:rsidP="00980B5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B504A">
              <w:rPr>
                <w:sz w:val="16"/>
                <w:szCs w:val="16"/>
                <w:lang w:val="en-US"/>
              </w:rPr>
              <w:t>VOLKSW</w:t>
            </w:r>
            <w:r w:rsidRPr="006B504A">
              <w:rPr>
                <w:sz w:val="16"/>
                <w:szCs w:val="16"/>
              </w:rPr>
              <w:t>А</w:t>
            </w:r>
            <w:r w:rsidRPr="006B504A">
              <w:rPr>
                <w:sz w:val="16"/>
                <w:szCs w:val="16"/>
                <w:lang w:val="en-US"/>
              </w:rPr>
              <w:t>GEN</w:t>
            </w:r>
          </w:p>
          <w:p w:rsidR="00201C76" w:rsidRPr="00201C76" w:rsidRDefault="00201C76" w:rsidP="00980B5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B504A">
              <w:rPr>
                <w:sz w:val="16"/>
                <w:szCs w:val="16"/>
                <w:lang w:val="en-US"/>
              </w:rPr>
              <w:t>GOLF</w:t>
            </w:r>
          </w:p>
          <w:p w:rsidR="00201C76" w:rsidRPr="00201C76" w:rsidRDefault="00201C76" w:rsidP="00980B5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201C76" w:rsidRPr="00201C76" w:rsidRDefault="00201C76" w:rsidP="00980B5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B504A">
              <w:rPr>
                <w:sz w:val="16"/>
                <w:szCs w:val="16"/>
                <w:lang w:val="en-US"/>
              </w:rPr>
              <w:t>VOLKSW</w:t>
            </w:r>
            <w:r w:rsidRPr="006B504A">
              <w:rPr>
                <w:sz w:val="16"/>
                <w:szCs w:val="16"/>
              </w:rPr>
              <w:t>А</w:t>
            </w:r>
            <w:r w:rsidRPr="006B504A">
              <w:rPr>
                <w:sz w:val="16"/>
                <w:szCs w:val="16"/>
                <w:lang w:val="en-US"/>
              </w:rPr>
              <w:t>GEN</w:t>
            </w:r>
          </w:p>
          <w:p w:rsidR="00201C76" w:rsidRPr="00201C76" w:rsidRDefault="00201C76" w:rsidP="00980B59">
            <w:pPr>
              <w:shd w:val="clear" w:color="auto" w:fill="FFFFFF"/>
              <w:jc w:val="center"/>
            </w:pPr>
            <w:r w:rsidRPr="006B504A">
              <w:rPr>
                <w:sz w:val="16"/>
                <w:szCs w:val="16"/>
                <w:lang w:val="en-US"/>
              </w:rPr>
              <w:t>PASSAT</w:t>
            </w:r>
            <w:r w:rsidRPr="00201C76">
              <w:t xml:space="preserve">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357C6">
            <w:pPr>
              <w:jc w:val="center"/>
            </w:pPr>
            <w:r w:rsidRPr="00C2449A">
              <w:t>Квартира</w:t>
            </w:r>
          </w:p>
          <w:p w:rsidR="00201C76" w:rsidRDefault="00201C76" w:rsidP="008357C6">
            <w:pPr>
              <w:jc w:val="center"/>
            </w:pPr>
          </w:p>
          <w:p w:rsidR="00201C76" w:rsidRDefault="00201C76" w:rsidP="008357C6">
            <w:pPr>
              <w:jc w:val="center"/>
            </w:pPr>
            <w:r>
              <w:t>Земельный участок</w:t>
            </w:r>
          </w:p>
          <w:p w:rsidR="00201C76" w:rsidRPr="00C2449A" w:rsidRDefault="00201C76" w:rsidP="008357C6">
            <w:pPr>
              <w:jc w:val="center"/>
            </w:pPr>
            <w:r>
              <w:t>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357C6">
            <w:pPr>
              <w:jc w:val="center"/>
            </w:pPr>
            <w:r>
              <w:t>101,0</w:t>
            </w:r>
          </w:p>
          <w:p w:rsidR="00201C76" w:rsidRDefault="00201C76" w:rsidP="008357C6">
            <w:pPr>
              <w:jc w:val="center"/>
            </w:pPr>
          </w:p>
          <w:p w:rsidR="00201C76" w:rsidRPr="00C2449A" w:rsidRDefault="00201C76" w:rsidP="008357C6">
            <w:pPr>
              <w:jc w:val="center"/>
            </w:pPr>
            <w:r>
              <w:t>30,0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357C6">
            <w:pPr>
              <w:jc w:val="center"/>
            </w:pPr>
            <w:r w:rsidRPr="00C2449A">
              <w:t>Россия</w:t>
            </w:r>
          </w:p>
          <w:p w:rsidR="00201C76" w:rsidRDefault="00201C76" w:rsidP="008357C6">
            <w:pPr>
              <w:jc w:val="center"/>
            </w:pPr>
          </w:p>
          <w:p w:rsidR="00201C76" w:rsidRDefault="00201C76" w:rsidP="008357C6">
            <w:pPr>
              <w:jc w:val="center"/>
            </w:pPr>
            <w:r>
              <w:t>Россия</w:t>
            </w:r>
          </w:p>
        </w:tc>
      </w:tr>
      <w:tr w:rsidR="00201C76" w:rsidTr="00F54E0B">
        <w:trPr>
          <w:trHeight w:hRule="exact" w:val="353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94736D" w:rsidRDefault="00201C76" w:rsidP="00502680">
            <w:pPr>
              <w:shd w:val="clear" w:color="auto" w:fill="FFFFFF"/>
              <w:jc w:val="center"/>
            </w:pPr>
            <w:r>
              <w:t>601277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26D32">
            <w:pPr>
              <w:shd w:val="clear" w:color="auto" w:fill="FFFFFF"/>
              <w:jc w:val="center"/>
            </w:pPr>
            <w:r>
              <w:t>Квартира (совместная собственность супругов)</w:t>
            </w:r>
          </w:p>
          <w:p w:rsidR="00201C76" w:rsidRDefault="00201C76" w:rsidP="00F26D32">
            <w:pPr>
              <w:shd w:val="clear" w:color="auto" w:fill="FFFFFF"/>
              <w:jc w:val="center"/>
            </w:pPr>
            <w:r>
              <w:t xml:space="preserve">Гараж </w:t>
            </w:r>
          </w:p>
          <w:p w:rsidR="00201C76" w:rsidRDefault="00201C76" w:rsidP="00F26D32">
            <w:pPr>
              <w:shd w:val="clear" w:color="auto" w:fill="FFFFFF"/>
              <w:jc w:val="center"/>
            </w:pPr>
            <w:r>
              <w:t>(совместная собственность супругов))</w:t>
            </w:r>
          </w:p>
          <w:p w:rsidR="00201C76" w:rsidRDefault="00201C76" w:rsidP="00F26D32">
            <w:pPr>
              <w:jc w:val="center"/>
            </w:pPr>
            <w:r>
              <w:t>Земельный участок (1/2 доля)</w:t>
            </w:r>
          </w:p>
          <w:p w:rsidR="00201C76" w:rsidRDefault="00201C76" w:rsidP="00B81F2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01C76" w:rsidRDefault="00201C76" w:rsidP="00F54E0B">
            <w:pPr>
              <w:shd w:val="clear" w:color="auto" w:fill="FFFFFF"/>
              <w:jc w:val="center"/>
            </w:pPr>
            <w:r>
              <w:t>Жилой дом</w:t>
            </w:r>
          </w:p>
          <w:p w:rsidR="00201C76" w:rsidRPr="00F417D0" w:rsidRDefault="00201C76" w:rsidP="00F54E0B">
            <w:pPr>
              <w:jc w:val="center"/>
            </w:pPr>
            <w:r>
              <w:t>(совместная собственность супругов)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14A0E">
            <w:pPr>
              <w:jc w:val="center"/>
            </w:pPr>
            <w:r>
              <w:t>57,4</w:t>
            </w:r>
          </w:p>
          <w:p w:rsidR="00201C76" w:rsidRDefault="00201C76" w:rsidP="00B14A0E">
            <w:pPr>
              <w:jc w:val="center"/>
              <w:rPr>
                <w:lang w:val="en-US"/>
              </w:rPr>
            </w:pPr>
          </w:p>
          <w:p w:rsidR="00201C76" w:rsidRDefault="00201C76" w:rsidP="00B14A0E">
            <w:pPr>
              <w:jc w:val="center"/>
              <w:rPr>
                <w:lang w:val="en-US"/>
              </w:rPr>
            </w:pPr>
          </w:p>
          <w:p w:rsidR="00201C76" w:rsidRDefault="00201C76" w:rsidP="00B14A0E">
            <w:pPr>
              <w:jc w:val="center"/>
              <w:rPr>
                <w:lang w:val="en-US"/>
              </w:rPr>
            </w:pPr>
          </w:p>
          <w:p w:rsidR="00201C76" w:rsidRDefault="00201C76" w:rsidP="00B14A0E">
            <w:pPr>
              <w:jc w:val="center"/>
            </w:pPr>
            <w:r>
              <w:t>30,0</w:t>
            </w:r>
          </w:p>
          <w:p w:rsidR="00201C76" w:rsidRDefault="00201C76" w:rsidP="00B14A0E">
            <w:pPr>
              <w:jc w:val="center"/>
              <w:rPr>
                <w:lang w:val="en-US"/>
              </w:rPr>
            </w:pPr>
          </w:p>
          <w:p w:rsidR="00201C76" w:rsidRDefault="00201C76" w:rsidP="00B14A0E">
            <w:pPr>
              <w:jc w:val="center"/>
              <w:rPr>
                <w:lang w:val="en-US"/>
              </w:rPr>
            </w:pPr>
          </w:p>
          <w:p w:rsidR="00201C76" w:rsidRDefault="00201C76" w:rsidP="00B14A0E">
            <w:pPr>
              <w:jc w:val="center"/>
              <w:rPr>
                <w:lang w:val="en-US"/>
              </w:rPr>
            </w:pPr>
          </w:p>
          <w:p w:rsidR="00201C76" w:rsidRDefault="00201C76" w:rsidP="00B14A0E">
            <w:pPr>
              <w:jc w:val="center"/>
            </w:pPr>
            <w:r>
              <w:t>30,0</w:t>
            </w:r>
          </w:p>
          <w:p w:rsidR="00201C76" w:rsidRDefault="00201C76" w:rsidP="00B14A0E">
            <w:pPr>
              <w:jc w:val="center"/>
            </w:pPr>
          </w:p>
          <w:p w:rsidR="00201C76" w:rsidRDefault="00201C76" w:rsidP="00B14A0E">
            <w:pPr>
              <w:jc w:val="center"/>
            </w:pPr>
            <w:r>
              <w:t>712,0</w:t>
            </w:r>
          </w:p>
          <w:p w:rsidR="00201C76" w:rsidRPr="00F417D0" w:rsidRDefault="00201C76" w:rsidP="00B14A0E">
            <w:pPr>
              <w:jc w:val="center"/>
            </w:pPr>
            <w:r>
              <w:t>323,4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14A0E">
            <w:pPr>
              <w:jc w:val="center"/>
            </w:pPr>
            <w:r>
              <w:t>Россия</w:t>
            </w:r>
          </w:p>
          <w:p w:rsidR="00201C76" w:rsidRPr="00201C76" w:rsidRDefault="00201C76" w:rsidP="00B14A0E">
            <w:pPr>
              <w:jc w:val="center"/>
            </w:pPr>
          </w:p>
          <w:p w:rsidR="00201C76" w:rsidRPr="00201C76" w:rsidRDefault="00201C76" w:rsidP="00B14A0E">
            <w:pPr>
              <w:jc w:val="center"/>
            </w:pPr>
          </w:p>
          <w:p w:rsidR="00201C76" w:rsidRPr="00201C76" w:rsidRDefault="00201C76" w:rsidP="00B14A0E">
            <w:pPr>
              <w:jc w:val="center"/>
            </w:pPr>
          </w:p>
          <w:p w:rsidR="00201C76" w:rsidRDefault="00201C76" w:rsidP="00B14A0E">
            <w:pPr>
              <w:jc w:val="center"/>
            </w:pPr>
            <w:r>
              <w:t>Россия</w:t>
            </w:r>
          </w:p>
          <w:p w:rsidR="00201C76" w:rsidRPr="00201C76" w:rsidRDefault="00201C76" w:rsidP="00B14A0E">
            <w:pPr>
              <w:jc w:val="center"/>
            </w:pPr>
          </w:p>
          <w:p w:rsidR="00201C76" w:rsidRPr="00201C76" w:rsidRDefault="00201C76" w:rsidP="00B14A0E">
            <w:pPr>
              <w:jc w:val="center"/>
            </w:pPr>
          </w:p>
          <w:p w:rsidR="00201C76" w:rsidRPr="00201C76" w:rsidRDefault="00201C76" w:rsidP="00B14A0E">
            <w:pPr>
              <w:jc w:val="center"/>
            </w:pPr>
          </w:p>
          <w:p w:rsidR="00201C76" w:rsidRDefault="00201C76" w:rsidP="00B14A0E">
            <w:pPr>
              <w:jc w:val="center"/>
            </w:pPr>
            <w:r>
              <w:t>Россия</w:t>
            </w:r>
          </w:p>
          <w:p w:rsidR="00201C76" w:rsidRDefault="00201C76" w:rsidP="00B14A0E">
            <w:pPr>
              <w:jc w:val="center"/>
            </w:pPr>
          </w:p>
          <w:p w:rsidR="00201C76" w:rsidRDefault="00201C76" w:rsidP="00B14A0E">
            <w:pPr>
              <w:jc w:val="center"/>
            </w:pPr>
            <w:r>
              <w:t>Россия</w:t>
            </w:r>
          </w:p>
          <w:p w:rsidR="00201C76" w:rsidRPr="00F417D0" w:rsidRDefault="00201C76" w:rsidP="00B14A0E">
            <w:pPr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2C695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D7E50">
            <w:pPr>
              <w:jc w:val="center"/>
            </w:pPr>
            <w:r w:rsidRPr="006B1ADD">
              <w:t>Квартира</w:t>
            </w:r>
          </w:p>
          <w:p w:rsidR="00201C76" w:rsidRDefault="00201C76" w:rsidP="00BD7E50">
            <w:pPr>
              <w:jc w:val="center"/>
            </w:pPr>
          </w:p>
          <w:p w:rsidR="00201C76" w:rsidRDefault="00201C76" w:rsidP="006307B5">
            <w:pPr>
              <w:jc w:val="center"/>
            </w:pPr>
            <w:r>
              <w:t>Земельный участок</w:t>
            </w:r>
          </w:p>
          <w:p w:rsidR="00201C76" w:rsidRPr="006B1ADD" w:rsidRDefault="00201C76" w:rsidP="006307B5">
            <w:pPr>
              <w:jc w:val="center"/>
            </w:pPr>
            <w:r>
              <w:t>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D7E50">
            <w:pPr>
              <w:jc w:val="center"/>
            </w:pPr>
            <w:r>
              <w:t>101,0</w:t>
            </w:r>
          </w:p>
          <w:p w:rsidR="00201C76" w:rsidRDefault="00201C76" w:rsidP="00BD7E50">
            <w:pPr>
              <w:jc w:val="center"/>
            </w:pPr>
          </w:p>
          <w:p w:rsidR="00201C76" w:rsidRPr="006B1ADD" w:rsidRDefault="00201C76" w:rsidP="00BD7E50">
            <w:pPr>
              <w:jc w:val="center"/>
            </w:pPr>
            <w:r>
              <w:t>30,0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D7E50">
            <w:pPr>
              <w:jc w:val="center"/>
            </w:pPr>
            <w:r w:rsidRPr="006B1ADD">
              <w:t>Россия</w:t>
            </w:r>
          </w:p>
          <w:p w:rsidR="00201C76" w:rsidRDefault="00201C76" w:rsidP="00BD7E50">
            <w:pPr>
              <w:jc w:val="center"/>
            </w:pPr>
          </w:p>
          <w:p w:rsidR="00201C76" w:rsidRDefault="00201C76" w:rsidP="00BD7E50">
            <w:pPr>
              <w:jc w:val="center"/>
            </w:pPr>
            <w:r>
              <w:t>Россия</w:t>
            </w:r>
          </w:p>
        </w:tc>
      </w:tr>
      <w:tr w:rsidR="00201C76">
        <w:trPr>
          <w:trHeight w:hRule="exact" w:val="35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6B1ADD" w:rsidRDefault="00201C76" w:rsidP="001576FF">
            <w:pPr>
              <w:jc w:val="center"/>
            </w:pPr>
            <w:r w:rsidRPr="006B1ADD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6B1ADD" w:rsidRDefault="00201C76" w:rsidP="001576FF">
            <w:pPr>
              <w:jc w:val="center"/>
            </w:pPr>
            <w:r>
              <w:t>101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1576FF">
            <w:pPr>
              <w:jc w:val="center"/>
            </w:pPr>
            <w:r w:rsidRPr="006B1ADD">
              <w:t>Россия</w:t>
            </w:r>
          </w:p>
        </w:tc>
      </w:tr>
      <w:tr w:rsidR="00201C76">
        <w:trPr>
          <w:trHeight w:hRule="exact" w:val="35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6B1ADD" w:rsidRDefault="00201C76" w:rsidP="001576FF">
            <w:pPr>
              <w:jc w:val="center"/>
            </w:pPr>
            <w:r w:rsidRPr="006B1ADD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6B1ADD" w:rsidRDefault="00201C76" w:rsidP="001576FF">
            <w:pPr>
              <w:jc w:val="center"/>
            </w:pPr>
            <w:r>
              <w:t>101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1576FF">
            <w:pPr>
              <w:jc w:val="center"/>
            </w:pPr>
            <w:r w:rsidRPr="006B1ADD">
              <w:t>Россия</w:t>
            </w:r>
          </w:p>
        </w:tc>
      </w:tr>
    </w:tbl>
    <w:p w:rsidR="00201C76" w:rsidRDefault="00201C76" w:rsidP="009E362D"/>
    <w:p w:rsidR="00201C76" w:rsidRDefault="00201C76" w:rsidP="0040546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Default="00201C76" w:rsidP="0040546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9A59E0">
        <w:rPr>
          <w:color w:val="000000"/>
          <w:sz w:val="28"/>
          <w:szCs w:val="28"/>
          <w:u w:val="single"/>
        </w:rPr>
        <w:t>ведущ</w:t>
      </w:r>
      <w:r>
        <w:rPr>
          <w:color w:val="000000"/>
          <w:sz w:val="28"/>
          <w:szCs w:val="28"/>
          <w:u w:val="single"/>
        </w:rPr>
        <w:t>его</w:t>
      </w:r>
      <w:r w:rsidRPr="009A59E0">
        <w:rPr>
          <w:color w:val="000000"/>
          <w:sz w:val="28"/>
          <w:szCs w:val="28"/>
          <w:u w:val="single"/>
        </w:rPr>
        <w:t xml:space="preserve"> консультант</w:t>
      </w:r>
      <w:r>
        <w:rPr>
          <w:color w:val="000000"/>
          <w:sz w:val="28"/>
          <w:szCs w:val="28"/>
          <w:u w:val="single"/>
        </w:rPr>
        <w:t>а</w:t>
      </w:r>
      <w:r w:rsidRPr="009A59E0">
        <w:rPr>
          <w:color w:val="000000"/>
          <w:sz w:val="28"/>
          <w:szCs w:val="28"/>
          <w:u w:val="single"/>
        </w:rPr>
        <w:t xml:space="preserve"> правового отдела</w:t>
      </w:r>
      <w:r>
        <w:rPr>
          <w:color w:val="000000"/>
          <w:sz w:val="28"/>
          <w:szCs w:val="28"/>
        </w:rPr>
        <w:t xml:space="preserve">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201C76" w:rsidRDefault="00201C76" w:rsidP="00017155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070"/>
        <w:gridCol w:w="1276"/>
        <w:gridCol w:w="1134"/>
        <w:gridCol w:w="2126"/>
        <w:gridCol w:w="2257"/>
        <w:gridCol w:w="1469"/>
        <w:gridCol w:w="1793"/>
      </w:tblGrid>
      <w:tr w:rsidR="00201C76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201C76" w:rsidRDefault="00201C76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201C76" w:rsidRDefault="00201C76" w:rsidP="00770A03"/>
          <w:p w:rsidR="00201C76" w:rsidRDefault="00201C76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 w:rsidTr="004928FB">
        <w:trPr>
          <w:trHeight w:hRule="exact" w:val="1284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/>
          <w:p w:rsidR="00201C76" w:rsidRDefault="00201C76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43C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Tr="00543C7C">
        <w:trPr>
          <w:trHeight w:hRule="exact" w:val="298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jc w:val="center"/>
            </w:pPr>
            <w:r>
              <w:t>1</w:t>
            </w:r>
          </w:p>
          <w:p w:rsidR="00201C76" w:rsidRDefault="00201C76" w:rsidP="00770A03">
            <w:pPr>
              <w:jc w:val="center"/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201C76" w:rsidTr="004928FB">
        <w:trPr>
          <w:trHeight w:hRule="exact" w:val="110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B343E">
            <w:pPr>
              <w:shd w:val="clear" w:color="auto" w:fill="FFFFFF"/>
              <w:spacing w:line="230" w:lineRule="exact"/>
              <w:ind w:left="22" w:right="295"/>
            </w:pPr>
            <w:r>
              <w:t>Сухачева Ирина Вячеславовна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A95979" w:rsidRDefault="00201C76" w:rsidP="008C2264">
            <w:pPr>
              <w:shd w:val="clear" w:color="auto" w:fill="FFFFFF"/>
              <w:jc w:val="center"/>
            </w:pPr>
            <w:r>
              <w:t>693204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985570">
            <w:pPr>
              <w:shd w:val="clear" w:color="auto" w:fill="FFFFFF"/>
              <w:jc w:val="center"/>
            </w:pPr>
            <w:r>
              <w:t>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3466E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050818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t xml:space="preserve">Квартира </w:t>
            </w:r>
          </w:p>
          <w:p w:rsidR="00201C76" w:rsidRDefault="00201C76" w:rsidP="00985570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985570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t>53,5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3A2A05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 w:rsidTr="00CC6BDD">
        <w:trPr>
          <w:trHeight w:hRule="exact" w:val="176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B343E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A95979" w:rsidRDefault="00201C76" w:rsidP="008C2264">
            <w:pPr>
              <w:shd w:val="clear" w:color="auto" w:fill="FFFFFF"/>
              <w:jc w:val="center"/>
            </w:pPr>
            <w:r>
              <w:t>510182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201C76" w:rsidRDefault="00201C76" w:rsidP="00D734EB">
            <w:pPr>
              <w:shd w:val="clear" w:color="auto" w:fill="FFFFFF"/>
              <w:jc w:val="center"/>
            </w:pPr>
            <w:r>
              <w:t>(1/4 доли)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53,5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43C7C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201C76" w:rsidRPr="00DE0C23" w:rsidRDefault="00201C76" w:rsidP="00543C7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proofErr w:type="spellStart"/>
            <w:r>
              <w:rPr>
                <w:lang w:val="en-US"/>
              </w:rPr>
              <w:t>Zafira</w:t>
            </w:r>
            <w:proofErr w:type="spellEnd"/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935550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t xml:space="preserve">Квартира </w:t>
            </w:r>
          </w:p>
          <w:p w:rsidR="00201C76" w:rsidRDefault="00201C76" w:rsidP="00935550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935550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t>53,5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6A044E" w:rsidRDefault="00201C76" w:rsidP="00D734EB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201C76" w:rsidRDefault="00201C76" w:rsidP="00770A03"/>
    <w:p w:rsidR="00201C76" w:rsidRDefault="00201C76" w:rsidP="0040546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Default="00201C76" w:rsidP="0040546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9A59E0">
        <w:rPr>
          <w:color w:val="000000"/>
          <w:sz w:val="28"/>
          <w:szCs w:val="28"/>
          <w:u w:val="single"/>
        </w:rPr>
        <w:t>ведущ</w:t>
      </w:r>
      <w:r>
        <w:rPr>
          <w:color w:val="000000"/>
          <w:sz w:val="28"/>
          <w:szCs w:val="28"/>
          <w:u w:val="single"/>
        </w:rPr>
        <w:t>его</w:t>
      </w:r>
      <w:r w:rsidRPr="009A59E0">
        <w:rPr>
          <w:color w:val="000000"/>
          <w:sz w:val="28"/>
          <w:szCs w:val="28"/>
          <w:u w:val="single"/>
        </w:rPr>
        <w:t xml:space="preserve"> консультант правового отдела</w:t>
      </w:r>
      <w:r>
        <w:rPr>
          <w:color w:val="000000"/>
          <w:sz w:val="28"/>
          <w:szCs w:val="28"/>
        </w:rPr>
        <w:t xml:space="preserve">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201C76" w:rsidRDefault="00201C76" w:rsidP="00017155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070"/>
        <w:gridCol w:w="1276"/>
        <w:gridCol w:w="1134"/>
        <w:gridCol w:w="2126"/>
        <w:gridCol w:w="2257"/>
        <w:gridCol w:w="1469"/>
        <w:gridCol w:w="1793"/>
      </w:tblGrid>
      <w:tr w:rsidR="00201C76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201C76" w:rsidRDefault="00201C76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201C76" w:rsidRDefault="00201C76" w:rsidP="00770A03"/>
          <w:p w:rsidR="00201C76" w:rsidRDefault="00201C76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 w:rsidTr="004928FB">
        <w:trPr>
          <w:trHeight w:hRule="exact" w:val="1412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/>
          <w:p w:rsidR="00201C76" w:rsidRDefault="00201C76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43C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Tr="004928FB">
        <w:trPr>
          <w:trHeight w:hRule="exact" w:val="971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jc w:val="center"/>
            </w:pPr>
            <w:r>
              <w:lastRenderedPageBreak/>
              <w:t>1</w:t>
            </w:r>
          </w:p>
          <w:p w:rsidR="00201C76" w:rsidRDefault="00201C76" w:rsidP="00770A03">
            <w:pPr>
              <w:jc w:val="center"/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201C76" w:rsidTr="00CC6BDD">
        <w:trPr>
          <w:trHeight w:hRule="exact" w:val="272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B343E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Залесская</w:t>
            </w:r>
            <w:proofErr w:type="spellEnd"/>
            <w:r>
              <w:t xml:space="preserve"> Татьяна Игоревна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A95979" w:rsidRDefault="00201C76" w:rsidP="008C2264">
            <w:pPr>
              <w:shd w:val="clear" w:color="auto" w:fill="FFFFFF"/>
              <w:jc w:val="center"/>
            </w:pPr>
            <w:r>
              <w:t>562164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Квартира (совместная собственность)</w:t>
            </w: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3466E1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201C76" w:rsidRDefault="00201C76" w:rsidP="003466E1">
            <w:pPr>
              <w:shd w:val="clear" w:color="auto" w:fill="FFFFFF"/>
              <w:jc w:val="center"/>
            </w:pPr>
            <w:r w:rsidRPr="003466E1">
              <w:rPr>
                <w:lang w:val="en-US"/>
              </w:rPr>
              <w:t>Kia</w:t>
            </w:r>
            <w:r w:rsidRPr="003466E1">
              <w:t xml:space="preserve"> </w:t>
            </w:r>
            <w:r w:rsidRPr="003466E1">
              <w:rPr>
                <w:lang w:val="en-US"/>
              </w:rPr>
              <w:t>Rio</w:t>
            </w:r>
            <w:r w:rsidRPr="003466E1">
              <w:t xml:space="preserve">  </w:t>
            </w:r>
            <w:r w:rsidRPr="003466E1">
              <w:br/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3A2A05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DB49E4">
            <w:pPr>
              <w:shd w:val="clear" w:color="auto" w:fill="FFFFFF"/>
              <w:jc w:val="center"/>
            </w:pPr>
            <w:r>
              <w:t xml:space="preserve">Квартира  </w:t>
            </w:r>
          </w:p>
          <w:p w:rsidR="00201C76" w:rsidRDefault="00201C76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201C76" w:rsidRDefault="00201C76" w:rsidP="00050818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6321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       42,0</w:t>
            </w:r>
          </w:p>
          <w:p w:rsidR="00201C76" w:rsidRDefault="00201C76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33,0</w:t>
            </w:r>
          </w:p>
          <w:p w:rsidR="00201C76" w:rsidRDefault="00201C76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 w:rsidP="00FB343E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201C76" w:rsidRDefault="00201C76" w:rsidP="00543C7C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3A2A05">
            <w:pPr>
              <w:shd w:val="clear" w:color="auto" w:fill="FFFFFF"/>
              <w:jc w:val="center"/>
            </w:pPr>
          </w:p>
          <w:p w:rsidR="00201C76" w:rsidRDefault="00201C76" w:rsidP="003A2A05">
            <w:pPr>
              <w:shd w:val="clear" w:color="auto" w:fill="FFFFFF"/>
              <w:jc w:val="center"/>
            </w:pPr>
          </w:p>
          <w:p w:rsidR="00201C76" w:rsidRDefault="00201C76" w:rsidP="003A2A05">
            <w:pPr>
              <w:shd w:val="clear" w:color="auto" w:fill="FFFFFF"/>
              <w:jc w:val="center"/>
            </w:pPr>
          </w:p>
          <w:p w:rsidR="00201C76" w:rsidRDefault="00201C76" w:rsidP="003A2A05">
            <w:pPr>
              <w:shd w:val="clear" w:color="auto" w:fill="FFFFFF"/>
              <w:jc w:val="center"/>
            </w:pPr>
          </w:p>
          <w:p w:rsidR="00201C76" w:rsidRDefault="00201C76" w:rsidP="003A2A05">
            <w:pPr>
              <w:shd w:val="clear" w:color="auto" w:fill="FFFFFF"/>
              <w:jc w:val="center"/>
            </w:pPr>
          </w:p>
          <w:p w:rsidR="00201C76" w:rsidRDefault="00201C76" w:rsidP="003A2A05">
            <w:pPr>
              <w:shd w:val="clear" w:color="auto" w:fill="FFFFFF"/>
              <w:jc w:val="center"/>
            </w:pPr>
          </w:p>
        </w:tc>
      </w:tr>
      <w:tr w:rsidR="00201C76" w:rsidTr="004928FB">
        <w:trPr>
          <w:trHeight w:hRule="exact" w:val="14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B343E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A95979" w:rsidRDefault="00201C76" w:rsidP="008C2264">
            <w:pPr>
              <w:shd w:val="clear" w:color="auto" w:fill="FFFFFF"/>
              <w:jc w:val="center"/>
            </w:pPr>
            <w:r>
              <w:t>501740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Квартира совместная собственность</w:t>
            </w: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48,2</w:t>
            </w: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43C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D734EB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201C76" w:rsidRDefault="00201C76" w:rsidP="00D734EB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33,0</w:t>
            </w: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 w:rsidP="00D734EB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201C76" w:rsidRDefault="00201C76" w:rsidP="00D734EB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734EB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D734EB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  <w:p w:rsidR="00201C76" w:rsidRDefault="00201C76" w:rsidP="00D734EB">
            <w:pPr>
              <w:shd w:val="clear" w:color="auto" w:fill="FFFFFF"/>
              <w:jc w:val="center"/>
            </w:pPr>
          </w:p>
        </w:tc>
      </w:tr>
      <w:tr w:rsidR="00201C76" w:rsidTr="002816FA">
        <w:trPr>
          <w:trHeight w:hRule="exact" w:val="41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43C7C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D3460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C3297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D6321E">
            <w:pPr>
              <w:shd w:val="clear" w:color="auto" w:fill="FFFFFF"/>
              <w:jc w:val="center"/>
            </w:pPr>
            <w:r>
              <w:t>42,0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593EDB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201C76" w:rsidRDefault="00201C76" w:rsidP="00770A03"/>
    <w:p w:rsidR="00201C76" w:rsidRDefault="00201C76">
      <w:pPr>
        <w:shd w:val="clear" w:color="auto" w:fill="FFFFFF"/>
        <w:ind w:left="15379"/>
      </w:pPr>
    </w:p>
    <w:p w:rsidR="00201C76" w:rsidRDefault="00201C76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Pr="005A40A7" w:rsidRDefault="00201C76" w:rsidP="005A40A7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603C12">
        <w:rPr>
          <w:color w:val="000000"/>
          <w:sz w:val="28"/>
          <w:szCs w:val="28"/>
          <w:u w:val="single"/>
        </w:rPr>
        <w:t xml:space="preserve">главного консультанта правового отдела </w:t>
      </w:r>
      <w:r w:rsidRPr="005A40A7">
        <w:rPr>
          <w:color w:val="000000"/>
          <w:sz w:val="28"/>
          <w:szCs w:val="28"/>
        </w:rPr>
        <w:t>департамента финансов Брянской области</w:t>
      </w:r>
      <w:r>
        <w:rPr>
          <w:color w:val="000000"/>
          <w:sz w:val="28"/>
          <w:szCs w:val="28"/>
        </w:rPr>
        <w:t xml:space="preserve"> </w:t>
      </w:r>
      <w:r w:rsidRPr="005A40A7">
        <w:rPr>
          <w:color w:val="000000"/>
          <w:spacing w:val="-6"/>
          <w:sz w:val="28"/>
          <w:szCs w:val="28"/>
        </w:rPr>
        <w:t>и членов его семьи</w:t>
      </w:r>
    </w:p>
    <w:p w:rsidR="00201C76" w:rsidRDefault="00201C76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(полное наименование должности)</w:t>
      </w:r>
    </w:p>
    <w:p w:rsidR="00201C76" w:rsidRDefault="00201C76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201C76" w:rsidRDefault="00201C76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201C7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 w:rsidTr="004928FB">
        <w:trPr>
          <w:trHeight w:hRule="exact" w:val="1610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/>
          <w:p w:rsidR="00201C76" w:rsidRDefault="00201C76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/>
          <w:p w:rsidR="00201C76" w:rsidRDefault="00201C76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Tr="00603C12">
        <w:trPr>
          <w:trHeight w:hRule="exact" w:val="96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Малаев</w:t>
            </w:r>
            <w:proofErr w:type="spellEnd"/>
            <w:r>
              <w:rPr>
                <w:color w:val="000000"/>
                <w:spacing w:val="2"/>
              </w:rPr>
              <w:t xml:space="preserve"> Сергей Семенович</w:t>
            </w:r>
          </w:p>
          <w:p w:rsidR="00201C76" w:rsidRDefault="00201C7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</w:p>
          <w:p w:rsidR="00201C76" w:rsidRDefault="00201C7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201C76" w:rsidRDefault="00201C7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201C76" w:rsidRDefault="00201C7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201C76" w:rsidRDefault="00201C76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299101</w:t>
            </w: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201C76" w:rsidRDefault="00201C76">
            <w:pPr>
              <w:shd w:val="clear" w:color="auto" w:fill="FFFFFF"/>
              <w:jc w:val="center"/>
            </w:pPr>
          </w:p>
          <w:p w:rsidR="00201C76" w:rsidRDefault="00201C76">
            <w:pPr>
              <w:shd w:val="clear" w:color="auto" w:fill="FFFFFF"/>
              <w:jc w:val="center"/>
            </w:pPr>
          </w:p>
          <w:p w:rsidR="00201C76" w:rsidRDefault="00201C76" w:rsidP="00EC7116">
            <w:r>
              <w:t xml:space="preserve">    </w:t>
            </w:r>
          </w:p>
          <w:p w:rsidR="00201C76" w:rsidRPr="00EC7116" w:rsidRDefault="00201C76" w:rsidP="00EC7116">
            <w:pPr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201C76" w:rsidRDefault="00201C76" w:rsidP="00EC7116"/>
          <w:p w:rsidR="00201C76" w:rsidRDefault="00201C76" w:rsidP="00EC7116">
            <w:pPr>
              <w:ind w:firstLine="720"/>
            </w:pPr>
          </w:p>
          <w:p w:rsidR="00201C76" w:rsidRPr="00EC7116" w:rsidRDefault="00201C76" w:rsidP="00EC7116">
            <w:pPr>
              <w:ind w:firstLine="720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rPr>
                <w:color w:val="000000"/>
              </w:rPr>
              <w:t>-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Default="00201C76" w:rsidP="00EC7116"/>
          <w:p w:rsidR="00201C76" w:rsidRPr="00EC7116" w:rsidRDefault="00201C76" w:rsidP="00EC7116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9D6902">
            <w:pPr>
              <w:shd w:val="clear" w:color="auto" w:fill="FFFFFF"/>
              <w:ind w:left="295" w:right="323"/>
              <w:jc w:val="center"/>
            </w:pPr>
            <w:r>
              <w:rPr>
                <w:color w:val="000000"/>
                <w:spacing w:val="-2"/>
              </w:rPr>
              <w:t>-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Default="00201C76" w:rsidP="00EC7116"/>
          <w:p w:rsidR="00201C76" w:rsidRPr="00EC7116" w:rsidRDefault="00201C76" w:rsidP="00EC7116">
            <w:pPr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>нет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Default="00201C76" w:rsidP="00EC7116"/>
          <w:p w:rsidR="00201C76" w:rsidRDefault="00201C76" w:rsidP="00EC7116"/>
          <w:p w:rsidR="00201C76" w:rsidRDefault="00201C76" w:rsidP="00EC7116"/>
          <w:p w:rsidR="00201C76" w:rsidRDefault="00201C76" w:rsidP="00EC7116">
            <w:pPr>
              <w:jc w:val="center"/>
            </w:pPr>
          </w:p>
          <w:p w:rsidR="00201C76" w:rsidRPr="00EC7116" w:rsidRDefault="00201C76" w:rsidP="00EC7116">
            <w:pPr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9D6902">
            <w:pPr>
              <w:shd w:val="clear" w:color="auto" w:fill="FFFFFF"/>
              <w:ind w:left="958"/>
            </w:pPr>
            <w:r>
              <w:t>квартира</w:t>
            </w:r>
          </w:p>
          <w:p w:rsidR="00201C76" w:rsidRDefault="00201C76" w:rsidP="009D6902">
            <w:pPr>
              <w:shd w:val="clear" w:color="auto" w:fill="FFFFFF"/>
              <w:ind w:left="958"/>
            </w:pPr>
          </w:p>
          <w:p w:rsidR="00201C76" w:rsidRDefault="00201C76" w:rsidP="009D6902">
            <w:pPr>
              <w:shd w:val="clear" w:color="auto" w:fill="FFFFFF"/>
              <w:ind w:left="958"/>
            </w:pPr>
            <w:r>
              <w:t>комната в общежитии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Default="00201C76" w:rsidP="00EC7116"/>
          <w:p w:rsidR="00201C76" w:rsidRDefault="00201C76" w:rsidP="00EC7116"/>
          <w:p w:rsidR="00201C76" w:rsidRDefault="00201C76" w:rsidP="00EC7116">
            <w:pPr>
              <w:jc w:val="center"/>
            </w:pPr>
          </w:p>
          <w:p w:rsidR="00201C76" w:rsidRPr="00EC7116" w:rsidRDefault="00201C76" w:rsidP="00EC7116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>42,6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814BD7">
            <w:pPr>
              <w:jc w:val="center"/>
            </w:pPr>
            <w:r>
              <w:t>17,0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Default="00201C76" w:rsidP="00EC7116"/>
          <w:p w:rsidR="00201C76" w:rsidRDefault="00201C76" w:rsidP="00EC7116"/>
          <w:p w:rsidR="00201C76" w:rsidRPr="00EC7116" w:rsidRDefault="00201C76" w:rsidP="00EC7116">
            <w:pPr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814BD7">
            <w:pPr>
              <w:jc w:val="center"/>
            </w:pPr>
            <w:r>
              <w:t>Россия</w:t>
            </w:r>
          </w:p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Pr="00EC7116" w:rsidRDefault="00201C76" w:rsidP="00EC7116"/>
          <w:p w:rsidR="00201C76" w:rsidRDefault="00201C76" w:rsidP="00EC7116"/>
          <w:p w:rsidR="00201C76" w:rsidRDefault="00201C76" w:rsidP="00EC7116"/>
          <w:p w:rsidR="00201C76" w:rsidRPr="00EC7116" w:rsidRDefault="00201C76" w:rsidP="00EC7116">
            <w:pPr>
              <w:jc w:val="center"/>
            </w:pPr>
          </w:p>
        </w:tc>
      </w:tr>
    </w:tbl>
    <w:p w:rsidR="00201C76" w:rsidRDefault="00201C76"/>
    <w:p w:rsidR="00201C76" w:rsidRDefault="00201C76"/>
    <w:p w:rsidR="00201C76" w:rsidRDefault="00201C76">
      <w:pPr>
        <w:shd w:val="clear" w:color="auto" w:fill="FFFFFF"/>
        <w:ind w:left="15379"/>
      </w:pPr>
    </w:p>
    <w:p w:rsidR="00201C76" w:rsidRDefault="00201C76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Pr="004115B9" w:rsidRDefault="00201C76" w:rsidP="00CD44F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4115B9">
        <w:rPr>
          <w:color w:val="000000"/>
          <w:sz w:val="28"/>
          <w:szCs w:val="28"/>
          <w:u w:val="single"/>
        </w:rPr>
        <w:t>советника правового отдела департамента финансов Брянской области</w:t>
      </w:r>
    </w:p>
    <w:p w:rsidR="00201C76" w:rsidRDefault="00201C76" w:rsidP="00CD44F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членов его семьи</w:t>
      </w:r>
    </w:p>
    <w:p w:rsidR="00201C76" w:rsidRDefault="00201C76" w:rsidP="00CD44F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   </w:t>
      </w: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201C76" w:rsidRDefault="00201C76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044"/>
        <w:gridCol w:w="2398"/>
        <w:gridCol w:w="1469"/>
        <w:gridCol w:w="1793"/>
      </w:tblGrid>
      <w:tr w:rsidR="00201C76" w:rsidTr="00D9298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201C76" w:rsidRDefault="00201C76"/>
          <w:p w:rsidR="00201C76" w:rsidRDefault="00201C76" w:rsidP="00D92981"/>
        </w:tc>
        <w:tc>
          <w:tcPr>
            <w:tcW w:w="6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 w:rsidTr="00D92981">
        <w:trPr>
          <w:trHeight w:hRule="exact" w:val="1081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/>
          <w:p w:rsidR="00201C76" w:rsidRDefault="00201C76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4F365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A6FB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4F365C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 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Tr="00CC6BDD">
        <w:trPr>
          <w:trHeight w:hRule="exact" w:val="21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lastRenderedPageBreak/>
              <w:t>Галушко Дмитрий Вячеславович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F2410" w:rsidRDefault="00201C76" w:rsidP="00563A89">
            <w:pPr>
              <w:shd w:val="clear" w:color="auto" w:fill="FFFFFF"/>
              <w:jc w:val="center"/>
            </w:pPr>
            <w:r>
              <w:t>1235288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9646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201C76" w:rsidRDefault="00201C76" w:rsidP="00896463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896463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896463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Pr="00D339DA" w:rsidRDefault="00201C76" w:rsidP="008964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339DA">
              <w:rPr>
                <w:sz w:val="16"/>
                <w:szCs w:val="16"/>
              </w:rPr>
              <w:t>(1\4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96463">
            <w:pPr>
              <w:shd w:val="clear" w:color="auto" w:fill="FFFFFF"/>
              <w:jc w:val="center"/>
            </w:pPr>
            <w:r>
              <w:t xml:space="preserve">828,0 </w:t>
            </w:r>
          </w:p>
          <w:p w:rsidR="00201C76" w:rsidRDefault="00201C76" w:rsidP="00896463">
            <w:pPr>
              <w:shd w:val="clear" w:color="auto" w:fill="FFFFFF"/>
              <w:jc w:val="center"/>
            </w:pPr>
            <w:r>
              <w:t xml:space="preserve">32,4 </w:t>
            </w:r>
          </w:p>
          <w:p w:rsidR="00201C76" w:rsidRDefault="00201C76" w:rsidP="00896463">
            <w:pPr>
              <w:shd w:val="clear" w:color="auto" w:fill="FFFFFF"/>
              <w:jc w:val="center"/>
            </w:pPr>
            <w:r>
              <w:t xml:space="preserve">53,7 </w:t>
            </w:r>
          </w:p>
          <w:p w:rsidR="00201C76" w:rsidRDefault="00201C76" w:rsidP="00896463">
            <w:pPr>
              <w:shd w:val="clear" w:color="auto" w:fill="FFFFFF"/>
              <w:jc w:val="center"/>
            </w:pPr>
            <w:r>
              <w:t xml:space="preserve"> 58,7 </w:t>
            </w:r>
          </w:p>
          <w:p w:rsidR="00201C76" w:rsidRDefault="00201C76" w:rsidP="00896463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851B5">
            <w:pPr>
              <w:pStyle w:val="a3"/>
            </w:pPr>
            <w:r>
              <w:t>Россия</w:t>
            </w:r>
          </w:p>
          <w:p w:rsidR="00201C76" w:rsidRDefault="00201C76" w:rsidP="006851B5">
            <w:pPr>
              <w:pStyle w:val="a3"/>
            </w:pPr>
            <w:r>
              <w:t>Россия</w:t>
            </w:r>
          </w:p>
          <w:p w:rsidR="00201C76" w:rsidRDefault="00201C76" w:rsidP="006851B5">
            <w:pPr>
              <w:pStyle w:val="a3"/>
            </w:pPr>
            <w:r>
              <w:t>Россия</w:t>
            </w:r>
          </w:p>
          <w:p w:rsidR="00201C76" w:rsidRDefault="00201C76" w:rsidP="006851B5">
            <w:pPr>
              <w:pStyle w:val="a3"/>
            </w:pPr>
            <w:r>
              <w:t>Россия</w:t>
            </w:r>
          </w:p>
          <w:p w:rsidR="00201C76" w:rsidRPr="002F2410" w:rsidRDefault="00201C76" w:rsidP="006851B5">
            <w:pPr>
              <w:pStyle w:val="a3"/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Легковой автомобиль</w:t>
            </w:r>
          </w:p>
          <w:p w:rsidR="00201C76" w:rsidRDefault="00201C76">
            <w:pPr>
              <w:shd w:val="clear" w:color="auto" w:fill="FFFFFF"/>
              <w:jc w:val="center"/>
            </w:pPr>
            <w:r w:rsidRPr="006E7FF8">
              <w:rPr>
                <w:color w:val="000000"/>
                <w:spacing w:val="-3"/>
              </w:rPr>
              <w:t xml:space="preserve">   «</w:t>
            </w:r>
            <w:proofErr w:type="spellStart"/>
            <w:r w:rsidRPr="006E7FF8">
              <w:rPr>
                <w:color w:val="000000"/>
                <w:spacing w:val="-3"/>
              </w:rPr>
              <w:t>Nissan</w:t>
            </w:r>
            <w:proofErr w:type="spellEnd"/>
            <w:r w:rsidRPr="006E7FF8">
              <w:rPr>
                <w:color w:val="000000"/>
                <w:spacing w:val="-3"/>
              </w:rPr>
              <w:t>» X-</w:t>
            </w:r>
            <w:proofErr w:type="spellStart"/>
            <w:r w:rsidRPr="006E7FF8">
              <w:rPr>
                <w:color w:val="000000"/>
                <w:spacing w:val="-3"/>
              </w:rPr>
              <w:t>трейл</w:t>
            </w:r>
            <w:proofErr w:type="spellEnd"/>
            <w:r w:rsidRPr="006E7FF8">
              <w:rPr>
                <w:color w:val="000000"/>
                <w:spacing w:val="-3"/>
              </w:rPr>
              <w:t xml:space="preserve">                    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AE4CFD">
            <w:pPr>
              <w:shd w:val="clear" w:color="auto" w:fill="FFFFFF"/>
              <w:rPr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          </w:t>
            </w:r>
            <w:r w:rsidRPr="00D27D9F">
              <w:rPr>
                <w:iCs/>
                <w:color w:val="000000"/>
                <w:sz w:val="18"/>
                <w:szCs w:val="18"/>
              </w:rPr>
              <w:t>Квартира</w:t>
            </w:r>
          </w:p>
          <w:p w:rsidR="00201C76" w:rsidRDefault="00201C76" w:rsidP="00AE4CFD">
            <w:pPr>
              <w:shd w:val="clear" w:color="auto" w:fill="FFFFFF"/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        </w:t>
            </w:r>
            <w:r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21518A">
            <w:pPr>
              <w:shd w:val="clear" w:color="auto" w:fill="FFFFFF"/>
              <w:jc w:val="center"/>
            </w:pPr>
            <w:r w:rsidRPr="00D27D9F">
              <w:t>5</w:t>
            </w:r>
            <w:r>
              <w:t xml:space="preserve">8,7 </w:t>
            </w:r>
          </w:p>
          <w:p w:rsidR="00201C76" w:rsidRDefault="00201C76" w:rsidP="0021518A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>
            <w:pPr>
              <w:shd w:val="clear" w:color="auto" w:fill="FFFFFF"/>
              <w:jc w:val="center"/>
            </w:pPr>
          </w:p>
        </w:tc>
      </w:tr>
    </w:tbl>
    <w:p w:rsidR="00201C76" w:rsidRDefault="00201C76"/>
    <w:p w:rsidR="00201C76" w:rsidRDefault="00201C76">
      <w:pPr>
        <w:shd w:val="clear" w:color="auto" w:fill="FFFFFF"/>
        <w:ind w:left="15379"/>
      </w:pPr>
    </w:p>
    <w:p w:rsidR="00201C76" w:rsidRDefault="00201C76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Pr="001162A5" w:rsidRDefault="00201C76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201C76" w:rsidRPr="00D0258F" w:rsidRDefault="00201C76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 w:rsidRPr="00D0258F">
        <w:rPr>
          <w:color w:val="000000"/>
          <w:sz w:val="28"/>
          <w:szCs w:val="28"/>
          <w:u w:val="single"/>
        </w:rPr>
        <w:t xml:space="preserve">начальника правового отдела департамента финансов Брянской области </w:t>
      </w:r>
    </w:p>
    <w:p w:rsidR="00201C76" w:rsidRDefault="00201C76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201C76" w:rsidRDefault="00201C76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(полное наименование должности)</w:t>
      </w:r>
    </w:p>
    <w:p w:rsidR="00201C76" w:rsidRDefault="00201C76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201C76" w:rsidRDefault="00201C76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201C7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 w:rsidTr="004928FB">
        <w:trPr>
          <w:trHeight w:hRule="exact" w:val="1594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/>
          <w:p w:rsidR="00201C76" w:rsidRDefault="00201C76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/>
          <w:p w:rsidR="00201C76" w:rsidRDefault="00201C76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RPr="0023101F" w:rsidTr="00CC6BDD">
        <w:trPr>
          <w:trHeight w:hRule="exact" w:val="229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17125">
            <w:pPr>
              <w:shd w:val="clear" w:color="auto" w:fill="FFFFFF"/>
              <w:spacing w:line="230" w:lineRule="exact"/>
              <w:ind w:left="22" w:right="295"/>
              <w:jc w:val="both"/>
            </w:pPr>
            <w:proofErr w:type="spellStart"/>
            <w:r w:rsidRPr="0023101F">
              <w:lastRenderedPageBreak/>
              <w:t>Закалюжный</w:t>
            </w:r>
            <w:proofErr w:type="spellEnd"/>
            <w:r w:rsidRPr="0023101F">
              <w:t xml:space="preserve"> Александр Александрович </w:t>
            </w:r>
          </w:p>
          <w:p w:rsidR="00201C76" w:rsidRPr="0023101F" w:rsidRDefault="00201C76" w:rsidP="00C52F62">
            <w:pPr>
              <w:shd w:val="clear" w:color="auto" w:fill="FFFFFF"/>
              <w:spacing w:line="230" w:lineRule="exact"/>
              <w:ind w:left="22" w:right="295"/>
              <w:jc w:val="both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FC0C7D">
            <w:pPr>
              <w:shd w:val="clear" w:color="auto" w:fill="FFFFFF"/>
              <w:jc w:val="center"/>
            </w:pPr>
            <w:r w:rsidRPr="0023101F">
              <w:t>12219</w:t>
            </w:r>
            <w:r>
              <w:t>90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665CA">
            <w:pPr>
              <w:shd w:val="clear" w:color="auto" w:fill="FFFFFF"/>
              <w:jc w:val="center"/>
            </w:pPr>
            <w:r w:rsidRPr="0023101F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740B2F">
            <w:pPr>
              <w:shd w:val="clear" w:color="auto" w:fill="FFFFFF"/>
              <w:jc w:val="center"/>
            </w:pPr>
            <w:r w:rsidRPr="0023101F"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740B2F">
            <w:pPr>
              <w:shd w:val="clear" w:color="auto" w:fill="FFFFFF"/>
              <w:ind w:right="324"/>
              <w:jc w:val="center"/>
            </w:pPr>
            <w:r w:rsidRPr="0023101F"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1162A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3101F">
              <w:rPr>
                <w:sz w:val="18"/>
                <w:szCs w:val="18"/>
              </w:rPr>
              <w:t>Легковой  автомобиль</w:t>
            </w:r>
          </w:p>
          <w:p w:rsidR="00201C76" w:rsidRPr="0023101F" w:rsidRDefault="00201C76" w:rsidP="00CC5476">
            <w:pPr>
              <w:shd w:val="clear" w:color="auto" w:fill="FFFFFF"/>
              <w:jc w:val="center"/>
            </w:pPr>
            <w:r w:rsidRPr="0023101F">
              <w:rPr>
                <w:lang w:val="en-US"/>
              </w:rPr>
              <w:t>VOLKSWAGEN PASSAT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665CA">
            <w:pPr>
              <w:shd w:val="clear" w:color="auto" w:fill="FFFFFF"/>
              <w:jc w:val="center"/>
            </w:pPr>
            <w:r w:rsidRPr="0023101F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665CA">
            <w:pPr>
              <w:shd w:val="clear" w:color="auto" w:fill="FFFFFF"/>
              <w:jc w:val="center"/>
            </w:pPr>
            <w:r w:rsidRPr="0023101F">
              <w:t>45.7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>
            <w:pPr>
              <w:shd w:val="clear" w:color="auto" w:fill="FFFFFF"/>
              <w:jc w:val="center"/>
            </w:pPr>
            <w:r w:rsidRPr="0023101F">
              <w:t>Россия</w:t>
            </w:r>
          </w:p>
        </w:tc>
      </w:tr>
      <w:tr w:rsidR="00201C76" w:rsidRPr="0023101F" w:rsidTr="005B3065">
        <w:trPr>
          <w:trHeight w:hRule="exact" w:val="43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17125">
            <w:pPr>
              <w:pStyle w:val="a3"/>
            </w:pPr>
            <w:r w:rsidRPr="0023101F"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FC0C7D">
            <w:pPr>
              <w:shd w:val="clear" w:color="auto" w:fill="FFFFFF"/>
              <w:jc w:val="center"/>
            </w:pPr>
            <w:r w:rsidRPr="0023101F">
              <w:t>34297</w:t>
            </w:r>
            <w:r>
              <w:t>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17125">
            <w:pPr>
              <w:pStyle w:val="a3"/>
              <w:jc w:val="center"/>
            </w:pPr>
            <w:r w:rsidRPr="0023101F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740B2F">
            <w:pPr>
              <w:shd w:val="clear" w:color="auto" w:fill="FFFFFF"/>
              <w:jc w:val="center"/>
            </w:pPr>
            <w:r w:rsidRPr="0023101F"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740B2F">
            <w:pPr>
              <w:shd w:val="clear" w:color="auto" w:fill="FFFFFF"/>
              <w:jc w:val="center"/>
            </w:pPr>
            <w:r w:rsidRPr="0023101F">
              <w:t>__</w:t>
            </w:r>
          </w:p>
          <w:p w:rsidR="00201C76" w:rsidRPr="0023101F" w:rsidRDefault="00201C76" w:rsidP="00740B2F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665CA">
            <w:pPr>
              <w:shd w:val="clear" w:color="auto" w:fill="FFFFFF"/>
              <w:jc w:val="center"/>
            </w:pPr>
            <w:r w:rsidRPr="0023101F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665CA">
            <w:pPr>
              <w:shd w:val="clear" w:color="auto" w:fill="FFFFFF"/>
              <w:jc w:val="center"/>
            </w:pPr>
            <w:r w:rsidRPr="0023101F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665CA">
            <w:pPr>
              <w:shd w:val="clear" w:color="auto" w:fill="FFFFFF"/>
              <w:jc w:val="center"/>
            </w:pPr>
            <w:r w:rsidRPr="0023101F">
              <w:t>45.7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23101F" w:rsidRDefault="00201C76" w:rsidP="006665CA">
            <w:pPr>
              <w:shd w:val="clear" w:color="auto" w:fill="FFFFFF"/>
              <w:jc w:val="center"/>
            </w:pPr>
            <w:r w:rsidRPr="0023101F">
              <w:t>Россия</w:t>
            </w:r>
          </w:p>
        </w:tc>
      </w:tr>
      <w:tr w:rsidR="00201C76" w:rsidTr="00DF728E">
        <w:trPr>
          <w:trHeight w:hRule="exact" w:val="42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C0C7D">
            <w:pPr>
              <w:shd w:val="clear" w:color="auto" w:fill="FFFFFF"/>
              <w:jc w:val="center"/>
            </w:pPr>
            <w:r>
              <w:t>44254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665C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40B2F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40B2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665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665C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665CA">
            <w:pPr>
              <w:shd w:val="clear" w:color="auto" w:fill="FFFFFF"/>
              <w:jc w:val="center"/>
            </w:pPr>
            <w:r w:rsidRPr="00404405">
              <w:t>45.7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6665C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201C76" w:rsidRDefault="00201C76"/>
    <w:p w:rsidR="00201C76" w:rsidRDefault="00201C76"/>
    <w:p w:rsidR="00201C76" w:rsidRDefault="00201C76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201C76" w:rsidRDefault="00201C76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Default="00201C76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201C76" w:rsidRPr="00DB68CF" w:rsidRDefault="00201C76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DB68CF">
        <w:rPr>
          <w:color w:val="000000"/>
          <w:sz w:val="28"/>
          <w:szCs w:val="28"/>
        </w:rPr>
        <w:t>главного консультанта отдела финансов аграрного сектора</w:t>
      </w:r>
    </w:p>
    <w:p w:rsidR="00201C76" w:rsidRDefault="00201C76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201C76" w:rsidRDefault="00201C76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201C76" w:rsidRDefault="00201C76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201C7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/>
          <w:p w:rsidR="00201C76" w:rsidRDefault="00201C76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/>
          <w:p w:rsidR="00201C76" w:rsidRDefault="00201C76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Tr="00CA47EC">
        <w:trPr>
          <w:trHeight w:hRule="exact" w:val="72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A47EC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Заракуа</w:t>
            </w:r>
            <w:proofErr w:type="spellEnd"/>
            <w:r>
              <w:t xml:space="preserve"> Валентина Ивановна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3A1D75" w:rsidRDefault="00201C76" w:rsidP="00204ED5">
            <w:pPr>
              <w:shd w:val="clear" w:color="auto" w:fill="FFFFFF"/>
              <w:jc w:val="center"/>
            </w:pPr>
            <w:r>
              <w:t>785906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014036">
            <w:pPr>
              <w:shd w:val="clear" w:color="auto" w:fill="FFFFFF"/>
              <w:jc w:val="center"/>
            </w:pPr>
            <w:r>
              <w:t>(1/5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right="324"/>
              <w:jc w:val="center"/>
            </w:pPr>
            <w:r>
              <w:t xml:space="preserve">     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22F33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Pr="00E22F33" w:rsidRDefault="00201C76" w:rsidP="00014036">
            <w:pPr>
              <w:shd w:val="clear" w:color="auto" w:fill="FFFFFF"/>
              <w:jc w:val="center"/>
            </w:pPr>
            <w:r>
              <w:t>(4/5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 w:rsidTr="004928FB">
        <w:trPr>
          <w:trHeight w:hRule="exact" w:val="33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F35C7F" w:rsidRDefault="00201C76" w:rsidP="00204ED5">
            <w:pPr>
              <w:shd w:val="clear" w:color="auto" w:fill="FFFFFF"/>
              <w:jc w:val="center"/>
            </w:pPr>
            <w:r>
              <w:t>360000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847267">
            <w:pPr>
              <w:shd w:val="clear" w:color="auto" w:fill="FFFFFF"/>
              <w:jc w:val="center"/>
            </w:pPr>
            <w:r>
              <w:t>(1/5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Легковые автомобили:</w:t>
            </w:r>
          </w:p>
          <w:p w:rsidR="00201C76" w:rsidRDefault="00201C76" w:rsidP="00ED3589">
            <w:pPr>
              <w:shd w:val="clear" w:color="auto" w:fill="FFFFFF"/>
              <w:jc w:val="center"/>
            </w:pPr>
            <w:r>
              <w:t>ВАЗ 21074</w:t>
            </w:r>
          </w:p>
          <w:p w:rsidR="00201C76" w:rsidRDefault="00201C76" w:rsidP="00ED3589">
            <w:pPr>
              <w:shd w:val="clear" w:color="auto" w:fill="FFFFFF"/>
              <w:jc w:val="center"/>
            </w:pPr>
            <w:r>
              <w:t>Мерседес Е 240</w:t>
            </w:r>
          </w:p>
          <w:p w:rsidR="00201C76" w:rsidRDefault="00201C76" w:rsidP="00ED3589">
            <w:pPr>
              <w:shd w:val="clear" w:color="auto" w:fill="FFFFFF"/>
              <w:jc w:val="center"/>
            </w:pPr>
            <w:r>
              <w:t>Грузовой автомобиль:  ГАЗ 33023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Pr="00E22F33" w:rsidRDefault="00201C76" w:rsidP="00F35C7F">
            <w:pPr>
              <w:shd w:val="clear" w:color="auto" w:fill="FFFFFF"/>
              <w:jc w:val="center"/>
            </w:pPr>
            <w:r>
              <w:t>(4/5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 w:rsidTr="00BF769B">
        <w:trPr>
          <w:trHeight w:hRule="exact" w:val="90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6000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847267">
            <w:pPr>
              <w:shd w:val="clear" w:color="auto" w:fill="FFFFFF"/>
              <w:jc w:val="center"/>
            </w:pPr>
            <w:r>
              <w:t>(1/5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785BAF">
            <w:pPr>
              <w:shd w:val="clear" w:color="auto" w:fill="FFFFFF"/>
              <w:jc w:val="center"/>
            </w:pPr>
            <w:r>
              <w:t>(4/5 доли)</w:t>
            </w:r>
          </w:p>
          <w:p w:rsidR="00201C76" w:rsidRPr="00E22F33" w:rsidRDefault="00201C76" w:rsidP="00785BAF">
            <w:pPr>
              <w:shd w:val="clear" w:color="auto" w:fill="FFFFFF"/>
              <w:jc w:val="center"/>
            </w:pPr>
            <w:r>
              <w:t>Комната в общежитии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  <w:p w:rsidR="00201C76" w:rsidRDefault="00201C76" w:rsidP="00847267">
            <w:pPr>
              <w:shd w:val="clear" w:color="auto" w:fill="FFFFFF"/>
              <w:jc w:val="center"/>
            </w:pPr>
          </w:p>
          <w:p w:rsidR="00201C76" w:rsidRDefault="00201C76" w:rsidP="00847267">
            <w:pPr>
              <w:shd w:val="clear" w:color="auto" w:fill="FFFFFF"/>
              <w:jc w:val="center"/>
            </w:pPr>
            <w:r>
              <w:t>20,0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847267">
            <w:pPr>
              <w:shd w:val="clear" w:color="auto" w:fill="FFFFFF"/>
              <w:jc w:val="center"/>
            </w:pPr>
          </w:p>
          <w:p w:rsidR="00201C76" w:rsidRDefault="00201C76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785BAF">
            <w:pPr>
              <w:shd w:val="clear" w:color="auto" w:fill="FFFFFF"/>
              <w:jc w:val="center"/>
            </w:pPr>
            <w:r>
              <w:t>(1/5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Pr="00E22F33" w:rsidRDefault="00201C76" w:rsidP="00785BAF">
            <w:pPr>
              <w:shd w:val="clear" w:color="auto" w:fill="FFFFFF"/>
              <w:jc w:val="center"/>
            </w:pPr>
            <w:r>
              <w:t>(4/5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Default="00201C76" w:rsidP="00785BAF">
            <w:pPr>
              <w:shd w:val="clear" w:color="auto" w:fill="FFFFFF"/>
              <w:jc w:val="center"/>
            </w:pPr>
            <w:r>
              <w:t>(1/5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Квартира</w:t>
            </w:r>
          </w:p>
          <w:p w:rsidR="00201C76" w:rsidRPr="00E22F33" w:rsidRDefault="00201C76" w:rsidP="00785BAF">
            <w:pPr>
              <w:shd w:val="clear" w:color="auto" w:fill="FFFFFF"/>
              <w:jc w:val="center"/>
            </w:pPr>
            <w:r>
              <w:t>(4/5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102,8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847267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201C76" w:rsidRDefault="00201C76" w:rsidP="00ED3589"/>
    <w:p w:rsidR="00201C76" w:rsidRDefault="00201C76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201C76" w:rsidRDefault="00201C76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Default="00201C76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201C76" w:rsidRPr="00AE7D32" w:rsidRDefault="00201C76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E7D32">
        <w:rPr>
          <w:color w:val="000000"/>
          <w:sz w:val="28"/>
          <w:szCs w:val="28"/>
        </w:rPr>
        <w:t xml:space="preserve">ведущего </w:t>
      </w:r>
      <w:r>
        <w:rPr>
          <w:color w:val="000000"/>
          <w:sz w:val="28"/>
          <w:szCs w:val="28"/>
        </w:rPr>
        <w:t>консультан</w:t>
      </w:r>
      <w:r w:rsidRPr="00AE7D32">
        <w:rPr>
          <w:color w:val="000000"/>
          <w:sz w:val="28"/>
          <w:szCs w:val="28"/>
        </w:rPr>
        <w:t>та отдела финансов аграрного сектора</w:t>
      </w:r>
    </w:p>
    <w:p w:rsidR="00201C76" w:rsidRDefault="00201C76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201C76" w:rsidRDefault="00201C76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201C76" w:rsidRDefault="00201C76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201C7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201C76" w:rsidRDefault="00201C76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 w:rsidTr="004928FB">
        <w:trPr>
          <w:trHeight w:hRule="exact" w:val="1785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/>
          <w:p w:rsidR="00201C76" w:rsidRDefault="00201C76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/>
          <w:p w:rsidR="00201C76" w:rsidRDefault="00201C76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 w:rsidTr="00772FEF">
        <w:trPr>
          <w:trHeight w:hRule="exact" w:val="8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B717B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Кушниренко Ирина Федоровна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B448BD" w:rsidRDefault="00201C76" w:rsidP="00CB23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247694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right="324"/>
              <w:jc w:val="center"/>
            </w:pPr>
            <w:r>
              <w:t xml:space="preserve">    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>Жилой дом</w:t>
            </w:r>
          </w:p>
          <w:p w:rsidR="00201C76" w:rsidRDefault="00201C7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B2336">
            <w:pPr>
              <w:shd w:val="clear" w:color="auto" w:fill="FFFFFF"/>
              <w:jc w:val="center"/>
            </w:pPr>
            <w:r>
              <w:t xml:space="preserve">96,0 </w:t>
            </w:r>
          </w:p>
          <w:p w:rsidR="00201C76" w:rsidRDefault="00201C76" w:rsidP="00CB2336">
            <w:pPr>
              <w:shd w:val="clear" w:color="auto" w:fill="FFFFFF"/>
              <w:jc w:val="center"/>
            </w:pPr>
            <w:r>
              <w:t>45,6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 w:rsidTr="00D95C58">
        <w:trPr>
          <w:trHeight w:hRule="exact" w:val="149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AC5A4C" w:rsidRDefault="00201C76" w:rsidP="00CB23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912809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273C0B">
              <w:rPr>
                <w:rFonts w:ascii="Times New Roman" w:hAnsi="Times New Roman" w:cs="Times New Roman"/>
              </w:rPr>
              <w:t xml:space="preserve"> 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1C76" w:rsidRDefault="00201C76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(1/3 доли)</w:t>
            </w:r>
          </w:p>
          <w:p w:rsidR="00201C76" w:rsidRDefault="00201C76" w:rsidP="00D95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01C76" w:rsidRPr="00273C0B" w:rsidRDefault="00201C76" w:rsidP="00D95C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долевого участия в строительстве)</w:t>
            </w:r>
          </w:p>
          <w:p w:rsidR="00201C76" w:rsidRDefault="00201C76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1C76" w:rsidRDefault="00201C76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1C76" w:rsidRDefault="00201C76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201C76" w:rsidRPr="00273C0B" w:rsidRDefault="00201C76" w:rsidP="00AE7D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1C76" w:rsidRPr="00273C0B" w:rsidRDefault="00201C76" w:rsidP="00AE7D32">
            <w:pPr>
              <w:shd w:val="clear" w:color="auto" w:fill="FFFFFF"/>
              <w:jc w:val="center"/>
            </w:pPr>
            <w:r w:rsidRPr="00273C0B">
              <w:t xml:space="preserve">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2F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30,7 </w:t>
            </w:r>
          </w:p>
          <w:p w:rsidR="00201C76" w:rsidRDefault="00201C76" w:rsidP="00772FEF">
            <w:pPr>
              <w:shd w:val="clear" w:color="auto" w:fill="FFFFFF"/>
              <w:jc w:val="center"/>
            </w:pPr>
          </w:p>
          <w:p w:rsidR="00201C76" w:rsidRDefault="00201C76" w:rsidP="00772FEF">
            <w:pPr>
              <w:shd w:val="clear" w:color="auto" w:fill="FFFFFF"/>
              <w:jc w:val="center"/>
            </w:pPr>
            <w:r>
              <w:t>88,3</w:t>
            </w:r>
          </w:p>
          <w:p w:rsidR="00201C76" w:rsidRDefault="00201C76" w:rsidP="00772FEF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772FEF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772FEF">
            <w:pPr>
              <w:shd w:val="clear" w:color="auto" w:fill="FFFFFF"/>
              <w:jc w:val="center"/>
            </w:pPr>
          </w:p>
          <w:p w:rsidR="00201C76" w:rsidRDefault="00201C76" w:rsidP="00772FEF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772FEF">
            <w:pPr>
              <w:shd w:val="clear" w:color="auto" w:fill="FFFFFF"/>
              <w:jc w:val="center"/>
            </w:pPr>
          </w:p>
          <w:p w:rsidR="00201C76" w:rsidRDefault="00201C76" w:rsidP="00772FEF">
            <w:pPr>
              <w:shd w:val="clear" w:color="auto" w:fill="FFFFFF"/>
              <w:jc w:val="center"/>
            </w:pPr>
          </w:p>
          <w:p w:rsidR="00201C76" w:rsidRDefault="00201C76" w:rsidP="00772FEF">
            <w:pPr>
              <w:shd w:val="clear" w:color="auto" w:fill="FFFFFF"/>
              <w:jc w:val="center"/>
            </w:pPr>
          </w:p>
          <w:p w:rsidR="00201C76" w:rsidRDefault="00201C76" w:rsidP="00772FEF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201C76" w:rsidRDefault="00201C7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B2336">
            <w:pPr>
              <w:shd w:val="clear" w:color="auto" w:fill="FFFFFF"/>
              <w:jc w:val="center"/>
            </w:pPr>
            <w:r>
              <w:t xml:space="preserve">45,6 </w:t>
            </w:r>
          </w:p>
          <w:p w:rsidR="00201C76" w:rsidRDefault="00201C76" w:rsidP="00CB2336">
            <w:pPr>
              <w:shd w:val="clear" w:color="auto" w:fill="FFFFFF"/>
              <w:jc w:val="center"/>
            </w:pPr>
            <w:r>
              <w:t xml:space="preserve">96,0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 w:rsidTr="004928FB">
        <w:trPr>
          <w:trHeight w:hRule="exact" w:val="147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ind w:left="295" w:right="324"/>
              <w:jc w:val="center"/>
            </w:pPr>
            <w: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B2336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201C76" w:rsidRDefault="00201C76" w:rsidP="00CB233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B2336">
            <w:pPr>
              <w:shd w:val="clear" w:color="auto" w:fill="FFFFFF"/>
              <w:jc w:val="center"/>
            </w:pPr>
            <w:r>
              <w:t xml:space="preserve">45,6 </w:t>
            </w:r>
          </w:p>
          <w:p w:rsidR="00201C76" w:rsidRDefault="00201C76" w:rsidP="00CB2336">
            <w:pPr>
              <w:shd w:val="clear" w:color="auto" w:fill="FFFFFF"/>
              <w:jc w:val="center"/>
            </w:pPr>
            <w:r>
              <w:t xml:space="preserve">96,0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B2336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CB2336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201C76" w:rsidTr="004928FB">
        <w:trPr>
          <w:trHeight w:hRule="exact" w:val="175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D1BD8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D1BD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D1BD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D1BD8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D1BD8">
            <w:pPr>
              <w:shd w:val="clear" w:color="auto" w:fill="FFFFFF"/>
              <w:ind w:left="295" w:right="324"/>
              <w:jc w:val="center"/>
            </w:pPr>
            <w: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CD1BD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12B07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201C76" w:rsidRDefault="00201C76" w:rsidP="00F12B07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12B07">
            <w:pPr>
              <w:shd w:val="clear" w:color="auto" w:fill="FFFFFF"/>
              <w:jc w:val="center"/>
            </w:pPr>
            <w:r>
              <w:t xml:space="preserve">45,6 </w:t>
            </w:r>
          </w:p>
          <w:p w:rsidR="00201C76" w:rsidRDefault="00201C76" w:rsidP="00F12B07">
            <w:pPr>
              <w:shd w:val="clear" w:color="auto" w:fill="FFFFFF"/>
              <w:jc w:val="center"/>
            </w:pPr>
            <w:r>
              <w:t xml:space="preserve">96,0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F12B07">
            <w:pPr>
              <w:shd w:val="clear" w:color="auto" w:fill="FFFFFF"/>
              <w:jc w:val="center"/>
            </w:pPr>
            <w:r>
              <w:t>Россия</w:t>
            </w:r>
          </w:p>
          <w:p w:rsidR="00201C76" w:rsidRDefault="00201C76" w:rsidP="00F12B07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201C76" w:rsidRDefault="00201C76" w:rsidP="00ED3589"/>
    <w:p w:rsidR="00201C76" w:rsidRDefault="00201C76"/>
    <w:p w:rsidR="00201C76" w:rsidRDefault="00201C76" w:rsidP="006A6793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201C76" w:rsidRDefault="00201C76" w:rsidP="006A6793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9C4182">
        <w:rPr>
          <w:color w:val="000000"/>
          <w:sz w:val="28"/>
          <w:szCs w:val="28"/>
          <w:u w:val="single"/>
        </w:rPr>
        <w:t xml:space="preserve">начальника отдела финансов аграрного сектора департамента финансов Брянской области </w:t>
      </w:r>
      <w:r>
        <w:rPr>
          <w:color w:val="000000"/>
          <w:sz w:val="28"/>
          <w:szCs w:val="28"/>
        </w:rPr>
        <w:t xml:space="preserve">и членов </w:t>
      </w:r>
      <w:r>
        <w:rPr>
          <w:color w:val="000000"/>
          <w:spacing w:val="-6"/>
          <w:sz w:val="28"/>
          <w:szCs w:val="28"/>
        </w:rPr>
        <w:t>его семьи</w:t>
      </w:r>
    </w:p>
    <w:p w:rsidR="00201C76" w:rsidRDefault="00201C76" w:rsidP="006A6793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pacing w:val="-5"/>
        </w:rPr>
        <w:t>(полное наименование должности)</w:t>
      </w:r>
    </w:p>
    <w:p w:rsidR="00201C76" w:rsidRDefault="00201C76" w:rsidP="006A6793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201C76" w:rsidRDefault="00201C76" w:rsidP="00E7331C">
      <w:pPr>
        <w:spacing w:after="331" w:line="1" w:lineRule="exact"/>
        <w:rPr>
          <w:sz w:val="2"/>
          <w:szCs w:val="2"/>
        </w:rPr>
      </w:pPr>
    </w:p>
    <w:tbl>
      <w:tblPr>
        <w:tblW w:w="15704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9"/>
        <w:gridCol w:w="1280"/>
        <w:gridCol w:w="1649"/>
        <w:gridCol w:w="1166"/>
        <w:gridCol w:w="1426"/>
        <w:gridCol w:w="1920"/>
        <w:gridCol w:w="2722"/>
        <w:gridCol w:w="1469"/>
        <w:gridCol w:w="1793"/>
      </w:tblGrid>
      <w:tr w:rsidR="00201C76">
        <w:trPr>
          <w:trHeight w:hRule="exact" w:val="90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</w:pP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2562D0">
            <w:pPr>
              <w:shd w:val="clear" w:color="auto" w:fill="FFFFFF"/>
              <w:spacing w:line="274" w:lineRule="exact"/>
              <w:ind w:left="14" w:right="50"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Декларированный доход за</w:t>
            </w:r>
          </w:p>
          <w:p w:rsidR="00201C76" w:rsidRDefault="00201C76" w:rsidP="006A6793">
            <w:pPr>
              <w:shd w:val="clear" w:color="auto" w:fill="FFFFFF"/>
              <w:ind w:left="14" w:right="50"/>
              <w:jc w:val="both"/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2013г. </w:t>
            </w: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201C76" w:rsidRDefault="00201C76" w:rsidP="00E7331C"/>
          <w:p w:rsidR="00201C76" w:rsidRDefault="00201C76" w:rsidP="00E7331C"/>
        </w:tc>
        <w:tc>
          <w:tcPr>
            <w:tcW w:w="61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201C76">
        <w:trPr>
          <w:trHeight w:hRule="exact" w:val="857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/>
          <w:p w:rsidR="00201C76" w:rsidRDefault="00201C76" w:rsidP="00E7331C"/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/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1C76" w:rsidRDefault="00201C76" w:rsidP="000D0CFC">
            <w:pPr>
              <w:shd w:val="clear" w:color="auto" w:fill="FFFFFF"/>
              <w:ind w:left="569" w:right="569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Вид объектов н</w:t>
            </w:r>
            <w:r>
              <w:rPr>
                <w:color w:val="000000"/>
                <w:spacing w:val="-4"/>
                <w:sz w:val="24"/>
                <w:szCs w:val="24"/>
              </w:rPr>
              <w:t>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201C76">
        <w:trPr>
          <w:trHeight w:hRule="exact" w:val="298"/>
        </w:trPr>
        <w:tc>
          <w:tcPr>
            <w:tcW w:w="2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jc w:val="center"/>
            </w:pPr>
            <w:r>
              <w:t>1</w:t>
            </w:r>
          </w:p>
          <w:p w:rsidR="00201C76" w:rsidRDefault="00201C76" w:rsidP="00E7331C">
            <w:pPr>
              <w:jc w:val="center"/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jc w:val="center"/>
            </w:pPr>
            <w:r>
              <w:t>2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201C76" w:rsidTr="00F179A3">
        <w:trPr>
          <w:trHeight w:hRule="exact" w:val="1750"/>
        </w:trPr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CE0C51" w:rsidRDefault="00201C76" w:rsidP="00E11A1A">
            <w:pPr>
              <w:shd w:val="clear" w:color="auto" w:fill="FFFFFF"/>
              <w:ind w:left="22" w:right="295"/>
              <w:rPr>
                <w:sz w:val="24"/>
                <w:szCs w:val="24"/>
              </w:rPr>
            </w:pPr>
            <w:r w:rsidRPr="006A6793">
              <w:rPr>
                <w:color w:val="000000"/>
                <w:spacing w:val="1"/>
              </w:rPr>
              <w:t xml:space="preserve">Матюшкина Татьяна Ивановна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CE0C51" w:rsidRDefault="00201C76" w:rsidP="009221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1199498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CE0C51" w:rsidRDefault="00201C76" w:rsidP="00EE581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CE0C51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201C76" w:rsidRDefault="00201C76" w:rsidP="00EE581A">
            <w:pPr>
              <w:shd w:val="clear" w:color="auto" w:fill="FFFFFF"/>
              <w:rPr>
                <w:sz w:val="24"/>
                <w:szCs w:val="24"/>
              </w:rPr>
            </w:pPr>
          </w:p>
          <w:p w:rsidR="00201C76" w:rsidRDefault="00201C76" w:rsidP="00EE5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01C76" w:rsidRDefault="00201C76" w:rsidP="00EE581A">
            <w:pPr>
              <w:shd w:val="clear" w:color="auto" w:fill="FFFFFF"/>
              <w:rPr>
                <w:sz w:val="24"/>
                <w:szCs w:val="24"/>
              </w:rPr>
            </w:pPr>
          </w:p>
          <w:p w:rsidR="00201C76" w:rsidRDefault="00201C76" w:rsidP="00EE58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01C76" w:rsidRPr="00CE0C51" w:rsidRDefault="00201C76" w:rsidP="00EE581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53,2</w:t>
            </w:r>
          </w:p>
          <w:p w:rsidR="00201C76" w:rsidRDefault="00201C76" w:rsidP="00E733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201C76" w:rsidRDefault="00201C76" w:rsidP="00E733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48,1   </w:t>
            </w:r>
          </w:p>
          <w:p w:rsidR="00201C76" w:rsidRDefault="00201C76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01C76" w:rsidRPr="00CE0C51" w:rsidRDefault="00201C76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01C76" w:rsidRDefault="00201C76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201C76" w:rsidRDefault="00201C76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  <w:p w:rsidR="00201C76" w:rsidRDefault="00201C76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201C76" w:rsidRDefault="00201C76" w:rsidP="0046204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Россия   </w:t>
            </w:r>
          </w:p>
          <w:p w:rsidR="00201C76" w:rsidRDefault="00201C76" w:rsidP="0046204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01C76" w:rsidRPr="00CE0C51" w:rsidRDefault="00201C76" w:rsidP="00462040">
            <w:pPr>
              <w:shd w:val="clear" w:color="auto" w:fill="FFFFFF"/>
              <w:spacing w:before="100" w:beforeAutospacing="1" w:after="120" w:line="1044" w:lineRule="exact"/>
              <w:ind w:left="295"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01C76" w:rsidRPr="00CE0C51" w:rsidRDefault="00201C76" w:rsidP="00E7331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CE0C51" w:rsidRDefault="00201C76" w:rsidP="00866429">
            <w:pPr>
              <w:shd w:val="clear" w:color="auto" w:fill="FFFFFF"/>
              <w:ind w:left="958"/>
              <w:jc w:val="center"/>
              <w:rPr>
                <w:sz w:val="24"/>
                <w:szCs w:val="24"/>
              </w:rPr>
            </w:pPr>
            <w:r w:rsidRPr="00CE0C51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Default="00201C76" w:rsidP="00E7331C">
            <w:pPr>
              <w:shd w:val="clear" w:color="auto" w:fill="FFFFFF"/>
              <w:jc w:val="center"/>
            </w:pPr>
          </w:p>
        </w:tc>
      </w:tr>
    </w:tbl>
    <w:p w:rsidR="00201C76" w:rsidRDefault="00201C76" w:rsidP="00E7331C"/>
    <w:p w:rsidR="00201C76" w:rsidRDefault="00201C76" w:rsidP="00E7331C"/>
    <w:p w:rsidR="00201C76" w:rsidRDefault="00201C76" w:rsidP="00E7331C"/>
    <w:p w:rsidR="00201C76" w:rsidRDefault="00201C76" w:rsidP="00134B8D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201C76" w:rsidRPr="00134B8D" w:rsidRDefault="00201C76" w:rsidP="00134B8D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/>
        </w:rPr>
      </w:pPr>
      <w:r w:rsidRPr="00134B8D">
        <w:rPr>
          <w:rFonts w:ascii="Times New Roman" w:hAnsi="Times New Roman"/>
          <w:color w:val="000000"/>
          <w:spacing w:val="-1"/>
          <w:sz w:val="28"/>
          <w:szCs w:val="28"/>
        </w:rPr>
        <w:t>Сведения</w:t>
      </w:r>
    </w:p>
    <w:p w:rsidR="00201C76" w:rsidRPr="00134B8D" w:rsidRDefault="00201C76" w:rsidP="00134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4B8D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01C76" w:rsidRPr="00134B8D" w:rsidRDefault="00201C76" w:rsidP="00134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4B8D">
        <w:rPr>
          <w:rFonts w:ascii="Times New Roman" w:hAnsi="Times New Roman"/>
          <w:sz w:val="28"/>
          <w:szCs w:val="28"/>
        </w:rPr>
        <w:t>главного консультанта отдела информационных технологий</w:t>
      </w:r>
    </w:p>
    <w:p w:rsidR="00201C76" w:rsidRPr="00134B8D" w:rsidRDefault="00201C76" w:rsidP="00134B8D">
      <w:pPr>
        <w:shd w:val="clear" w:color="auto" w:fill="FFFFFF"/>
        <w:tabs>
          <w:tab w:val="left" w:leader="underscore" w:pos="7949"/>
          <w:tab w:val="left" w:leader="underscore" w:pos="10260"/>
        </w:tabs>
        <w:spacing w:after="0" w:line="240" w:lineRule="auto"/>
        <w:ind w:right="31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департамента финансов </w:t>
      </w:r>
      <w:r w:rsidRPr="00134B8D">
        <w:rPr>
          <w:rFonts w:ascii="Times New Roman" w:hAnsi="Times New Roman"/>
          <w:color w:val="000000"/>
          <w:sz w:val="28"/>
          <w:szCs w:val="28"/>
        </w:rPr>
        <w:t xml:space="preserve"> Брянской области и членов семьи</w:t>
      </w:r>
    </w:p>
    <w:p w:rsidR="00201C76" w:rsidRDefault="00201C76" w:rsidP="00134B8D">
      <w:pPr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134B8D">
        <w:rPr>
          <w:rFonts w:ascii="Times New Roman" w:hAnsi="Times New Roman"/>
          <w:color w:val="000000"/>
          <w:spacing w:val="-5"/>
          <w:sz w:val="28"/>
          <w:szCs w:val="28"/>
        </w:rPr>
        <w:t>за период с 1 января по 31 декабря 201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3</w:t>
      </w:r>
      <w:r w:rsidRPr="00134B8D">
        <w:rPr>
          <w:rFonts w:ascii="Times New Roman" w:hAnsi="Times New Roman"/>
          <w:color w:val="000000"/>
          <w:spacing w:val="-5"/>
          <w:sz w:val="28"/>
          <w:szCs w:val="28"/>
        </w:rPr>
        <w:t xml:space="preserve"> года</w:t>
      </w:r>
    </w:p>
    <w:p w:rsidR="00201C76" w:rsidRDefault="00201C76" w:rsidP="00134B8D">
      <w:pPr>
        <w:spacing w:after="0" w:line="240" w:lineRule="auto"/>
        <w:jc w:val="center"/>
        <w:rPr>
          <w:rFonts w:ascii="Times New Roman" w:hAnsi="Times New Roman"/>
          <w:color w:val="000000"/>
          <w:spacing w:val="-5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843"/>
        <w:gridCol w:w="1134"/>
        <w:gridCol w:w="1701"/>
        <w:gridCol w:w="1701"/>
        <w:gridCol w:w="1843"/>
        <w:gridCol w:w="1134"/>
        <w:gridCol w:w="1691"/>
      </w:tblGrid>
      <w:tr w:rsidR="00201C76" w:rsidRPr="00134B8D" w:rsidTr="00FA1F29">
        <w:trPr>
          <w:trHeight w:hRule="exact" w:val="1193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Декларированный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годовой </w:t>
            </w: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доход за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2013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г.</w:t>
            </w: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74" w:right="40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Перечень объектов недвижимого имущества и </w:t>
            </w: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транспортных средств, принадлежащих на праве </w:t>
            </w: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4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left="619" w:right="64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Перечень объектов недвижимого имущества, </w:t>
            </w: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>находящихся в пользовании</w:t>
            </w:r>
          </w:p>
        </w:tc>
      </w:tr>
      <w:tr w:rsidR="00201C76" w:rsidRPr="00134B8D" w:rsidTr="00FA1F29">
        <w:trPr>
          <w:trHeight w:hRule="exact" w:val="857"/>
        </w:trPr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Фамилия, имя, отчество госслужащего</w:t>
            </w:r>
          </w:p>
          <w:p w:rsidR="00201C76" w:rsidRPr="00134B8D" w:rsidRDefault="00201C76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01C76" w:rsidRPr="00134B8D" w:rsidRDefault="00201C76" w:rsidP="00134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Вид объектов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Площадь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(</w:t>
            </w:r>
            <w:proofErr w:type="spellStart"/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кв.м</w:t>
            </w:r>
            <w:proofErr w:type="spellEnd"/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Страна 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расположе</w:t>
            </w: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Транс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портные </w:t>
            </w: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Вид объектов </w:t>
            </w:r>
            <w:r w:rsidRPr="00134B8D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Площадь </w:t>
            </w:r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(</w:t>
            </w:r>
            <w:proofErr w:type="spellStart"/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кв.м</w:t>
            </w:r>
            <w:proofErr w:type="spellEnd"/>
            <w:r w:rsidRPr="00134B8D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Страна </w:t>
            </w:r>
            <w:r w:rsidRPr="00134B8D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eastAsia="ru-RU"/>
              </w:rPr>
              <w:t>расположе</w:t>
            </w:r>
            <w:r w:rsidRPr="00134B8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ния</w:t>
            </w:r>
          </w:p>
        </w:tc>
      </w:tr>
      <w:tr w:rsidR="00201C76" w:rsidRPr="00134B8D" w:rsidTr="007A1D5A">
        <w:trPr>
          <w:trHeight w:hRule="exact" w:val="108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E970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22" w:right="2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Бондаренко Игорь Павлович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E756C2" w:rsidRDefault="00201C76" w:rsidP="00E756C2">
            <w:pPr>
              <w:pStyle w:val="a3"/>
              <w:jc w:val="center"/>
              <w:rPr>
                <w:sz w:val="24"/>
                <w:szCs w:val="24"/>
              </w:rPr>
            </w:pPr>
            <w:r w:rsidRPr="00E756C2">
              <w:rPr>
                <w:sz w:val="24"/>
                <w:szCs w:val="24"/>
              </w:rPr>
              <w:t>625768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01C76" w:rsidRPr="00134B8D" w:rsidRDefault="00201C76" w:rsidP="008F6F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</w:t>
            </w: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1C76" w:rsidRPr="00134B8D" w:rsidRDefault="00201C76" w:rsidP="00134B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B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201C76" w:rsidRPr="00134B8D" w:rsidRDefault="00201C76" w:rsidP="00134B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C76" w:rsidRPr="004928FB" w:rsidRDefault="00201C76" w:rsidP="004928FB">
      <w:pPr>
        <w:rPr>
          <w:rFonts w:ascii="Times New Roman" w:hAnsi="Times New Roman" w:cs="Times New Roman"/>
        </w:rPr>
      </w:pPr>
    </w:p>
    <w:p w:rsidR="008620AA" w:rsidRDefault="008620AA">
      <w:pPr>
        <w:shd w:val="clear" w:color="auto" w:fill="FFFFFF"/>
        <w:ind w:left="15379"/>
      </w:pPr>
    </w:p>
    <w:p w:rsidR="008620AA" w:rsidRDefault="008620AA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Pr="0079694B" w:rsidRDefault="008620AA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rPr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>ведущего</w:t>
      </w:r>
      <w:r w:rsidRPr="0079694B">
        <w:rPr>
          <w:color w:val="000000"/>
          <w:sz w:val="28"/>
          <w:szCs w:val="28"/>
          <w:u w:val="single"/>
        </w:rPr>
        <w:t xml:space="preserve"> консультанта  </w:t>
      </w:r>
      <w:r w:rsidRPr="00E718D8">
        <w:rPr>
          <w:color w:val="000000"/>
          <w:sz w:val="28"/>
          <w:szCs w:val="28"/>
          <w:u w:val="single"/>
        </w:rPr>
        <w:t>отдела</w:t>
      </w:r>
      <w:r>
        <w:rPr>
          <w:color w:val="000000"/>
          <w:sz w:val="28"/>
          <w:szCs w:val="28"/>
          <w:u w:val="single"/>
        </w:rPr>
        <w:t xml:space="preserve"> информационных технологий</w:t>
      </w:r>
      <w:r w:rsidRPr="00E718D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департамента финансов</w:t>
      </w:r>
      <w:r w:rsidRPr="00E718D8">
        <w:rPr>
          <w:color w:val="000000"/>
          <w:sz w:val="28"/>
          <w:szCs w:val="28"/>
          <w:u w:val="single"/>
        </w:rPr>
        <w:t xml:space="preserve"> Брянской </w:t>
      </w:r>
      <w:r w:rsidRPr="0079694B">
        <w:rPr>
          <w:color w:val="000000"/>
          <w:sz w:val="28"/>
          <w:szCs w:val="28"/>
          <w:u w:val="single"/>
        </w:rPr>
        <w:t xml:space="preserve">области  </w:t>
      </w:r>
      <w:r w:rsidRPr="0079694B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8620AA" w:rsidRDefault="008620AA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(полное наименование должности)</w:t>
      </w:r>
    </w:p>
    <w:p w:rsidR="008620AA" w:rsidRDefault="008620AA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BF4F1F">
        <w:rPr>
          <w:color w:val="000000"/>
          <w:spacing w:val="-5"/>
          <w:sz w:val="28"/>
          <w:szCs w:val="28"/>
        </w:rPr>
        <w:t>1</w:t>
      </w:r>
      <w:r>
        <w:rPr>
          <w:color w:val="000000"/>
          <w:spacing w:val="-5"/>
          <w:sz w:val="28"/>
          <w:szCs w:val="28"/>
        </w:rPr>
        <w:t>3 года</w:t>
      </w:r>
    </w:p>
    <w:p w:rsidR="008620AA" w:rsidRDefault="008620AA">
      <w:pPr>
        <w:spacing w:after="331" w:line="1" w:lineRule="exact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454"/>
        <w:gridCol w:w="1829"/>
        <w:gridCol w:w="1820"/>
        <w:gridCol w:w="1559"/>
        <w:gridCol w:w="1559"/>
        <w:gridCol w:w="1701"/>
        <w:gridCol w:w="1418"/>
        <w:gridCol w:w="1276"/>
      </w:tblGrid>
      <w:tr w:rsidR="008620AA">
        <w:trPr>
          <w:trHeight w:hRule="exact" w:val="173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Pr="00BA2B19">
              <w:rPr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7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CC6BDD">
        <w:trPr>
          <w:trHeight w:hRule="exact" w:val="328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22123" w:rsidRDefault="008620AA" w:rsidP="00FD3B3B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 w:rsidRPr="00B22123">
              <w:rPr>
                <w:color w:val="000000"/>
                <w:spacing w:val="2"/>
                <w:sz w:val="24"/>
                <w:szCs w:val="24"/>
              </w:rPr>
              <w:lastRenderedPageBreak/>
              <w:t>Пирогов Владимир Николаевич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5733" w:rsidRDefault="008620AA" w:rsidP="00BA2B19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797039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57140" w:rsidRDefault="008620A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квартир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</w:p>
          <w:p w:rsidR="008620AA" w:rsidRPr="00B57140" w:rsidRDefault="008620A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Pr="00B57140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7C489A" w:rsidRDefault="008620AA" w:rsidP="00B12CCC">
            <w:pPr>
              <w:jc w:val="center"/>
              <w:rPr>
                <w:sz w:val="24"/>
                <w:szCs w:val="24"/>
              </w:rPr>
            </w:pPr>
            <w:r w:rsidRPr="007C489A">
              <w:rPr>
                <w:sz w:val="24"/>
                <w:szCs w:val="24"/>
              </w:rPr>
              <w:t>35,7</w:t>
            </w: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B57140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3106B" w:rsidRDefault="008620AA" w:rsidP="0063106B">
            <w:pPr>
              <w:pStyle w:val="a3"/>
              <w:jc w:val="center"/>
              <w:rPr>
                <w:sz w:val="24"/>
                <w:szCs w:val="24"/>
              </w:rPr>
            </w:pPr>
            <w:r w:rsidRPr="0063106B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 xml:space="preserve">Легковые автомобили </w:t>
            </w:r>
          </w:p>
          <w:p w:rsidR="008620AA" w:rsidRDefault="008620AA" w:rsidP="00B12CCC">
            <w:pPr>
              <w:shd w:val="clear" w:color="auto" w:fill="FFFFFF"/>
              <w:jc w:val="center"/>
            </w:pPr>
            <w:r>
              <w:t>ВАЗ 21074,</w:t>
            </w:r>
          </w:p>
          <w:p w:rsidR="008620AA" w:rsidRDefault="008620AA" w:rsidP="00B12CCC">
            <w:pPr>
              <w:shd w:val="clear" w:color="auto" w:fill="FFFFFF"/>
              <w:jc w:val="center"/>
            </w:pPr>
            <w:r>
              <w:rPr>
                <w:lang w:val="en-US"/>
              </w:rPr>
              <w:t>Ford</w:t>
            </w:r>
            <w:r w:rsidRPr="008620AA">
              <w:t xml:space="preserve"> </w:t>
            </w:r>
            <w:r>
              <w:rPr>
                <w:lang w:val="en-US"/>
              </w:rPr>
              <w:t>Escape</w:t>
            </w:r>
            <w:r w:rsidRPr="009B1329">
              <w:t xml:space="preserve">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D0126" w:rsidRDefault="008620AA" w:rsidP="005D01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D0126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D0126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0126">
              <w:rPr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86535" w:rsidRDefault="008620AA" w:rsidP="00E718D8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 w:rsidRPr="00B86535">
              <w:rPr>
                <w:sz w:val="24"/>
                <w:szCs w:val="24"/>
              </w:rPr>
              <w:t>Россия</w:t>
            </w:r>
          </w:p>
        </w:tc>
      </w:tr>
      <w:tr w:rsidR="008620AA" w:rsidTr="00E07234">
        <w:trPr>
          <w:trHeight w:val="83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22123" w:rsidRDefault="008620AA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  <w:sz w:val="24"/>
                <w:szCs w:val="24"/>
              </w:rPr>
            </w:pPr>
            <w:r w:rsidRPr="00B22123">
              <w:rPr>
                <w:color w:val="000000"/>
                <w:spacing w:val="2"/>
                <w:sz w:val="24"/>
                <w:szCs w:val="24"/>
              </w:rP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8F482F" w:rsidRDefault="008620AA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482F">
              <w:rPr>
                <w:sz w:val="24"/>
                <w:szCs w:val="24"/>
              </w:rPr>
              <w:t>793405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DA2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620AA" w:rsidRPr="00DA2AD8" w:rsidRDefault="008620AA" w:rsidP="00DA2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(½ доли)</w:t>
            </w:r>
          </w:p>
          <w:p w:rsidR="008620AA" w:rsidRPr="00B57140" w:rsidRDefault="008620AA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77594B" w:rsidRDefault="008620AA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7594B">
              <w:rPr>
                <w:sz w:val="24"/>
                <w:szCs w:val="24"/>
              </w:rPr>
              <w:t>52,3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57140" w:rsidRDefault="008620AA" w:rsidP="00A6056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      </w:t>
            </w: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DF2B58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B5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F61F29">
            <w:pPr>
              <w:jc w:val="center"/>
              <w:rPr>
                <w:sz w:val="24"/>
                <w:szCs w:val="24"/>
              </w:rPr>
            </w:pPr>
            <w:r w:rsidRPr="00E07234">
              <w:rPr>
                <w:sz w:val="24"/>
                <w:szCs w:val="24"/>
              </w:rPr>
              <w:t>Квартира, долевая</w:t>
            </w:r>
          </w:p>
          <w:p w:rsidR="008620AA" w:rsidRPr="00E07234" w:rsidRDefault="008620AA" w:rsidP="00F61F29">
            <w:pPr>
              <w:jc w:val="center"/>
            </w:pPr>
            <w:r w:rsidRPr="00E07234">
              <w:t>( ½ доли)</w:t>
            </w:r>
          </w:p>
          <w:p w:rsidR="008620AA" w:rsidRDefault="008620AA" w:rsidP="00E07234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8D33EE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33EE">
              <w:rPr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86535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6535">
              <w:rPr>
                <w:sz w:val="24"/>
                <w:szCs w:val="24"/>
              </w:rPr>
              <w:t>Россия</w:t>
            </w:r>
          </w:p>
        </w:tc>
      </w:tr>
      <w:tr w:rsidR="008620AA" w:rsidTr="00FD3B3B">
        <w:trPr>
          <w:trHeight w:val="79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B22123" w:rsidRDefault="008620AA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  <w:sz w:val="24"/>
                <w:szCs w:val="24"/>
              </w:rPr>
            </w:pPr>
            <w:r w:rsidRPr="00B22123">
              <w:rPr>
                <w:color w:val="000000"/>
                <w:spacing w:val="2"/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8F482F" w:rsidRDefault="008620AA" w:rsidP="00842D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F482F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42DE6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нет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42DE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42DE6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DF2B58" w:rsidRDefault="008620AA" w:rsidP="00842D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F2B58"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A7027B" w:rsidRDefault="008620AA" w:rsidP="00F61F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027B">
              <w:rPr>
                <w:sz w:val="24"/>
                <w:szCs w:val="24"/>
              </w:rPr>
              <w:t>Квартира</w:t>
            </w:r>
          </w:p>
          <w:p w:rsidR="008620AA" w:rsidRPr="00A7027B" w:rsidRDefault="008620AA" w:rsidP="00F61F2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A7027B" w:rsidRDefault="008620AA" w:rsidP="00842D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7027B">
              <w:rPr>
                <w:sz w:val="24"/>
                <w:szCs w:val="24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B86535" w:rsidRDefault="008620AA" w:rsidP="00842D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86535">
              <w:rPr>
                <w:sz w:val="24"/>
                <w:szCs w:val="24"/>
              </w:rPr>
              <w:t>Россия</w:t>
            </w:r>
          </w:p>
        </w:tc>
      </w:tr>
    </w:tbl>
    <w:p w:rsidR="008620AA" w:rsidRDefault="008620AA"/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Pr="00D36519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D36519">
        <w:rPr>
          <w:color w:val="000000"/>
          <w:sz w:val="28"/>
          <w:szCs w:val="28"/>
        </w:rPr>
        <w:t>главного консультанта отдела информационных технологий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</w:t>
      </w:r>
      <w:r w:rsidRPr="003D08F8">
        <w:rPr>
          <w:color w:val="000000"/>
          <w:spacing w:val="-5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Pr="003D08F8">
              <w:rPr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Tr="005766A7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5766A7">
        <w:trPr>
          <w:trHeight w:val="22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AA5E2B" w:rsidRDefault="008620AA" w:rsidP="00AA5E2B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AA5E2B">
              <w:rPr>
                <w:sz w:val="24"/>
                <w:szCs w:val="24"/>
              </w:rPr>
              <w:t xml:space="preserve">Сафронов Андрей Николаевич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3D08F8" w:rsidRDefault="008620AA" w:rsidP="00AA5E2B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646677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CD464A" w:rsidRDefault="008620AA" w:rsidP="006721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Жилой дом,</w:t>
            </w:r>
          </w:p>
          <w:p w:rsidR="008620AA" w:rsidRPr="00CD464A" w:rsidRDefault="008620AA" w:rsidP="006721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(¼</w:t>
            </w:r>
            <w:r w:rsidRPr="008620AA">
              <w:rPr>
                <w:sz w:val="24"/>
                <w:szCs w:val="24"/>
              </w:rPr>
              <w:t xml:space="preserve"> </w:t>
            </w:r>
            <w:r w:rsidRPr="00CD464A">
              <w:rPr>
                <w:sz w:val="24"/>
                <w:szCs w:val="24"/>
              </w:rPr>
              <w:t>доля)</w:t>
            </w:r>
          </w:p>
          <w:p w:rsidR="008620AA" w:rsidRPr="00CD464A" w:rsidRDefault="008620AA" w:rsidP="006524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8620AA" w:rsidRPr="00CD464A" w:rsidRDefault="008620AA" w:rsidP="006524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( ¼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CD464A" w:rsidRDefault="008620AA" w:rsidP="006721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102,6</w:t>
            </w:r>
          </w:p>
          <w:p w:rsidR="008620AA" w:rsidRPr="00CD464A" w:rsidRDefault="008620AA" w:rsidP="0065245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CD464A" w:rsidRDefault="008620AA" w:rsidP="0065245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5000,0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CD464A" w:rsidRDefault="008620AA" w:rsidP="0067213A">
            <w:pPr>
              <w:shd w:val="clear" w:color="auto" w:fill="FFFFFF"/>
              <w:ind w:right="43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Россия</w:t>
            </w:r>
          </w:p>
          <w:p w:rsidR="008620AA" w:rsidRPr="00CD464A" w:rsidRDefault="008620AA" w:rsidP="00652453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  <w:p w:rsidR="008620AA" w:rsidRPr="00CD464A" w:rsidRDefault="008620AA" w:rsidP="00652453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CD464A" w:rsidRDefault="008620AA" w:rsidP="006721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Автоприцеп легковой                БАЗ 8142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CD464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Жилой дом</w:t>
            </w:r>
          </w:p>
          <w:p w:rsidR="008620AA" w:rsidRPr="00CD464A" w:rsidRDefault="008620AA" w:rsidP="005766A7">
            <w:pPr>
              <w:shd w:val="clear" w:color="auto" w:fill="FFFFFF"/>
              <w:jc w:val="center"/>
            </w:pPr>
            <w:r w:rsidRPr="00CD464A">
              <w:t>(3/4 доли)</w:t>
            </w:r>
          </w:p>
          <w:p w:rsidR="008620A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8620AA" w:rsidRPr="00CD464A" w:rsidRDefault="008620AA" w:rsidP="005766A7">
            <w:pPr>
              <w:shd w:val="clear" w:color="auto" w:fill="FFFFFF"/>
              <w:jc w:val="center"/>
            </w:pPr>
            <w:r w:rsidRPr="00CD464A"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CD464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102,6</w:t>
            </w:r>
          </w:p>
          <w:p w:rsidR="008620AA" w:rsidRPr="00CD464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CD464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20AA" w:rsidRPr="00CD464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Россия</w:t>
            </w:r>
          </w:p>
          <w:p w:rsidR="008620AA" w:rsidRPr="00CD464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CD464A" w:rsidRDefault="008620AA" w:rsidP="005766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464A">
              <w:rPr>
                <w:sz w:val="24"/>
                <w:szCs w:val="24"/>
              </w:rPr>
              <w:t>Россия</w:t>
            </w:r>
          </w:p>
        </w:tc>
      </w:tr>
    </w:tbl>
    <w:p w:rsidR="008620AA" w:rsidRDefault="008620AA" w:rsidP="00ED3589"/>
    <w:p w:rsidR="008620AA" w:rsidRDefault="008620AA"/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924048">
        <w:rPr>
          <w:color w:val="000000"/>
          <w:sz w:val="28"/>
          <w:szCs w:val="28"/>
          <w:u w:val="single"/>
        </w:rPr>
        <w:t xml:space="preserve">советника отдела информационных технологий департамента финансов </w:t>
      </w:r>
      <w:r w:rsidRPr="00E74050">
        <w:rPr>
          <w:color w:val="000000"/>
          <w:sz w:val="28"/>
          <w:szCs w:val="28"/>
          <w:u w:val="single"/>
        </w:rPr>
        <w:t xml:space="preserve">Брянской области  </w:t>
      </w:r>
      <w:r w:rsidRPr="00E74050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1829"/>
        <w:gridCol w:w="1166"/>
        <w:gridCol w:w="1426"/>
        <w:gridCol w:w="1591"/>
        <w:gridCol w:w="2851"/>
        <w:gridCol w:w="1469"/>
        <w:gridCol w:w="1793"/>
      </w:tblGrid>
      <w:tr w:rsidR="008620AA">
        <w:trPr>
          <w:trHeight w:hRule="exact" w:val="1768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color w:val="000000"/>
                  <w:spacing w:val="-4"/>
                  <w:sz w:val="24"/>
                  <w:szCs w:val="24"/>
                </w:rPr>
                <w:t>2013 г</w:t>
              </w:r>
            </w:smartTag>
            <w:r>
              <w:rPr>
                <w:color w:val="000000"/>
                <w:spacing w:val="-4"/>
                <w:sz w:val="24"/>
                <w:szCs w:val="24"/>
              </w:rPr>
              <w:t>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/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RPr="00924048" w:rsidTr="00A6480E">
        <w:trPr>
          <w:trHeight w:hRule="exact" w:val="1051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B0317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  <w:sz w:val="24"/>
                <w:szCs w:val="24"/>
              </w:rPr>
            </w:pPr>
            <w:proofErr w:type="spellStart"/>
            <w:r w:rsidRPr="00924048">
              <w:rPr>
                <w:color w:val="000000"/>
                <w:spacing w:val="2"/>
                <w:sz w:val="24"/>
                <w:szCs w:val="24"/>
              </w:rPr>
              <w:t>Немцева</w:t>
            </w:r>
            <w:proofErr w:type="spellEnd"/>
            <w:r w:rsidRPr="00924048">
              <w:rPr>
                <w:color w:val="000000"/>
                <w:spacing w:val="2"/>
                <w:sz w:val="24"/>
                <w:szCs w:val="24"/>
              </w:rPr>
              <w:t xml:space="preserve"> Елена Альбертовна</w:t>
            </w:r>
          </w:p>
          <w:p w:rsidR="008620AA" w:rsidRPr="00924048" w:rsidRDefault="008620AA" w:rsidP="00EB0317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924048">
            <w:pPr>
              <w:pStyle w:val="a3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779589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квартира</w:t>
            </w:r>
          </w:p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</w:p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40,8</w:t>
            </w:r>
          </w:p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</w:p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42,2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7AD0" w:rsidRDefault="008620AA" w:rsidP="006D7AD0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  <w:r w:rsidRPr="006D7AD0">
              <w:rPr>
                <w:spacing w:val="-2"/>
                <w:sz w:val="24"/>
                <w:szCs w:val="24"/>
              </w:rPr>
              <w:t>Россия</w:t>
            </w:r>
          </w:p>
          <w:p w:rsidR="008620AA" w:rsidRPr="006D7AD0" w:rsidRDefault="008620AA" w:rsidP="006D7AD0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</w:p>
          <w:p w:rsidR="008620AA" w:rsidRPr="006D7AD0" w:rsidRDefault="008620AA" w:rsidP="006D7AD0">
            <w:pPr>
              <w:pStyle w:val="a3"/>
              <w:jc w:val="center"/>
              <w:rPr>
                <w:spacing w:val="-2"/>
                <w:sz w:val="24"/>
                <w:szCs w:val="24"/>
              </w:rPr>
            </w:pPr>
            <w:r w:rsidRPr="006D7AD0">
              <w:rPr>
                <w:spacing w:val="-2"/>
                <w:sz w:val="24"/>
                <w:szCs w:val="24"/>
              </w:rPr>
              <w:t>Россия</w:t>
            </w:r>
          </w:p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7AD0" w:rsidRDefault="008620AA" w:rsidP="006D7AD0">
            <w:pPr>
              <w:pStyle w:val="a3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7AD0" w:rsidRDefault="008620AA" w:rsidP="006D7AD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7AD0" w:rsidRDefault="008620AA" w:rsidP="00527B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-</w:t>
            </w:r>
          </w:p>
          <w:p w:rsidR="008620AA" w:rsidRPr="006D7AD0" w:rsidRDefault="008620AA" w:rsidP="00527B0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7AD0" w:rsidRDefault="008620AA" w:rsidP="00527B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D7AD0">
              <w:rPr>
                <w:sz w:val="24"/>
                <w:szCs w:val="24"/>
              </w:rPr>
              <w:t>-</w:t>
            </w:r>
          </w:p>
          <w:p w:rsidR="008620AA" w:rsidRPr="006D7AD0" w:rsidRDefault="008620AA" w:rsidP="00527B0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20AA" w:rsidRPr="00924048">
        <w:trPr>
          <w:trHeight w:hRule="exact" w:val="268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8620AA" w:rsidRPr="00924048" w:rsidRDefault="008620AA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47DDC" w:rsidRDefault="008620AA" w:rsidP="002151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DDC">
              <w:rPr>
                <w:rFonts w:ascii="Times New Roman" w:hAnsi="Times New Roman" w:cs="Times New Roman"/>
                <w:sz w:val="24"/>
                <w:szCs w:val="24"/>
              </w:rPr>
              <w:t>485004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0AA" w:rsidRPr="00924048" w:rsidRDefault="008620AA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земельный участок</w:t>
            </w:r>
          </w:p>
          <w:p w:rsidR="008620AA" w:rsidRPr="00924048" w:rsidRDefault="008620AA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Default="008620AA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Садовый домик  в стадии  строительства</w:t>
            </w:r>
          </w:p>
          <w:p w:rsidR="008620AA" w:rsidRPr="00924048" w:rsidRDefault="008620AA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квартира</w:t>
            </w:r>
          </w:p>
          <w:p w:rsidR="008620AA" w:rsidRPr="00924048" w:rsidRDefault="008620AA" w:rsidP="00EB031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924048">
              <w:rPr>
                <w:color w:val="000000"/>
                <w:sz w:val="24"/>
                <w:szCs w:val="24"/>
              </w:rPr>
              <w:t>500</w:t>
            </w:r>
            <w:r>
              <w:rPr>
                <w:color w:val="000000"/>
                <w:sz w:val="24"/>
                <w:szCs w:val="24"/>
              </w:rPr>
              <w:t>,0</w:t>
            </w: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,0</w:t>
            </w: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32,7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4048">
              <w:rPr>
                <w:color w:val="000000"/>
                <w:spacing w:val="-2"/>
                <w:sz w:val="24"/>
                <w:szCs w:val="24"/>
              </w:rPr>
              <w:t xml:space="preserve">Россия </w:t>
            </w: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Default="008620AA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4048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924048" w:rsidRDefault="008620AA" w:rsidP="00E03768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F109ED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24048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924048" w:rsidRDefault="008620AA" w:rsidP="00E03768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 xml:space="preserve"> </w:t>
            </w: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нет</w:t>
            </w: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924048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sz w:val="24"/>
                <w:szCs w:val="24"/>
              </w:rPr>
              <w:t>40,8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24048" w:rsidRDefault="008620AA" w:rsidP="00E03768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924048" w:rsidRDefault="008620AA" w:rsidP="00E037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4048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</w:tr>
    </w:tbl>
    <w:p w:rsidR="008620AA" w:rsidRDefault="008620AA"/>
    <w:p w:rsidR="008620AA" w:rsidRDefault="008620AA"/>
    <w:p w:rsidR="008620AA" w:rsidRDefault="008620AA">
      <w:pPr>
        <w:shd w:val="clear" w:color="auto" w:fill="FFFFFF"/>
        <w:ind w:left="15379"/>
      </w:pPr>
    </w:p>
    <w:p w:rsidR="008620AA" w:rsidRDefault="008620AA" w:rsidP="00203240">
      <w:pPr>
        <w:shd w:val="clear" w:color="auto" w:fill="FFFFFF"/>
        <w:tabs>
          <w:tab w:val="left" w:pos="0"/>
        </w:tabs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8620AA" w:rsidRDefault="008620AA" w:rsidP="00203240">
      <w:pPr>
        <w:shd w:val="clear" w:color="auto" w:fill="FFFFFF"/>
        <w:spacing w:line="317" w:lineRule="exact"/>
        <w:ind w:right="29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заместителя начальника</w:t>
      </w:r>
      <w:r w:rsidRPr="00B83C1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отдела и</w:t>
      </w:r>
      <w:r w:rsidRPr="00B83C1D">
        <w:rPr>
          <w:color w:val="000000"/>
          <w:sz w:val="28"/>
          <w:szCs w:val="28"/>
          <w:u w:val="single"/>
        </w:rPr>
        <w:t>нформационн</w:t>
      </w:r>
      <w:r>
        <w:rPr>
          <w:color w:val="000000"/>
          <w:sz w:val="28"/>
          <w:szCs w:val="28"/>
          <w:u w:val="single"/>
        </w:rPr>
        <w:t xml:space="preserve">ых </w:t>
      </w:r>
      <w:r w:rsidRPr="00B83C1D">
        <w:rPr>
          <w:color w:val="000000"/>
          <w:sz w:val="28"/>
          <w:szCs w:val="28"/>
          <w:u w:val="single"/>
        </w:rPr>
        <w:t>техн</w:t>
      </w:r>
      <w:r>
        <w:rPr>
          <w:color w:val="000000"/>
          <w:sz w:val="28"/>
          <w:szCs w:val="28"/>
          <w:u w:val="single"/>
        </w:rPr>
        <w:t>ологий</w:t>
      </w:r>
    </w:p>
    <w:p w:rsidR="008620AA" w:rsidRPr="00FF0BCB" w:rsidRDefault="008620AA" w:rsidP="00203240">
      <w:pPr>
        <w:shd w:val="clear" w:color="auto" w:fill="FFFFFF"/>
        <w:spacing w:line="317" w:lineRule="exact"/>
        <w:ind w:right="29"/>
        <w:jc w:val="center"/>
      </w:pPr>
      <w:r w:rsidRPr="00B83C1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департамента финансов</w:t>
      </w:r>
      <w:r w:rsidRPr="00B83C1D">
        <w:rPr>
          <w:color w:val="000000"/>
          <w:sz w:val="28"/>
          <w:szCs w:val="28"/>
          <w:u w:val="single"/>
        </w:rPr>
        <w:t xml:space="preserve"> Брянской области </w:t>
      </w:r>
      <w:r w:rsidRPr="00FF0BCB">
        <w:rPr>
          <w:color w:val="000000"/>
          <w:spacing w:val="-6"/>
          <w:sz w:val="28"/>
          <w:szCs w:val="28"/>
        </w:rPr>
        <w:t>и членов его семьи</w:t>
      </w:r>
    </w:p>
    <w:p w:rsidR="008620AA" w:rsidRPr="00101D9D" w:rsidRDefault="008620AA" w:rsidP="00203240">
      <w:pPr>
        <w:shd w:val="clear" w:color="auto" w:fill="FFFFFF"/>
        <w:ind w:right="29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6F7621">
        <w:rPr>
          <w:color w:val="000000"/>
          <w:spacing w:val="-5"/>
          <w:sz w:val="28"/>
          <w:szCs w:val="28"/>
        </w:rPr>
        <w:t>1</w:t>
      </w:r>
      <w:r w:rsidRPr="000542CA">
        <w:rPr>
          <w:color w:val="000000"/>
          <w:spacing w:val="-5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8620AA" w:rsidRPr="00101D9D" w:rsidRDefault="008620AA" w:rsidP="00203240">
      <w:pPr>
        <w:shd w:val="clear" w:color="auto" w:fill="FFFFFF"/>
        <w:ind w:right="29"/>
        <w:jc w:val="center"/>
      </w:pPr>
    </w:p>
    <w:p w:rsidR="008620AA" w:rsidRDefault="008620AA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473"/>
        <w:gridCol w:w="1829"/>
        <w:gridCol w:w="1166"/>
        <w:gridCol w:w="1426"/>
        <w:gridCol w:w="1591"/>
        <w:gridCol w:w="2851"/>
        <w:gridCol w:w="1469"/>
        <w:gridCol w:w="1793"/>
      </w:tblGrid>
      <w:tr w:rsidR="008620AA" w:rsidTr="0046697A">
        <w:trPr>
          <w:trHeight w:hRule="exact" w:val="90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4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 w:rsidP="007E199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</w:t>
            </w:r>
            <w:r w:rsidRPr="0046697A">
              <w:rPr>
                <w:color w:val="000000"/>
                <w:spacing w:val="-4"/>
                <w:sz w:val="24"/>
                <w:szCs w:val="24"/>
              </w:rPr>
              <w:t>012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8620AA" w:rsidRDefault="008620AA" w:rsidP="007E199C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Tr="0046697A">
        <w:trPr>
          <w:trHeight w:hRule="exact" w:val="857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7767B" w:rsidRDefault="008620AA" w:rsidP="007E199C">
            <w:pPr>
              <w:jc w:val="center"/>
              <w:rPr>
                <w:sz w:val="24"/>
                <w:szCs w:val="24"/>
              </w:rPr>
            </w:pPr>
            <w:r w:rsidRPr="0097767B">
              <w:rPr>
                <w:sz w:val="24"/>
                <w:szCs w:val="24"/>
              </w:rPr>
              <w:t>доход</w:t>
            </w:r>
          </w:p>
          <w:p w:rsidR="008620AA" w:rsidRPr="006E6DF1" w:rsidRDefault="008620AA" w:rsidP="007E199C">
            <w:pPr>
              <w:jc w:val="center"/>
            </w:pPr>
            <w:r>
              <w:t>за 201</w:t>
            </w:r>
            <w:r>
              <w:rPr>
                <w:lang w:val="en-US"/>
              </w:rPr>
              <w:t>3</w:t>
            </w:r>
            <w:r>
              <w:t>г.</w:t>
            </w:r>
          </w:p>
          <w:p w:rsidR="008620AA" w:rsidRDefault="008620AA" w:rsidP="007E199C">
            <w:pPr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RPr="009D1786" w:rsidTr="00A23FD7">
        <w:trPr>
          <w:trHeight w:hRule="exact" w:val="84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FC152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Дмитриев Игорь Вячеславович</w:t>
            </w:r>
          </w:p>
          <w:p w:rsidR="008620AA" w:rsidRPr="009D1786" w:rsidRDefault="008620AA" w:rsidP="00323203">
            <w:pPr>
              <w:pStyle w:val="ConsPlusNonformat"/>
              <w:widowControl/>
              <w:rPr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  <w:lang w:val="en-US"/>
              </w:rPr>
              <w:t>908596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FC1529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D1786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8620AA" w:rsidRPr="009D1786" w:rsidRDefault="008620AA" w:rsidP="00FC1529">
            <w:pPr>
              <w:shd w:val="clear" w:color="auto" w:fill="FFFFFF"/>
              <w:jc w:val="center"/>
              <w:rPr>
                <w:lang w:val="en-US"/>
              </w:rPr>
            </w:pPr>
            <w:r w:rsidRPr="009D1786">
              <w:t>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38,6</w:t>
            </w:r>
          </w:p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9D1786" w:rsidRDefault="008620AA" w:rsidP="00FC1529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2024E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D1786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8620AA" w:rsidRPr="00231E3F" w:rsidRDefault="008620AA" w:rsidP="002024EB">
            <w:pPr>
              <w:shd w:val="clear" w:color="auto" w:fill="FFFFFF"/>
              <w:ind w:left="958"/>
            </w:pPr>
            <w:r w:rsidRPr="00231E3F">
              <w:t>(</w:t>
            </w:r>
            <w:r w:rsidRPr="00231E3F">
              <w:rPr>
                <w:lang w:val="en-US"/>
              </w:rPr>
              <w:t>4</w:t>
            </w:r>
            <w:r w:rsidRPr="00231E3F">
              <w:t>/5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2024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38,6</w:t>
            </w:r>
          </w:p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9D1786" w:rsidRDefault="008620AA" w:rsidP="00FC152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20AA" w:rsidRPr="009D1786" w:rsidTr="009D1786">
        <w:trPr>
          <w:trHeight w:hRule="exact" w:val="11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C3E3A" w:rsidRDefault="008620AA" w:rsidP="00752D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C3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супруга</w:t>
            </w:r>
            <w:r w:rsidRPr="009C3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101D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357236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D1786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8620AA" w:rsidRPr="009D1786" w:rsidRDefault="008620AA">
            <w:pPr>
              <w:shd w:val="clear" w:color="auto" w:fill="FFFFFF"/>
              <w:jc w:val="center"/>
              <w:rPr>
                <w:lang w:val="en-US"/>
              </w:rPr>
            </w:pPr>
            <w:r w:rsidRPr="009D1786">
              <w:t>(1/5 доля)</w:t>
            </w:r>
          </w:p>
          <w:p w:rsidR="008620AA" w:rsidRPr="009D1786" w:rsidRDefault="008620AA" w:rsidP="0019694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D1786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8620AA" w:rsidRPr="009D1786" w:rsidRDefault="008620AA" w:rsidP="002024EB">
            <w:pPr>
              <w:shd w:val="clear" w:color="auto" w:fill="FFFFFF"/>
              <w:jc w:val="center"/>
              <w:rPr>
                <w:lang w:val="en-US"/>
              </w:rPr>
            </w:pPr>
            <w:r w:rsidRPr="009D1786">
              <w:t>(</w:t>
            </w:r>
            <w:r w:rsidRPr="009D1786">
              <w:rPr>
                <w:lang w:val="en-US"/>
              </w:rPr>
              <w:t>3</w:t>
            </w:r>
            <w:r w:rsidRPr="009D1786">
              <w:t>/</w:t>
            </w:r>
            <w:r w:rsidRPr="009D1786">
              <w:rPr>
                <w:lang w:val="en-US"/>
              </w:rPr>
              <w:t>4</w:t>
            </w:r>
            <w:r w:rsidRPr="009D1786">
              <w:t xml:space="preserve">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38,6</w:t>
            </w:r>
          </w:p>
          <w:p w:rsidR="008620AA" w:rsidRPr="009D1786" w:rsidRDefault="008620AA" w:rsidP="0019694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8620AA" w:rsidRPr="009D1786" w:rsidRDefault="008620AA" w:rsidP="00196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 xml:space="preserve">44,2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B5605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9D1786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9D1786" w:rsidRDefault="008620AA" w:rsidP="00B56051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  <w:p w:rsidR="008620AA" w:rsidRPr="009D1786" w:rsidRDefault="008620AA" w:rsidP="00196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9D1786" w:rsidRDefault="008620AA" w:rsidP="00B5605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8620AA" w:rsidRPr="009D1786" w:rsidRDefault="008620AA" w:rsidP="00B56051">
            <w:pPr>
              <w:shd w:val="clear" w:color="auto" w:fill="FFFFFF"/>
              <w:spacing w:line="1044" w:lineRule="exact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2024E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en-US"/>
              </w:rPr>
            </w:pPr>
            <w:r w:rsidRPr="009D1786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8620AA" w:rsidRPr="00231E3F" w:rsidRDefault="008620AA" w:rsidP="002024EB">
            <w:pPr>
              <w:shd w:val="clear" w:color="auto" w:fill="FFFFFF"/>
              <w:jc w:val="center"/>
              <w:rPr>
                <w:lang w:val="en-US"/>
              </w:rPr>
            </w:pPr>
            <w:r w:rsidRPr="00231E3F">
              <w:t>(4/5 доля)</w:t>
            </w:r>
          </w:p>
          <w:p w:rsidR="008620AA" w:rsidRPr="009D1786" w:rsidRDefault="008620AA" w:rsidP="002024EB">
            <w:pPr>
              <w:shd w:val="clear" w:color="auto" w:fill="FFFFFF"/>
              <w:ind w:left="958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2024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sz w:val="24"/>
                <w:szCs w:val="24"/>
              </w:rPr>
              <w:t>38,6</w:t>
            </w:r>
          </w:p>
          <w:p w:rsidR="008620AA" w:rsidRPr="009D1786" w:rsidRDefault="008620AA" w:rsidP="002024EB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8620AA" w:rsidRPr="009D1786" w:rsidRDefault="008620AA" w:rsidP="002024EB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8620AA" w:rsidRPr="009D1786" w:rsidRDefault="008620AA" w:rsidP="00202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D1786" w:rsidRDefault="008620AA" w:rsidP="001969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D1786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9D1786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8620AA" w:rsidRPr="009D1786" w:rsidRDefault="008620AA">
      <w:pPr>
        <w:rPr>
          <w:sz w:val="24"/>
          <w:szCs w:val="24"/>
        </w:rPr>
      </w:pPr>
    </w:p>
    <w:p w:rsidR="008620AA" w:rsidRPr="0046697A" w:rsidRDefault="008620AA">
      <w:pPr>
        <w:rPr>
          <w:sz w:val="18"/>
          <w:szCs w:val="18"/>
        </w:rPr>
      </w:pPr>
    </w:p>
    <w:p w:rsidR="008620AA" w:rsidRDefault="008620AA">
      <w:pPr>
        <w:shd w:val="clear" w:color="auto" w:fill="FFFFFF"/>
        <w:ind w:left="15379"/>
      </w:pPr>
    </w:p>
    <w:p w:rsidR="008620AA" w:rsidRDefault="008620AA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B721C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E718D8">
        <w:rPr>
          <w:color w:val="000000"/>
          <w:sz w:val="28"/>
          <w:szCs w:val="28"/>
          <w:u w:val="single"/>
        </w:rPr>
        <w:t xml:space="preserve">начальника </w:t>
      </w:r>
      <w:r>
        <w:rPr>
          <w:color w:val="000000"/>
          <w:sz w:val="28"/>
          <w:szCs w:val="28"/>
          <w:u w:val="single"/>
        </w:rPr>
        <w:t xml:space="preserve">отдела </w:t>
      </w:r>
      <w:r w:rsidRPr="00E718D8">
        <w:rPr>
          <w:color w:val="000000"/>
          <w:sz w:val="28"/>
          <w:szCs w:val="28"/>
          <w:u w:val="single"/>
        </w:rPr>
        <w:t>информационн</w:t>
      </w:r>
      <w:r>
        <w:rPr>
          <w:color w:val="000000"/>
          <w:sz w:val="28"/>
          <w:szCs w:val="28"/>
          <w:u w:val="single"/>
        </w:rPr>
        <w:t xml:space="preserve">ых </w:t>
      </w:r>
      <w:r w:rsidRPr="00E718D8">
        <w:rPr>
          <w:color w:val="000000"/>
          <w:sz w:val="28"/>
          <w:szCs w:val="28"/>
          <w:u w:val="single"/>
        </w:rPr>
        <w:t>техн</w:t>
      </w:r>
      <w:r>
        <w:rPr>
          <w:color w:val="000000"/>
          <w:sz w:val="28"/>
          <w:szCs w:val="28"/>
          <w:u w:val="single"/>
        </w:rPr>
        <w:t>ологий</w:t>
      </w:r>
    </w:p>
    <w:p w:rsidR="008620AA" w:rsidRDefault="008620AA" w:rsidP="00B721C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  <w:u w:val="single"/>
        </w:rPr>
        <w:t>департамента финансов Брянской области</w:t>
      </w:r>
      <w:r w:rsidRPr="00E718D8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8620AA" w:rsidRDefault="008620AA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8620AA" w:rsidRDefault="008620AA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</w:t>
      </w:r>
      <w:r w:rsidRPr="00200B88">
        <w:rPr>
          <w:color w:val="000000"/>
          <w:spacing w:val="-5"/>
          <w:sz w:val="28"/>
          <w:szCs w:val="28"/>
        </w:rPr>
        <w:t>1</w:t>
      </w:r>
      <w:r>
        <w:rPr>
          <w:color w:val="000000"/>
          <w:spacing w:val="-5"/>
          <w:sz w:val="28"/>
          <w:szCs w:val="28"/>
        </w:rPr>
        <w:t>3 года</w:t>
      </w:r>
    </w:p>
    <w:p w:rsidR="008620AA" w:rsidRDefault="008620AA">
      <w:pPr>
        <w:spacing w:after="331" w:line="1" w:lineRule="exact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454"/>
        <w:gridCol w:w="1829"/>
        <w:gridCol w:w="1820"/>
        <w:gridCol w:w="1559"/>
        <w:gridCol w:w="1559"/>
        <w:gridCol w:w="1701"/>
        <w:gridCol w:w="1418"/>
        <w:gridCol w:w="1276"/>
      </w:tblGrid>
      <w:tr w:rsidR="008620AA" w:rsidTr="00CC6BDD">
        <w:trPr>
          <w:trHeight w:hRule="exact" w:val="271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7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Tr="00CC6BDD">
        <w:trPr>
          <w:trHeight w:hRule="exact" w:val="1536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Транс-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6F3C4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CC6BDD">
        <w:trPr>
          <w:trHeight w:hRule="exact" w:val="493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Цыганков Владимир Владимирович</w:t>
            </w:r>
          </w:p>
          <w:p w:rsidR="008620AA" w:rsidRPr="00B57140" w:rsidRDefault="008620AA" w:rsidP="00BA2B2D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57140" w:rsidRDefault="008620AA" w:rsidP="00094E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1277502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57140" w:rsidRDefault="008620A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жило</w:t>
            </w:r>
            <w:r>
              <w:rPr>
                <w:color w:val="000000"/>
                <w:spacing w:val="-3"/>
                <w:sz w:val="24"/>
                <w:szCs w:val="24"/>
              </w:rPr>
              <w:t>й</w:t>
            </w:r>
            <w:r w:rsidRPr="00B57140">
              <w:rPr>
                <w:color w:val="000000"/>
                <w:spacing w:val="-3"/>
                <w:sz w:val="24"/>
                <w:szCs w:val="24"/>
              </w:rPr>
              <w:t xml:space="preserve"> дом</w:t>
            </w:r>
          </w:p>
          <w:p w:rsidR="008620AA" w:rsidRPr="00500991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00991">
              <w:rPr>
                <w:color w:val="000000"/>
                <w:spacing w:val="-3"/>
              </w:rPr>
              <w:t>(21/100 доли)</w:t>
            </w: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Квартира</w:t>
            </w:r>
          </w:p>
          <w:p w:rsidR="008620AA" w:rsidRPr="00500991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00991">
              <w:rPr>
                <w:color w:val="000000"/>
                <w:spacing w:val="-3"/>
              </w:rPr>
              <w:t>(1/2 доли)</w:t>
            </w: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земельный участок</w:t>
            </w:r>
          </w:p>
          <w:p w:rsidR="008620AA" w:rsidRPr="004311F3" w:rsidRDefault="008620AA">
            <w:pPr>
              <w:shd w:val="clear" w:color="auto" w:fill="FFFFFF"/>
              <w:jc w:val="center"/>
            </w:pPr>
            <w:r w:rsidRPr="004311F3">
              <w:rPr>
                <w:color w:val="000000"/>
                <w:spacing w:val="-3"/>
              </w:rPr>
              <w:t>(1/2 доли)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57140" w:rsidRDefault="008620A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189,4</w:t>
            </w: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B57140" w:rsidRDefault="008620A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45,9</w:t>
            </w:r>
          </w:p>
          <w:p w:rsidR="008620AA" w:rsidRPr="00B57140" w:rsidRDefault="008620A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B57140" w:rsidRDefault="008620A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770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4311F3" w:rsidRDefault="008620AA" w:rsidP="004311F3">
            <w:pPr>
              <w:pStyle w:val="a3"/>
              <w:jc w:val="center"/>
              <w:rPr>
                <w:sz w:val="24"/>
                <w:szCs w:val="24"/>
              </w:rPr>
            </w:pPr>
            <w:r w:rsidRPr="004311F3">
              <w:rPr>
                <w:sz w:val="24"/>
                <w:szCs w:val="24"/>
              </w:rPr>
              <w:t>Россия</w:t>
            </w:r>
          </w:p>
          <w:p w:rsidR="008620AA" w:rsidRPr="004311F3" w:rsidRDefault="008620AA" w:rsidP="004311F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620AA" w:rsidRPr="004311F3" w:rsidRDefault="008620AA" w:rsidP="004311F3">
            <w:pPr>
              <w:pStyle w:val="a3"/>
              <w:jc w:val="center"/>
              <w:rPr>
                <w:sz w:val="24"/>
                <w:szCs w:val="24"/>
              </w:rPr>
            </w:pPr>
            <w:r w:rsidRPr="004311F3">
              <w:rPr>
                <w:sz w:val="24"/>
                <w:szCs w:val="24"/>
              </w:rPr>
              <w:t>Россия</w:t>
            </w:r>
          </w:p>
          <w:p w:rsidR="008620AA" w:rsidRPr="004311F3" w:rsidRDefault="008620AA" w:rsidP="004311F3">
            <w:pPr>
              <w:pStyle w:val="a3"/>
              <w:jc w:val="center"/>
              <w:rPr>
                <w:sz w:val="24"/>
                <w:szCs w:val="24"/>
              </w:rPr>
            </w:pPr>
          </w:p>
          <w:p w:rsidR="008620AA" w:rsidRPr="00B57140" w:rsidRDefault="008620AA" w:rsidP="004311F3">
            <w:pPr>
              <w:pStyle w:val="a3"/>
              <w:jc w:val="center"/>
            </w:pPr>
            <w:r w:rsidRPr="004311F3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</w:p>
          <w:p w:rsidR="008620AA" w:rsidRDefault="008620AA" w:rsidP="00C71E3A">
            <w:pPr>
              <w:shd w:val="clear" w:color="auto" w:fill="FFFFFF"/>
              <w:jc w:val="center"/>
            </w:pPr>
            <w:r>
              <w:rPr>
                <w:lang w:val="en-US"/>
              </w:rPr>
              <w:t>Audi</w:t>
            </w:r>
            <w:r w:rsidRPr="00C71E3A">
              <w:t xml:space="preserve"> </w:t>
            </w:r>
            <w:r>
              <w:rPr>
                <w:lang w:val="en-US"/>
              </w:rPr>
              <w:t>Q</w:t>
            </w:r>
            <w:r w:rsidRPr="00C71E3A">
              <w:t>7</w:t>
            </w:r>
          </w:p>
          <w:p w:rsidR="008620AA" w:rsidRDefault="008620AA" w:rsidP="00C71E3A">
            <w:pPr>
              <w:shd w:val="clear" w:color="auto" w:fill="FFFFFF"/>
              <w:jc w:val="center"/>
            </w:pPr>
            <w:r w:rsidRPr="009B1329">
              <w:t xml:space="preserve">              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A06027">
            <w:pPr>
              <w:shd w:val="clear" w:color="auto" w:fill="FFFFFF"/>
              <w:jc w:val="center"/>
            </w:pPr>
            <w:r>
              <w:t>Жилой дом</w:t>
            </w:r>
          </w:p>
          <w:p w:rsidR="008620AA" w:rsidRDefault="008620AA" w:rsidP="00A06027">
            <w:pPr>
              <w:shd w:val="clear" w:color="auto" w:fill="FFFFFF"/>
              <w:jc w:val="center"/>
            </w:pPr>
            <w:r>
              <w:t>(21/100 доли)</w:t>
            </w:r>
          </w:p>
          <w:p w:rsidR="008620AA" w:rsidRDefault="008620AA" w:rsidP="00A06027">
            <w:pPr>
              <w:shd w:val="clear" w:color="auto" w:fill="FFFFFF"/>
              <w:jc w:val="center"/>
            </w:pPr>
          </w:p>
          <w:p w:rsidR="008620AA" w:rsidRDefault="008620AA" w:rsidP="00A06027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A06027">
            <w:pPr>
              <w:shd w:val="clear" w:color="auto" w:fill="FFFFFF"/>
              <w:jc w:val="center"/>
            </w:pPr>
            <w:r>
              <w:t>(1/2 доли)</w:t>
            </w:r>
          </w:p>
          <w:p w:rsidR="008620AA" w:rsidRDefault="008620AA" w:rsidP="00A06027">
            <w:pPr>
              <w:shd w:val="clear" w:color="auto" w:fill="FFFFFF"/>
              <w:jc w:val="center"/>
            </w:pPr>
          </w:p>
          <w:p w:rsidR="008620AA" w:rsidRDefault="008620AA" w:rsidP="00A06027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8620AA" w:rsidRDefault="008620AA" w:rsidP="00664CDE">
            <w:pPr>
              <w:shd w:val="clear" w:color="auto" w:fill="FFFFFF"/>
              <w:jc w:val="center"/>
            </w:pPr>
            <w:r>
              <w:t>(1/2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158CC">
            <w:pPr>
              <w:shd w:val="clear" w:color="auto" w:fill="FFFFFF"/>
              <w:jc w:val="center"/>
            </w:pPr>
            <w:r>
              <w:t xml:space="preserve">189,4 </w:t>
            </w:r>
          </w:p>
          <w:p w:rsidR="008620AA" w:rsidRDefault="008620AA" w:rsidP="005158CC">
            <w:pPr>
              <w:shd w:val="clear" w:color="auto" w:fill="FFFFFF"/>
              <w:jc w:val="center"/>
            </w:pPr>
          </w:p>
          <w:p w:rsidR="008620AA" w:rsidRDefault="008620AA" w:rsidP="005158CC">
            <w:pPr>
              <w:shd w:val="clear" w:color="auto" w:fill="FFFFFF"/>
              <w:jc w:val="center"/>
            </w:pPr>
          </w:p>
          <w:p w:rsidR="008620AA" w:rsidRDefault="008620AA" w:rsidP="005158CC">
            <w:pPr>
              <w:shd w:val="clear" w:color="auto" w:fill="FFFFFF"/>
              <w:jc w:val="center"/>
            </w:pPr>
            <w:r>
              <w:t xml:space="preserve">45,9 </w:t>
            </w:r>
          </w:p>
          <w:p w:rsidR="008620AA" w:rsidRDefault="008620AA" w:rsidP="005158CC">
            <w:pPr>
              <w:shd w:val="clear" w:color="auto" w:fill="FFFFFF"/>
              <w:jc w:val="center"/>
            </w:pPr>
          </w:p>
          <w:p w:rsidR="008620AA" w:rsidRDefault="008620AA" w:rsidP="005158CC">
            <w:pPr>
              <w:shd w:val="clear" w:color="auto" w:fill="FFFFFF"/>
              <w:jc w:val="center"/>
            </w:pPr>
          </w:p>
          <w:p w:rsidR="008620AA" w:rsidRDefault="008620AA" w:rsidP="005158CC">
            <w:pPr>
              <w:shd w:val="clear" w:color="auto" w:fill="FFFFFF"/>
              <w:jc w:val="center"/>
            </w:pPr>
            <w:r>
              <w:t xml:space="preserve">770,0 </w:t>
            </w:r>
          </w:p>
          <w:p w:rsidR="008620AA" w:rsidRDefault="008620AA" w:rsidP="005158C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718D8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  <w:p w:rsidR="008620AA" w:rsidRDefault="008620AA" w:rsidP="00E718D8">
            <w:pPr>
              <w:shd w:val="clear" w:color="auto" w:fill="FFFFFF"/>
              <w:ind w:left="243"/>
              <w:jc w:val="center"/>
            </w:pPr>
          </w:p>
          <w:p w:rsidR="008620AA" w:rsidRDefault="008620AA" w:rsidP="00E718D8">
            <w:pPr>
              <w:shd w:val="clear" w:color="auto" w:fill="FFFFFF"/>
              <w:ind w:left="243"/>
              <w:jc w:val="center"/>
            </w:pPr>
          </w:p>
          <w:p w:rsidR="008620AA" w:rsidRDefault="008620AA" w:rsidP="00E718D8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  <w:p w:rsidR="008620AA" w:rsidRDefault="008620AA" w:rsidP="00E718D8">
            <w:pPr>
              <w:shd w:val="clear" w:color="auto" w:fill="FFFFFF"/>
              <w:ind w:left="243"/>
              <w:jc w:val="center"/>
            </w:pPr>
          </w:p>
          <w:p w:rsidR="008620AA" w:rsidRDefault="008620AA" w:rsidP="00E718D8">
            <w:pPr>
              <w:shd w:val="clear" w:color="auto" w:fill="FFFFFF"/>
              <w:ind w:left="243"/>
              <w:jc w:val="center"/>
            </w:pPr>
          </w:p>
          <w:p w:rsidR="008620AA" w:rsidRDefault="008620AA" w:rsidP="00E718D8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</w:tc>
      </w:tr>
      <w:tr w:rsidR="008620AA" w:rsidTr="00CC6BDD">
        <w:trPr>
          <w:trHeight w:hRule="exact" w:val="269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B57140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A97B7E" w:rsidRDefault="008620AA" w:rsidP="00094E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79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жило</w:t>
            </w:r>
            <w:r>
              <w:rPr>
                <w:color w:val="000000"/>
                <w:spacing w:val="-3"/>
                <w:sz w:val="24"/>
                <w:szCs w:val="24"/>
              </w:rPr>
              <w:t>й дом</w:t>
            </w:r>
          </w:p>
          <w:p w:rsidR="008620AA" w:rsidRPr="00E34148" w:rsidRDefault="008620AA" w:rsidP="0077079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E34148">
              <w:rPr>
                <w:color w:val="000000"/>
                <w:spacing w:val="-3"/>
              </w:rPr>
              <w:t>(21/100 доли)</w:t>
            </w:r>
          </w:p>
          <w:p w:rsidR="008620AA" w:rsidRDefault="008620AA" w:rsidP="00770797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B57140">
              <w:rPr>
                <w:color w:val="000000"/>
                <w:spacing w:val="-3"/>
                <w:sz w:val="24"/>
                <w:szCs w:val="24"/>
              </w:rPr>
              <w:t>земельн</w:t>
            </w:r>
            <w:r>
              <w:rPr>
                <w:color w:val="000000"/>
                <w:spacing w:val="-3"/>
                <w:sz w:val="24"/>
                <w:szCs w:val="24"/>
              </w:rPr>
              <w:t>ый участок</w:t>
            </w:r>
          </w:p>
          <w:p w:rsidR="008620AA" w:rsidRPr="00B57140" w:rsidRDefault="008620AA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11F3">
              <w:rPr>
                <w:color w:val="000000"/>
                <w:spacing w:val="-3"/>
              </w:rPr>
              <w:t>(1/2 доли)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57140" w:rsidRDefault="008620AA" w:rsidP="007707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189,4</w:t>
            </w:r>
          </w:p>
          <w:p w:rsidR="008620AA" w:rsidRPr="00B57140" w:rsidRDefault="008620AA" w:rsidP="0077079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B57140" w:rsidRDefault="008620AA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7140">
              <w:rPr>
                <w:color w:val="000000"/>
                <w:sz w:val="24"/>
                <w:szCs w:val="24"/>
              </w:rPr>
              <w:t>770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797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57140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Default="008620AA" w:rsidP="00770797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B57140" w:rsidRDefault="008620AA" w:rsidP="007707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35045A" w:rsidRDefault="008620AA" w:rsidP="0035045A">
            <w:pPr>
              <w:pStyle w:val="a3"/>
              <w:jc w:val="center"/>
            </w:pPr>
            <w:r w:rsidRPr="0035045A">
              <w:t>Жилой дом</w:t>
            </w:r>
          </w:p>
          <w:p w:rsidR="008620AA" w:rsidRPr="0035045A" w:rsidRDefault="008620AA" w:rsidP="0035045A">
            <w:pPr>
              <w:pStyle w:val="a3"/>
              <w:jc w:val="center"/>
            </w:pPr>
            <w:r w:rsidRPr="0035045A">
              <w:t>(21/100 дол</w:t>
            </w:r>
            <w:r>
              <w:t>и</w:t>
            </w:r>
            <w:r w:rsidRPr="0035045A">
              <w:t>)</w:t>
            </w:r>
          </w:p>
          <w:p w:rsidR="008620AA" w:rsidRPr="0035045A" w:rsidRDefault="008620AA" w:rsidP="0035045A">
            <w:pPr>
              <w:pStyle w:val="a3"/>
              <w:jc w:val="center"/>
            </w:pPr>
          </w:p>
          <w:p w:rsidR="008620AA" w:rsidRDefault="008620AA" w:rsidP="0035045A">
            <w:pPr>
              <w:pStyle w:val="a3"/>
              <w:jc w:val="center"/>
            </w:pPr>
            <w:r w:rsidRPr="0035045A">
              <w:t>Земельный участок</w:t>
            </w:r>
          </w:p>
          <w:p w:rsidR="008620AA" w:rsidRPr="0035045A" w:rsidRDefault="008620AA" w:rsidP="0035045A">
            <w:pPr>
              <w:pStyle w:val="a3"/>
              <w:jc w:val="center"/>
            </w:pPr>
            <w:r>
              <w:t>(1/2 доли)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8408F">
            <w:pPr>
              <w:shd w:val="clear" w:color="auto" w:fill="FFFFFF"/>
              <w:jc w:val="center"/>
            </w:pPr>
            <w:r>
              <w:t xml:space="preserve">189,4 </w:t>
            </w:r>
          </w:p>
          <w:p w:rsidR="008620AA" w:rsidRDefault="008620AA" w:rsidP="0088408F">
            <w:pPr>
              <w:shd w:val="clear" w:color="auto" w:fill="FFFFFF"/>
              <w:jc w:val="center"/>
            </w:pPr>
          </w:p>
          <w:p w:rsidR="008620AA" w:rsidRDefault="008620AA" w:rsidP="0088408F">
            <w:pPr>
              <w:shd w:val="clear" w:color="auto" w:fill="FFFFFF"/>
              <w:jc w:val="center"/>
            </w:pPr>
          </w:p>
          <w:p w:rsidR="008620AA" w:rsidRDefault="008620AA" w:rsidP="0088408F">
            <w:pPr>
              <w:shd w:val="clear" w:color="auto" w:fill="FFFFFF"/>
              <w:jc w:val="center"/>
            </w:pPr>
            <w:r>
              <w:t>770,0</w:t>
            </w:r>
          </w:p>
          <w:p w:rsidR="008620AA" w:rsidRDefault="008620AA" w:rsidP="0088408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8408F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  <w:p w:rsidR="008620AA" w:rsidRDefault="008620AA" w:rsidP="0088408F">
            <w:pPr>
              <w:shd w:val="clear" w:color="auto" w:fill="FFFFFF"/>
              <w:ind w:left="243"/>
              <w:jc w:val="center"/>
            </w:pPr>
          </w:p>
          <w:p w:rsidR="008620AA" w:rsidRDefault="008620AA" w:rsidP="0088408F">
            <w:pPr>
              <w:shd w:val="clear" w:color="auto" w:fill="FFFFFF"/>
              <w:ind w:left="243"/>
              <w:jc w:val="center"/>
            </w:pPr>
          </w:p>
          <w:p w:rsidR="008620AA" w:rsidRDefault="008620AA" w:rsidP="0088408F">
            <w:pPr>
              <w:shd w:val="clear" w:color="auto" w:fill="FFFFFF"/>
              <w:ind w:left="243"/>
              <w:jc w:val="center"/>
            </w:pPr>
            <w:r>
              <w:t>Россия</w:t>
            </w:r>
          </w:p>
        </w:tc>
      </w:tr>
    </w:tbl>
    <w:p w:rsidR="008620AA" w:rsidRDefault="008620AA"/>
    <w:p w:rsidR="008620AA" w:rsidRDefault="008620AA">
      <w:pPr>
        <w:shd w:val="clear" w:color="auto" w:fill="FFFFFF"/>
        <w:ind w:left="15379"/>
      </w:pPr>
    </w:p>
    <w:p w:rsidR="008620AA" w:rsidRDefault="008620AA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A825B1">
      <w:pPr>
        <w:shd w:val="clear" w:color="auto" w:fill="FFFFFF"/>
        <w:tabs>
          <w:tab w:val="left" w:leader="underscore" w:pos="7949"/>
          <w:tab w:val="left" w:leader="underscore" w:pos="10260"/>
          <w:tab w:val="left" w:pos="14601"/>
        </w:tabs>
        <w:spacing w:line="317" w:lineRule="exact"/>
        <w:ind w:left="1843" w:right="1770" w:hanging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8620AA" w:rsidRDefault="008620AA" w:rsidP="00A825B1">
      <w:pPr>
        <w:shd w:val="clear" w:color="auto" w:fill="FFFFFF"/>
        <w:tabs>
          <w:tab w:val="left" w:leader="underscore" w:pos="7949"/>
          <w:tab w:val="left" w:leader="underscore" w:pos="10260"/>
          <w:tab w:val="left" w:pos="14601"/>
        </w:tabs>
        <w:spacing w:line="317" w:lineRule="exact"/>
        <w:ind w:left="1843" w:right="1770" w:hanging="709"/>
        <w:jc w:val="center"/>
        <w:rPr>
          <w:color w:val="000000"/>
          <w:sz w:val="28"/>
          <w:szCs w:val="28"/>
          <w:u w:val="single"/>
        </w:rPr>
      </w:pPr>
      <w:r w:rsidRPr="00A825B1">
        <w:rPr>
          <w:color w:val="000000"/>
          <w:sz w:val="28"/>
          <w:szCs w:val="28"/>
          <w:u w:val="single"/>
        </w:rPr>
        <w:t xml:space="preserve">ведущего </w:t>
      </w:r>
      <w:r>
        <w:rPr>
          <w:color w:val="000000"/>
          <w:sz w:val="28"/>
          <w:szCs w:val="28"/>
          <w:u w:val="single"/>
        </w:rPr>
        <w:t>консультанта</w:t>
      </w:r>
      <w:r w:rsidRPr="00A825B1">
        <w:rPr>
          <w:color w:val="000000"/>
          <w:sz w:val="28"/>
          <w:szCs w:val="28"/>
          <w:u w:val="single"/>
        </w:rPr>
        <w:t xml:space="preserve"> отдела организации исполнения бюджета </w:t>
      </w:r>
      <w:r>
        <w:rPr>
          <w:color w:val="000000"/>
          <w:sz w:val="28"/>
          <w:szCs w:val="28"/>
          <w:u w:val="single"/>
        </w:rPr>
        <w:t>в управлении исполнения бюджета</w:t>
      </w:r>
    </w:p>
    <w:p w:rsidR="008620AA" w:rsidRPr="00596A7A" w:rsidRDefault="008620AA" w:rsidP="00596A7A">
      <w:pPr>
        <w:shd w:val="clear" w:color="auto" w:fill="FFFFFF"/>
        <w:tabs>
          <w:tab w:val="left" w:leader="underscore" w:pos="7949"/>
          <w:tab w:val="left" w:leader="underscore" w:pos="10260"/>
          <w:tab w:val="left" w:pos="14601"/>
        </w:tabs>
        <w:spacing w:line="317" w:lineRule="exact"/>
        <w:ind w:left="1843" w:right="1770" w:hanging="709"/>
        <w:jc w:val="center"/>
        <w:rPr>
          <w:color w:val="000000"/>
          <w:sz w:val="28"/>
          <w:szCs w:val="28"/>
        </w:rPr>
      </w:pPr>
      <w:r w:rsidRPr="00596A7A"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8620AA" w:rsidRPr="009E56D3" w:rsidRDefault="008620AA">
      <w:pPr>
        <w:shd w:val="clear" w:color="auto" w:fill="FFFFFF"/>
        <w:ind w:right="29"/>
        <w:jc w:val="center"/>
        <w:rPr>
          <w:u w:val="single"/>
        </w:rPr>
      </w:pPr>
      <w:r w:rsidRPr="009E56D3">
        <w:rPr>
          <w:color w:val="000000"/>
          <w:spacing w:val="-5"/>
          <w:sz w:val="28"/>
          <w:szCs w:val="28"/>
          <w:u w:val="single"/>
        </w:rPr>
        <w:t>за перио</w:t>
      </w:r>
      <w:r>
        <w:rPr>
          <w:color w:val="000000"/>
          <w:spacing w:val="-5"/>
          <w:sz w:val="28"/>
          <w:szCs w:val="28"/>
          <w:u w:val="single"/>
        </w:rPr>
        <w:t>д с 1 января по 31 декабря 2013</w:t>
      </w:r>
      <w:r w:rsidRPr="009E56D3">
        <w:rPr>
          <w:color w:val="000000"/>
          <w:spacing w:val="-5"/>
          <w:sz w:val="28"/>
          <w:szCs w:val="28"/>
          <w:u w:val="single"/>
        </w:rPr>
        <w:t xml:space="preserve"> года</w:t>
      </w:r>
    </w:p>
    <w:p w:rsidR="008620AA" w:rsidRDefault="008620AA">
      <w:pPr>
        <w:spacing w:after="331" w:line="1" w:lineRule="exact"/>
        <w:rPr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454"/>
        <w:gridCol w:w="1829"/>
        <w:gridCol w:w="1166"/>
        <w:gridCol w:w="1426"/>
        <w:gridCol w:w="1591"/>
        <w:gridCol w:w="2851"/>
        <w:gridCol w:w="1469"/>
        <w:gridCol w:w="1539"/>
      </w:tblGrid>
      <w:tr w:rsidR="008620AA" w:rsidTr="00D94006">
        <w:trPr>
          <w:trHeight w:hRule="exact" w:val="15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/>
          <w:p w:rsidR="008620AA" w:rsidRDefault="008620AA" w:rsidP="0074051B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D94006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D94006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Tr="00D94006">
        <w:trPr>
          <w:trHeight w:hRule="exact" w:val="857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596A7A">
        <w:trPr>
          <w:trHeight w:hRule="exact" w:val="73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96A7A">
            <w:pPr>
              <w:shd w:val="clear" w:color="auto" w:fill="FFFFFF"/>
              <w:spacing w:line="230" w:lineRule="exact"/>
              <w:ind w:right="295"/>
            </w:pPr>
            <w:r>
              <w:rPr>
                <w:color w:val="000000"/>
                <w:spacing w:val="2"/>
              </w:rPr>
              <w:t>Егорова Юлия Александровна</w:t>
            </w:r>
          </w:p>
          <w:p w:rsidR="008620AA" w:rsidRDefault="008620AA" w:rsidP="00D94006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96A7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 w:rsidP="00596A7A">
            <w:pPr>
              <w:shd w:val="clear" w:color="auto" w:fill="FFFFFF"/>
              <w:jc w:val="center"/>
            </w:pPr>
            <w:r>
              <w:t>561684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96A7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 w:rsidP="00596A7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8620AA" w:rsidRDefault="008620AA" w:rsidP="00596A7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t>(1/3 доли)</w:t>
            </w:r>
          </w:p>
          <w:p w:rsidR="008620AA" w:rsidRDefault="008620AA" w:rsidP="00596A7A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96A7A">
            <w:pPr>
              <w:shd w:val="clear" w:color="auto" w:fill="FFFFFF"/>
              <w:jc w:val="center"/>
            </w:pPr>
          </w:p>
          <w:p w:rsidR="008620AA" w:rsidRDefault="008620AA" w:rsidP="00596A7A">
            <w:pPr>
              <w:shd w:val="clear" w:color="auto" w:fill="FFFFFF"/>
              <w:jc w:val="center"/>
            </w:pPr>
            <w:r>
              <w:t>48,7</w:t>
            </w:r>
          </w:p>
          <w:p w:rsidR="008620AA" w:rsidRDefault="008620AA" w:rsidP="00596A7A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0AA" w:rsidRDefault="008620AA" w:rsidP="00596A7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0AA" w:rsidRDefault="008620AA" w:rsidP="00596A7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96A7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 w:rsidP="00596A7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8620AA" w:rsidRDefault="008620AA" w:rsidP="00596A7A">
            <w:pPr>
              <w:shd w:val="clear" w:color="auto" w:fill="FFFFFF"/>
              <w:jc w:val="center"/>
            </w:pPr>
            <w:r>
              <w:t>(2/3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96A7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 w:rsidP="00596A7A">
            <w:pPr>
              <w:shd w:val="clear" w:color="auto" w:fill="FFFFFF"/>
              <w:jc w:val="center"/>
            </w:pPr>
            <w:r>
              <w:t>48,7</w:t>
            </w:r>
          </w:p>
          <w:p w:rsidR="008620AA" w:rsidRDefault="008620AA" w:rsidP="00596A7A">
            <w:pPr>
              <w:shd w:val="clear" w:color="auto" w:fill="FFFFFF"/>
              <w:jc w:val="center"/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20AA" w:rsidRDefault="008620AA" w:rsidP="00596A7A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8620AA" w:rsidRDefault="008620AA"/>
    <w:p w:rsidR="008620AA" w:rsidRDefault="008620AA"/>
    <w:p w:rsidR="008620AA" w:rsidRDefault="008620AA">
      <w:r w:rsidRPr="00596A7A">
        <w:t xml:space="preserve">                                                    </w:t>
      </w:r>
    </w:p>
    <w:p w:rsidR="008620AA" w:rsidRDefault="008620AA"/>
    <w:p w:rsidR="008620AA" w:rsidRDefault="008620AA"/>
    <w:p w:rsidR="008620AA" w:rsidRPr="00596A7A" w:rsidRDefault="008620AA">
      <w:r w:rsidRPr="00596A7A">
        <w:t xml:space="preserve">                      </w:t>
      </w:r>
    </w:p>
    <w:p w:rsidR="008620AA" w:rsidRDefault="008620AA">
      <w:pPr>
        <w:shd w:val="clear" w:color="auto" w:fill="FFFFFF"/>
        <w:ind w:left="15379"/>
      </w:pPr>
    </w:p>
    <w:p w:rsidR="008620AA" w:rsidRDefault="008620AA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Pr="00366978" w:rsidRDefault="008620AA" w:rsidP="00366978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>советника</w:t>
      </w:r>
      <w:r w:rsidRPr="00366978">
        <w:rPr>
          <w:color w:val="000000"/>
          <w:sz w:val="28"/>
          <w:szCs w:val="28"/>
          <w:u w:val="single"/>
        </w:rPr>
        <w:t xml:space="preserve"> отдела организации исполнения бюджета</w:t>
      </w:r>
      <w:r>
        <w:rPr>
          <w:color w:val="000000"/>
          <w:sz w:val="28"/>
          <w:szCs w:val="28"/>
          <w:u w:val="single"/>
        </w:rPr>
        <w:t xml:space="preserve"> в управлении исполнения бюджета </w:t>
      </w:r>
      <w:r w:rsidRPr="00366978">
        <w:rPr>
          <w:color w:val="000000"/>
          <w:spacing w:val="-6"/>
          <w:sz w:val="28"/>
          <w:szCs w:val="28"/>
          <w:u w:val="single"/>
        </w:rPr>
        <w:t>и членов его семьи</w:t>
      </w:r>
    </w:p>
    <w:p w:rsidR="008620AA" w:rsidRDefault="008620AA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(полное наименование должности)</w:t>
      </w:r>
    </w:p>
    <w:p w:rsidR="008620AA" w:rsidRDefault="008620AA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421FF4">
        <w:trPr>
          <w:trHeight w:hRule="exact" w:val="68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421FF4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>Давыдова Марина Витальевна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30F8E">
            <w:pPr>
              <w:shd w:val="clear" w:color="auto" w:fill="FFFFFF"/>
              <w:jc w:val="center"/>
            </w:pPr>
            <w:r>
              <w:rPr>
                <w:color w:val="000000"/>
              </w:rPr>
              <w:t>877603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61,2 </w:t>
            </w:r>
          </w:p>
          <w:p w:rsidR="008620AA" w:rsidRDefault="008620AA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D6902">
            <w:pPr>
              <w:shd w:val="clear" w:color="auto" w:fill="FFFFFF"/>
              <w:ind w:left="295" w:right="323"/>
              <w:jc w:val="center"/>
            </w:pPr>
            <w:r>
              <w:rPr>
                <w:color w:val="000000"/>
                <w:spacing w:val="-2"/>
              </w:rP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D6902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8620AA" w:rsidTr="00242622">
        <w:trPr>
          <w:trHeight w:hRule="exact" w:val="99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4B64A5" w:rsidRDefault="008620AA" w:rsidP="00AB5092">
            <w:pPr>
              <w:shd w:val="clear" w:color="auto" w:fill="FFFFFF"/>
              <w:spacing w:line="230" w:lineRule="exact"/>
              <w:ind w:left="22" w:right="121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Супруг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30F8E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618947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гараж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08474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D6902">
            <w:pPr>
              <w:shd w:val="clear" w:color="auto" w:fill="FFFFFF"/>
              <w:ind w:left="295" w:right="32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D6902">
            <w:pPr>
              <w:shd w:val="clear" w:color="auto" w:fill="FFFFFF"/>
              <w:ind w:left="958"/>
            </w:pPr>
            <w:r>
              <w:t>квартира</w:t>
            </w:r>
          </w:p>
          <w:p w:rsidR="008620AA" w:rsidRDefault="008620AA" w:rsidP="009D6902">
            <w:pPr>
              <w:shd w:val="clear" w:color="auto" w:fill="FFFFFF"/>
              <w:ind w:left="958"/>
            </w:pPr>
            <w:r>
              <w:t>квартира</w:t>
            </w:r>
          </w:p>
          <w:p w:rsidR="008620AA" w:rsidRDefault="008620AA" w:rsidP="00242622">
            <w:pPr>
              <w:shd w:val="clear" w:color="auto" w:fill="FFFFFF"/>
            </w:pPr>
            <w:r>
              <w:t xml:space="preserve">            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61,2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79,8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27,0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>
            <w:pPr>
              <w:shd w:val="clear" w:color="auto" w:fill="FFFFFF"/>
              <w:jc w:val="center"/>
            </w:pPr>
          </w:p>
        </w:tc>
      </w:tr>
    </w:tbl>
    <w:p w:rsidR="008620AA" w:rsidRDefault="008620AA"/>
    <w:p w:rsidR="008620AA" w:rsidRDefault="008620AA"/>
    <w:p w:rsidR="008620AA" w:rsidRDefault="008620AA">
      <w:pPr>
        <w:shd w:val="clear" w:color="auto" w:fill="FFFFFF"/>
        <w:ind w:left="15379"/>
      </w:pPr>
    </w:p>
    <w:p w:rsidR="008620AA" w:rsidRDefault="008620AA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5A40A7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BB1580">
        <w:rPr>
          <w:color w:val="000000"/>
          <w:sz w:val="28"/>
          <w:szCs w:val="28"/>
          <w:u w:val="single"/>
        </w:rPr>
        <w:t>главного консультанта отдела организации исполнения бюджета в управлении исполнения бюджета</w:t>
      </w:r>
      <w:r w:rsidRPr="005A40A7">
        <w:rPr>
          <w:color w:val="000000"/>
          <w:sz w:val="28"/>
          <w:szCs w:val="28"/>
        </w:rPr>
        <w:t xml:space="preserve"> </w:t>
      </w:r>
    </w:p>
    <w:p w:rsidR="008620AA" w:rsidRPr="005A40A7" w:rsidRDefault="008620AA" w:rsidP="005A40A7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5A40A7">
        <w:rPr>
          <w:color w:val="000000"/>
          <w:sz w:val="28"/>
          <w:szCs w:val="28"/>
        </w:rPr>
        <w:t>департамента финансов Брянской области</w:t>
      </w:r>
      <w:r>
        <w:rPr>
          <w:color w:val="000000"/>
          <w:sz w:val="28"/>
          <w:szCs w:val="28"/>
        </w:rPr>
        <w:t xml:space="preserve"> </w:t>
      </w:r>
      <w:r w:rsidRPr="005A40A7">
        <w:rPr>
          <w:color w:val="000000"/>
          <w:spacing w:val="-6"/>
          <w:sz w:val="28"/>
          <w:szCs w:val="28"/>
        </w:rPr>
        <w:t>и членов его семьи</w:t>
      </w:r>
    </w:p>
    <w:p w:rsidR="008620AA" w:rsidRDefault="008620AA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(полное наименование должности)</w:t>
      </w:r>
    </w:p>
    <w:p w:rsidR="008620AA" w:rsidRDefault="008620AA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237243">
        <w:trPr>
          <w:trHeight w:hRule="exact" w:val="9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Дьякова Наталья Сергеевна</w:t>
            </w:r>
          </w:p>
          <w:p w:rsidR="008620AA" w:rsidRDefault="008620AA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</w:p>
          <w:p w:rsidR="008620AA" w:rsidRDefault="008620AA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8620AA" w:rsidRDefault="008620AA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8620AA" w:rsidRDefault="008620AA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</w:p>
          <w:p w:rsidR="008620AA" w:rsidRDefault="008620AA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706619</w:t>
            </w: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</w:p>
          <w:p w:rsidR="008620AA" w:rsidRDefault="008620AA">
            <w:pPr>
              <w:shd w:val="clear" w:color="auto" w:fill="FFFFFF"/>
              <w:jc w:val="center"/>
            </w:pPr>
          </w:p>
          <w:p w:rsidR="008620AA" w:rsidRDefault="008620AA">
            <w:pPr>
              <w:shd w:val="clear" w:color="auto" w:fill="FFFFFF"/>
              <w:jc w:val="center"/>
            </w:pPr>
          </w:p>
          <w:p w:rsidR="008620AA" w:rsidRDefault="008620AA" w:rsidP="00EC7116">
            <w:r>
              <w:t xml:space="preserve">    </w:t>
            </w:r>
          </w:p>
          <w:p w:rsidR="008620AA" w:rsidRPr="00EC7116" w:rsidRDefault="008620AA" w:rsidP="00EC7116">
            <w:pPr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8620AA" w:rsidRDefault="008620AA" w:rsidP="00EC7116"/>
          <w:p w:rsidR="008620AA" w:rsidRDefault="008620AA" w:rsidP="00EC7116">
            <w:pPr>
              <w:ind w:firstLine="720"/>
            </w:pPr>
          </w:p>
          <w:p w:rsidR="008620AA" w:rsidRPr="00EC7116" w:rsidRDefault="008620AA" w:rsidP="00EC7116">
            <w:pPr>
              <w:ind w:firstLine="720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49,9 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76,5</w:t>
            </w:r>
          </w:p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Default="008620AA" w:rsidP="00EC7116"/>
          <w:p w:rsidR="008620AA" w:rsidRPr="00EC7116" w:rsidRDefault="008620AA" w:rsidP="00EC7116"/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D6902">
            <w:pPr>
              <w:shd w:val="clear" w:color="auto" w:fill="FFFFFF"/>
              <w:ind w:left="295" w:right="323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8620AA" w:rsidRDefault="008620AA" w:rsidP="009D6902">
            <w:pPr>
              <w:shd w:val="clear" w:color="auto" w:fill="FFFFFF"/>
              <w:ind w:left="295" w:right="323"/>
              <w:jc w:val="center"/>
            </w:pPr>
            <w:r>
              <w:rPr>
                <w:color w:val="000000"/>
                <w:spacing w:val="-2"/>
              </w:rPr>
              <w:t xml:space="preserve">Россия </w:t>
            </w:r>
          </w:p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Default="008620AA" w:rsidP="00EC7116"/>
          <w:p w:rsidR="008620AA" w:rsidRPr="00EC7116" w:rsidRDefault="008620AA" w:rsidP="00EC7116">
            <w:pPr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Default="008620AA" w:rsidP="00EC7116"/>
          <w:p w:rsidR="008620AA" w:rsidRDefault="008620AA" w:rsidP="00EC7116"/>
          <w:p w:rsidR="008620AA" w:rsidRDefault="008620AA" w:rsidP="00EC7116"/>
          <w:p w:rsidR="008620AA" w:rsidRDefault="008620AA" w:rsidP="00EC7116">
            <w:pPr>
              <w:jc w:val="center"/>
            </w:pPr>
          </w:p>
          <w:p w:rsidR="008620AA" w:rsidRPr="00EC7116" w:rsidRDefault="008620AA" w:rsidP="00EC7116">
            <w:pPr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D6902">
            <w:pPr>
              <w:shd w:val="clear" w:color="auto" w:fill="FFFFFF"/>
              <w:ind w:left="958"/>
            </w:pPr>
            <w:r>
              <w:t>нет</w:t>
            </w:r>
          </w:p>
          <w:p w:rsidR="008620AA" w:rsidRDefault="008620AA" w:rsidP="009D6902">
            <w:pPr>
              <w:shd w:val="clear" w:color="auto" w:fill="FFFFFF"/>
              <w:ind w:left="958"/>
            </w:pPr>
            <w:r>
              <w:t>нет</w:t>
            </w:r>
          </w:p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Default="008620AA" w:rsidP="00EC7116"/>
          <w:p w:rsidR="008620AA" w:rsidRDefault="008620AA" w:rsidP="00EC7116"/>
          <w:p w:rsidR="008620AA" w:rsidRDefault="008620AA" w:rsidP="00EC7116">
            <w:pPr>
              <w:jc w:val="center"/>
            </w:pPr>
          </w:p>
          <w:p w:rsidR="008620AA" w:rsidRPr="00EC7116" w:rsidRDefault="008620AA" w:rsidP="00EC7116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Default="008620AA" w:rsidP="00EC7116"/>
          <w:p w:rsidR="008620AA" w:rsidRDefault="008620AA" w:rsidP="00EC7116"/>
          <w:p w:rsidR="008620AA" w:rsidRPr="00EC7116" w:rsidRDefault="008620AA" w:rsidP="00EC7116">
            <w:pPr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t>нет</w:t>
            </w:r>
          </w:p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Pr="00EC7116" w:rsidRDefault="008620AA" w:rsidP="00EC7116"/>
          <w:p w:rsidR="008620AA" w:rsidRDefault="008620AA" w:rsidP="00EC7116"/>
          <w:p w:rsidR="008620AA" w:rsidRDefault="008620AA" w:rsidP="00EC7116"/>
          <w:p w:rsidR="008620AA" w:rsidRPr="00EC7116" w:rsidRDefault="008620AA" w:rsidP="00EC7116">
            <w:pPr>
              <w:jc w:val="center"/>
            </w:pPr>
          </w:p>
        </w:tc>
      </w:tr>
    </w:tbl>
    <w:p w:rsidR="008620AA" w:rsidRDefault="008620AA"/>
    <w:p w:rsidR="008620AA" w:rsidRDefault="008620AA"/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Заместителя начальника управления исполнения бюджета –</w:t>
      </w:r>
    </w:p>
    <w:p w:rsidR="008620AA" w:rsidRPr="00AB67F4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начальника отдела организации исполнения бюджета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lastRenderedPageBreak/>
        <w:t>департамента финансов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156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454"/>
        <w:gridCol w:w="1829"/>
        <w:gridCol w:w="1166"/>
        <w:gridCol w:w="1426"/>
        <w:gridCol w:w="2630"/>
        <w:gridCol w:w="1973"/>
        <w:gridCol w:w="1469"/>
        <w:gridCol w:w="1397"/>
      </w:tblGrid>
      <w:tr w:rsidR="008620AA" w:rsidRPr="00E13B74" w:rsidTr="00A0767A">
        <w:trPr>
          <w:trHeight w:hRule="exact" w:val="90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rPr>
                <w:sz w:val="24"/>
                <w:szCs w:val="24"/>
              </w:rPr>
            </w:pPr>
          </w:p>
          <w:p w:rsidR="008620AA" w:rsidRPr="00E13B74" w:rsidRDefault="008620AA" w:rsidP="00ED3589">
            <w:pPr>
              <w:rPr>
                <w:sz w:val="24"/>
                <w:szCs w:val="24"/>
              </w:rPr>
            </w:pPr>
            <w:r w:rsidRPr="00E13B74">
              <w:rPr>
                <w:sz w:val="24"/>
                <w:szCs w:val="24"/>
              </w:rP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E13B74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E13B74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E13B74"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E13B74"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Pr="00E13B74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Pr="00E13B74" w:rsidRDefault="008620AA" w:rsidP="00ED3589">
            <w:pPr>
              <w:rPr>
                <w:sz w:val="24"/>
                <w:szCs w:val="24"/>
              </w:rPr>
            </w:pPr>
          </w:p>
          <w:p w:rsidR="008620AA" w:rsidRPr="00E13B74" w:rsidRDefault="008620AA" w:rsidP="00ED3589">
            <w:pPr>
              <w:rPr>
                <w:sz w:val="24"/>
                <w:szCs w:val="24"/>
              </w:rPr>
            </w:pPr>
          </w:p>
        </w:tc>
        <w:tc>
          <w:tcPr>
            <w:tcW w:w="70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74" w:lineRule="exact"/>
              <w:ind w:left="374" w:right="403"/>
              <w:rPr>
                <w:sz w:val="24"/>
                <w:szCs w:val="24"/>
              </w:rPr>
            </w:pPr>
            <w:r w:rsidRPr="00E13B74"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 w:rsidRPr="00E13B74"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E13B74"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48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88" w:lineRule="exact"/>
              <w:ind w:left="619" w:right="641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E13B74"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RPr="00E13B74" w:rsidTr="00A0767A">
        <w:trPr>
          <w:trHeight w:hRule="exact" w:val="857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E13B74"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 w:rsidRPr="00E13B74"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 w:rsidRPr="00E13B74"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 w:rsidRPr="00E13B74"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E13B74"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 w:rsidRPr="00E13B74"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5"/>
                <w:sz w:val="24"/>
                <w:szCs w:val="24"/>
              </w:rPr>
              <w:t>Транс</w:t>
            </w:r>
            <w:r w:rsidRPr="00E13B74"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 w:rsidRPr="00E13B74"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6D2A9B">
            <w:pPr>
              <w:shd w:val="clear" w:color="auto" w:fill="FFFFFF"/>
              <w:spacing w:line="281" w:lineRule="exact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E13B74"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13B74"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 w:rsidRPr="00E13B74"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 w:rsidRPr="00E13B74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  <w:rPr>
                <w:sz w:val="24"/>
                <w:szCs w:val="24"/>
              </w:rPr>
            </w:pPr>
            <w:r w:rsidRPr="00E13B74"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 w:rsidRPr="00E13B74"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 w:rsidRPr="00E13B74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E13B74"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RPr="00E13B74" w:rsidTr="00E13B74">
        <w:trPr>
          <w:trHeight w:hRule="exact" w:val="11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6F364C">
            <w:pPr>
              <w:shd w:val="clear" w:color="auto" w:fill="FFFFFF"/>
              <w:tabs>
                <w:tab w:val="left" w:pos="2066"/>
              </w:tabs>
              <w:spacing w:line="230" w:lineRule="exact"/>
              <w:rPr>
                <w:sz w:val="24"/>
                <w:szCs w:val="24"/>
              </w:rPr>
            </w:pPr>
            <w:r w:rsidRPr="00E13B74">
              <w:rPr>
                <w:sz w:val="24"/>
                <w:szCs w:val="24"/>
              </w:rPr>
              <w:t>Шик Наталия Михайловна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0C132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13B74">
              <w:rPr>
                <w:color w:val="000000"/>
                <w:spacing w:val="-3"/>
                <w:sz w:val="24"/>
                <w:szCs w:val="24"/>
              </w:rPr>
              <w:t>1352216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0C1323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E13B74">
              <w:rPr>
                <w:color w:val="000000"/>
                <w:spacing w:val="-3"/>
                <w:sz w:val="24"/>
                <w:szCs w:val="24"/>
              </w:rPr>
              <w:t xml:space="preserve">квартира </w:t>
            </w:r>
          </w:p>
          <w:p w:rsidR="008620AA" w:rsidRPr="00E13B74" w:rsidRDefault="008620AA" w:rsidP="00A0767A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0C1323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13B74">
              <w:rPr>
                <w:color w:val="000000"/>
                <w:spacing w:val="-6"/>
                <w:sz w:val="24"/>
                <w:szCs w:val="24"/>
              </w:rPr>
              <w:t>30,1</w:t>
            </w:r>
          </w:p>
          <w:p w:rsidR="008620AA" w:rsidRPr="00E13B74" w:rsidRDefault="008620AA" w:rsidP="000C1323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0C1323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13B74">
              <w:rPr>
                <w:color w:val="000000"/>
                <w:spacing w:val="-5"/>
                <w:sz w:val="24"/>
                <w:szCs w:val="24"/>
              </w:rPr>
              <w:t xml:space="preserve">Россия </w:t>
            </w:r>
          </w:p>
          <w:p w:rsidR="008620AA" w:rsidRPr="00E13B74" w:rsidRDefault="008620AA" w:rsidP="00A0767A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A076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3B74">
              <w:rPr>
                <w:sz w:val="24"/>
                <w:szCs w:val="24"/>
              </w:rPr>
              <w:t xml:space="preserve">Легковой автомобиль </w:t>
            </w:r>
            <w:r w:rsidRPr="00E13B74">
              <w:rPr>
                <w:sz w:val="24"/>
                <w:szCs w:val="24"/>
                <w:lang w:val="en-US"/>
              </w:rPr>
              <w:t>HYUNDAI</w:t>
            </w:r>
            <w:r w:rsidRPr="00E13B74">
              <w:rPr>
                <w:sz w:val="24"/>
                <w:szCs w:val="24"/>
              </w:rPr>
              <w:t xml:space="preserve"> </w:t>
            </w:r>
            <w:r w:rsidRPr="00E13B74">
              <w:rPr>
                <w:sz w:val="24"/>
                <w:szCs w:val="24"/>
                <w:lang w:val="en-US"/>
              </w:rPr>
              <w:t>GETZ</w:t>
            </w:r>
            <w:r w:rsidRPr="00E13B74">
              <w:rPr>
                <w:sz w:val="24"/>
                <w:szCs w:val="24"/>
              </w:rPr>
              <w:t xml:space="preserve"> </w:t>
            </w:r>
            <w:r w:rsidRPr="00E13B74">
              <w:rPr>
                <w:sz w:val="24"/>
                <w:szCs w:val="24"/>
                <w:lang w:val="en-US"/>
              </w:rPr>
              <w:t>GLS</w:t>
            </w:r>
            <w:r w:rsidRPr="00E13B74">
              <w:rPr>
                <w:sz w:val="24"/>
                <w:szCs w:val="24"/>
              </w:rPr>
              <w:t xml:space="preserve"> 1 4</w:t>
            </w:r>
            <w:r w:rsidRPr="00E13B74">
              <w:rPr>
                <w:sz w:val="24"/>
                <w:szCs w:val="24"/>
                <w:lang w:val="en-US"/>
              </w:rPr>
              <w:t>AT</w:t>
            </w:r>
            <w:r w:rsidRPr="00E13B74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0C13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13B74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0C13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E13B74" w:rsidRDefault="008620AA" w:rsidP="000C13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20AA" w:rsidRDefault="008620AA" w:rsidP="00ED3589"/>
    <w:p w:rsidR="008620AA" w:rsidRDefault="008620AA" w:rsidP="00A0767A">
      <w:pPr>
        <w:rPr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Pr="00552B96" w:rsidRDefault="008620AA" w:rsidP="00ED3589">
      <w:pPr>
        <w:shd w:val="clear" w:color="auto" w:fill="FFFFFF"/>
        <w:spacing w:line="317" w:lineRule="exact"/>
        <w:ind w:right="29"/>
        <w:jc w:val="center"/>
        <w:rPr>
          <w:sz w:val="24"/>
          <w:szCs w:val="24"/>
        </w:rPr>
      </w:pPr>
      <w:r w:rsidRPr="00552B96">
        <w:rPr>
          <w:color w:val="000000"/>
          <w:spacing w:val="-1"/>
          <w:sz w:val="24"/>
          <w:szCs w:val="24"/>
        </w:rPr>
        <w:t>Сведения</w:t>
      </w:r>
    </w:p>
    <w:p w:rsidR="008620AA" w:rsidRPr="00552B96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4"/>
          <w:szCs w:val="24"/>
        </w:rPr>
      </w:pPr>
      <w:r w:rsidRPr="00552B96">
        <w:rPr>
          <w:color w:val="000000"/>
          <w:sz w:val="24"/>
          <w:szCs w:val="24"/>
        </w:rPr>
        <w:t>о доходах, имуществе и обязательствах имущественного характера</w:t>
      </w:r>
    </w:p>
    <w:p w:rsidR="008620AA" w:rsidRPr="00552B96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4"/>
          <w:szCs w:val="24"/>
        </w:rPr>
      </w:pPr>
      <w:r w:rsidRPr="00552B96">
        <w:rPr>
          <w:color w:val="000000"/>
          <w:sz w:val="24"/>
          <w:szCs w:val="24"/>
        </w:rPr>
        <w:t>ведущего консультанта отдела налоговых и неналоговых доходов</w:t>
      </w:r>
    </w:p>
    <w:p w:rsidR="008620AA" w:rsidRPr="00552B96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департамента финансов </w:t>
      </w:r>
      <w:r w:rsidRPr="00552B96">
        <w:rPr>
          <w:color w:val="000000"/>
          <w:sz w:val="24"/>
          <w:szCs w:val="24"/>
        </w:rPr>
        <w:t>Брянской области и членов семьи</w:t>
      </w:r>
    </w:p>
    <w:p w:rsidR="008620AA" w:rsidRPr="00552B96" w:rsidRDefault="008620AA" w:rsidP="00ED3589">
      <w:pPr>
        <w:shd w:val="clear" w:color="auto" w:fill="FFFFFF"/>
        <w:ind w:right="29"/>
        <w:jc w:val="center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</w:t>
      </w:r>
      <w:r w:rsidRPr="00552B96">
        <w:rPr>
          <w:color w:val="000000"/>
          <w:spacing w:val="-5"/>
          <w:sz w:val="24"/>
          <w:szCs w:val="24"/>
        </w:rPr>
        <w:t>за период с 1 января по 31 декабря 2013 года</w:t>
      </w:r>
    </w:p>
    <w:p w:rsidR="008620AA" w:rsidRPr="00552B96" w:rsidRDefault="008620AA" w:rsidP="00ED3589">
      <w:pPr>
        <w:spacing w:after="331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8620AA" w:rsidRPr="00552B9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552B96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552B96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552B96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 w:rsidRPr="00552B96"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74" w:lineRule="exact"/>
              <w:ind w:left="374" w:right="403"/>
              <w:rPr>
                <w:sz w:val="24"/>
                <w:szCs w:val="24"/>
              </w:rPr>
            </w:pPr>
            <w:r w:rsidRPr="00552B96"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 w:rsidRPr="00552B96"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552B96"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88" w:lineRule="exact"/>
              <w:ind w:left="619" w:right="641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552B96"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RPr="00552B96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552B96"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 w:rsidRPr="00552B96"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 w:rsidRPr="00552B96"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 w:rsidRPr="00552B96"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552B96"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 w:rsidRPr="00552B96"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5"/>
                <w:sz w:val="24"/>
                <w:szCs w:val="24"/>
              </w:rPr>
              <w:t>Транс</w:t>
            </w:r>
            <w:r w:rsidRPr="00552B96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552B96"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 w:rsidRPr="00552B96"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81" w:lineRule="exact"/>
              <w:ind w:left="569" w:right="569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552B96"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552B96"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 w:rsidRPr="00552B96"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 w:rsidRPr="00552B96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  <w:rPr>
                <w:sz w:val="24"/>
                <w:szCs w:val="24"/>
              </w:rPr>
            </w:pPr>
            <w:r w:rsidRPr="00552B96"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 w:rsidRPr="00552B96"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 w:rsidRPr="00552B96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552B96"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RPr="00552B96" w:rsidTr="00CC6BDD">
        <w:trPr>
          <w:trHeight w:hRule="exact" w:val="213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74D18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552B96">
              <w:rPr>
                <w:sz w:val="24"/>
                <w:szCs w:val="24"/>
              </w:rPr>
              <w:lastRenderedPageBreak/>
              <w:t>Р</w:t>
            </w:r>
            <w:r>
              <w:rPr>
                <w:sz w:val="24"/>
                <w:szCs w:val="24"/>
              </w:rPr>
              <w:t>ябинкова</w:t>
            </w:r>
            <w:proofErr w:type="spellEnd"/>
            <w:r w:rsidRPr="00552B96">
              <w:rPr>
                <w:sz w:val="24"/>
                <w:szCs w:val="24"/>
              </w:rPr>
              <w:t xml:space="preserve"> Наталья Алексеевна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  <w:r w:rsidRPr="00552B96">
              <w:rPr>
                <w:sz w:val="24"/>
                <w:szCs w:val="24"/>
              </w:rPr>
              <w:t>939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Квартира</w:t>
            </w:r>
          </w:p>
          <w:p w:rsidR="008620AA" w:rsidRPr="00EA21AF" w:rsidRDefault="008620AA" w:rsidP="00AB3D50">
            <w:pPr>
              <w:shd w:val="clear" w:color="auto" w:fill="FFFFFF"/>
              <w:jc w:val="center"/>
            </w:pPr>
            <w:r>
              <w:t xml:space="preserve">(1/2 </w:t>
            </w:r>
            <w:r w:rsidRPr="00EA21AF">
              <w:t>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58,8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52B96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501A7C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 а</w:t>
            </w:r>
            <w:r w:rsidRPr="00552B96">
              <w:rPr>
                <w:sz w:val="24"/>
                <w:szCs w:val="24"/>
              </w:rPr>
              <w:t xml:space="preserve">втомобиль </w:t>
            </w:r>
            <w:r w:rsidRPr="00552B96">
              <w:rPr>
                <w:sz w:val="24"/>
                <w:szCs w:val="24"/>
                <w:lang w:val="en-US"/>
              </w:rPr>
              <w:t>Honda CRV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Дом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,0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860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Россия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Россия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20AA" w:rsidRPr="00552B96" w:rsidTr="00D541EE">
        <w:trPr>
          <w:trHeight w:hRule="exact" w:val="113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C975CA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52B96">
              <w:rPr>
                <w:sz w:val="24"/>
                <w:szCs w:val="24"/>
              </w:rPr>
              <w:t>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52B96">
              <w:rPr>
                <w:sz w:val="24"/>
                <w:szCs w:val="24"/>
              </w:rPr>
              <w:t>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Дом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>,0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860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Россия</w:t>
            </w: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52B96" w:rsidRDefault="008620AA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2B96">
              <w:rPr>
                <w:sz w:val="24"/>
                <w:szCs w:val="24"/>
              </w:rPr>
              <w:t>Россия</w:t>
            </w:r>
          </w:p>
        </w:tc>
      </w:tr>
    </w:tbl>
    <w:p w:rsidR="008620AA" w:rsidRPr="00552B96" w:rsidRDefault="008620AA" w:rsidP="00ED3589">
      <w:pPr>
        <w:rPr>
          <w:sz w:val="24"/>
          <w:szCs w:val="24"/>
        </w:rPr>
      </w:pPr>
    </w:p>
    <w:p w:rsidR="008620AA" w:rsidRPr="00552B96" w:rsidRDefault="008620AA">
      <w:pPr>
        <w:rPr>
          <w:sz w:val="24"/>
          <w:szCs w:val="24"/>
        </w:rPr>
      </w:pPr>
    </w:p>
    <w:p w:rsidR="008620AA" w:rsidRPr="00552B96" w:rsidRDefault="008620AA">
      <w:pPr>
        <w:rPr>
          <w:sz w:val="24"/>
          <w:szCs w:val="24"/>
        </w:rPr>
      </w:pPr>
    </w:p>
    <w:p w:rsidR="008620AA" w:rsidRDefault="008620AA"/>
    <w:p w:rsidR="008620AA" w:rsidRDefault="008620AA"/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Pr="00AB67F4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главного консультанта отдела налоговых и неналоговых доходов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ED3589"/>
          <w:p w:rsidR="008620AA" w:rsidRDefault="008620AA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 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 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D44006">
        <w:trPr>
          <w:trHeight w:hRule="exact" w:val="106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456615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Вергуненко</w:t>
            </w:r>
            <w:proofErr w:type="spellEnd"/>
            <w:r>
              <w:t xml:space="preserve"> </w:t>
            </w:r>
          </w:p>
          <w:p w:rsidR="008620AA" w:rsidRDefault="008620AA" w:rsidP="00456615">
            <w:pPr>
              <w:shd w:val="clear" w:color="auto" w:fill="FFFFFF"/>
              <w:spacing w:line="230" w:lineRule="exact"/>
              <w:ind w:left="22" w:right="295"/>
            </w:pPr>
            <w:r>
              <w:t xml:space="preserve">Татьяна </w:t>
            </w:r>
          </w:p>
          <w:p w:rsidR="008620AA" w:rsidRPr="00CF0DE8" w:rsidRDefault="008620AA" w:rsidP="00370926">
            <w:pPr>
              <w:shd w:val="clear" w:color="auto" w:fill="FFFFFF"/>
              <w:spacing w:line="230" w:lineRule="exact"/>
              <w:ind w:left="22" w:right="295"/>
            </w:pPr>
            <w:r>
              <w:t>Михайловна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C4E02">
            <w:pPr>
              <w:shd w:val="clear" w:color="auto" w:fill="FFFFFF"/>
              <w:jc w:val="center"/>
            </w:pPr>
            <w:r>
              <w:t>601411</w:t>
            </w:r>
          </w:p>
          <w:p w:rsidR="008620AA" w:rsidRPr="00370926" w:rsidRDefault="008620AA" w:rsidP="005C4E02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8620AA" w:rsidRPr="00CF0DE8" w:rsidRDefault="008620AA" w:rsidP="0005360A">
            <w:pPr>
              <w:shd w:val="clear" w:color="auto" w:fill="FFFFFF"/>
              <w:jc w:val="center"/>
            </w:pPr>
            <w:r>
              <w:t xml:space="preserve">(½ доли)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F0DE8">
            <w:pPr>
              <w:shd w:val="clear" w:color="auto" w:fill="FFFFFF"/>
              <w:jc w:val="center"/>
            </w:pPr>
            <w:r>
              <w:t>47,1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CF0DE8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-</w:t>
            </w: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Pr="006D2A9B" w:rsidRDefault="008620AA" w:rsidP="00ED3589">
            <w:pPr>
              <w:shd w:val="clear" w:color="auto" w:fill="FFFFFF"/>
              <w:jc w:val="center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8620AA" w:rsidRDefault="008620AA" w:rsidP="000050B4">
            <w:pPr>
              <w:shd w:val="clear" w:color="auto" w:fill="FFFFFF"/>
              <w:jc w:val="center"/>
            </w:pPr>
          </w:p>
          <w:p w:rsidR="008620AA" w:rsidRDefault="008620AA" w:rsidP="000050B4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8620AA" w:rsidRDefault="008620AA" w:rsidP="00962EDE">
            <w:pPr>
              <w:shd w:val="clear" w:color="auto" w:fill="FFFFFF"/>
              <w:jc w:val="center"/>
            </w:pPr>
            <w:r>
              <w:t xml:space="preserve">(½ доли)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216C18">
            <w:pPr>
              <w:shd w:val="clear" w:color="auto" w:fill="FFFFFF"/>
              <w:jc w:val="center"/>
            </w:pPr>
            <w:r>
              <w:t>35,5</w:t>
            </w: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47,1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8620A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370926" w:rsidRDefault="008620AA" w:rsidP="00F77D86">
            <w:pPr>
              <w:shd w:val="clear" w:color="auto" w:fill="FFFFFF"/>
              <w:jc w:val="center"/>
            </w:pPr>
            <w:r w:rsidRPr="00F77D86">
              <w:t>110000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43FDB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Pr="006D2A9B" w:rsidRDefault="008620AA" w:rsidP="001530B1">
            <w:pPr>
              <w:shd w:val="clear" w:color="auto" w:fill="FFFFFF"/>
              <w:jc w:val="center"/>
            </w:pPr>
            <w:r>
              <w:t>(½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2A9B" w:rsidRDefault="008620AA" w:rsidP="00370926">
            <w:pPr>
              <w:shd w:val="clear" w:color="auto" w:fill="FFFFFF"/>
              <w:jc w:val="center"/>
            </w:pPr>
            <w:r>
              <w:t>35,5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968BB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Pr="006D2A9B" w:rsidRDefault="008620AA" w:rsidP="00E43FDB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A437C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962EDE">
            <w:pPr>
              <w:shd w:val="clear" w:color="auto" w:fill="FFFFFF"/>
              <w:jc w:val="center"/>
            </w:pPr>
            <w:r>
              <w:t xml:space="preserve">(½ доли)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216C18">
            <w:pPr>
              <w:shd w:val="clear" w:color="auto" w:fill="FFFFFF"/>
              <w:jc w:val="center"/>
            </w:pPr>
            <w:r>
              <w:t>35,5</w:t>
            </w:r>
          </w:p>
          <w:p w:rsidR="008620AA" w:rsidRDefault="008620AA" w:rsidP="007D2083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8620A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1530B1">
            <w:pPr>
              <w:shd w:val="clear" w:color="auto" w:fill="FFFFFF"/>
              <w:jc w:val="center"/>
            </w:pPr>
            <w:r>
              <w:t xml:space="preserve">(½  доля)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35,5</w:t>
            </w:r>
          </w:p>
          <w:p w:rsidR="008620AA" w:rsidRDefault="008620AA" w:rsidP="007D2083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968BB">
            <w:pPr>
              <w:shd w:val="clear" w:color="auto" w:fill="FFFFFF"/>
              <w:tabs>
                <w:tab w:val="left" w:pos="1346"/>
              </w:tabs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A437C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962EDE">
            <w:pPr>
              <w:shd w:val="clear" w:color="auto" w:fill="FFFFFF"/>
              <w:jc w:val="center"/>
            </w:pPr>
            <w:r>
              <w:t xml:space="preserve">(½  доли)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216C18">
            <w:pPr>
              <w:shd w:val="clear" w:color="auto" w:fill="FFFFFF"/>
              <w:jc w:val="center"/>
            </w:pPr>
            <w:r>
              <w:t>35,5</w:t>
            </w:r>
          </w:p>
          <w:p w:rsidR="008620AA" w:rsidRDefault="008620AA" w:rsidP="0045661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968BB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8620AA" w:rsidRDefault="008620AA" w:rsidP="00ED3589"/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Pr="00AB67F4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ведущего консультанта отдела налоговых и неналоговых доходов 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ED3589"/>
          <w:p w:rsidR="008620AA" w:rsidRDefault="008620AA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FB6EF5">
        <w:trPr>
          <w:trHeight w:hRule="exact" w:val="6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FB6EF5">
            <w:pPr>
              <w:shd w:val="clear" w:color="auto" w:fill="FFFFFF"/>
              <w:spacing w:line="230" w:lineRule="exact"/>
              <w:ind w:left="22" w:right="295"/>
            </w:pPr>
            <w:r w:rsidRPr="00FC59C2">
              <w:lastRenderedPageBreak/>
              <w:t xml:space="preserve">Кузьменко Олеся Федоровна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9A3621">
            <w:pPr>
              <w:shd w:val="clear" w:color="auto" w:fill="FFFFFF"/>
              <w:jc w:val="center"/>
            </w:pPr>
            <w:r w:rsidRPr="00FC59C2">
              <w:t>544484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48229D">
            <w:pPr>
              <w:shd w:val="clear" w:color="auto" w:fill="FFFFFF"/>
              <w:jc w:val="center"/>
            </w:pPr>
            <w:r w:rsidRPr="00FC59C2">
              <w:t>Квартира</w:t>
            </w:r>
          </w:p>
          <w:p w:rsidR="008620AA" w:rsidRPr="00FC59C2" w:rsidRDefault="008620AA" w:rsidP="0048229D">
            <w:pPr>
              <w:shd w:val="clear" w:color="auto" w:fill="FFFFFF"/>
              <w:jc w:val="center"/>
            </w:pPr>
            <w:r w:rsidRPr="00FC59C2">
              <w:t>( 1/2 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ED3589">
            <w:pPr>
              <w:shd w:val="clear" w:color="auto" w:fill="FFFFFF"/>
              <w:jc w:val="center"/>
            </w:pPr>
            <w:r w:rsidRPr="00FC59C2">
              <w:t>63,0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ED3589">
            <w:pPr>
              <w:shd w:val="clear" w:color="auto" w:fill="FFFFFF"/>
              <w:ind w:right="324"/>
              <w:jc w:val="center"/>
            </w:pPr>
            <w:r w:rsidRPr="00FC59C2"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ED3589">
            <w:pPr>
              <w:shd w:val="clear" w:color="auto" w:fill="FFFFFF"/>
              <w:jc w:val="center"/>
            </w:pPr>
            <w:r w:rsidRPr="00FC59C2"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FB6EF5">
            <w:pPr>
              <w:shd w:val="clear" w:color="auto" w:fill="FFFFFF"/>
              <w:jc w:val="center"/>
            </w:pPr>
            <w:r w:rsidRPr="00FC59C2">
              <w:t xml:space="preserve">Квартира </w:t>
            </w:r>
          </w:p>
          <w:p w:rsidR="008620AA" w:rsidRPr="00FC59C2" w:rsidRDefault="008620AA" w:rsidP="00FB6EF5">
            <w:pPr>
              <w:shd w:val="clear" w:color="auto" w:fill="FFFFFF"/>
              <w:jc w:val="center"/>
            </w:pPr>
            <w:r w:rsidRPr="00FC59C2">
              <w:t>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ED3589">
            <w:pPr>
              <w:shd w:val="clear" w:color="auto" w:fill="FFFFFF"/>
              <w:jc w:val="center"/>
            </w:pPr>
            <w:r w:rsidRPr="00FC59C2">
              <w:t>63,0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9B7761">
            <w:pPr>
              <w:shd w:val="clear" w:color="auto" w:fill="FFFFFF"/>
              <w:jc w:val="center"/>
            </w:pPr>
            <w:r w:rsidRPr="00FC59C2">
              <w:t>Россия</w:t>
            </w:r>
          </w:p>
        </w:tc>
      </w:tr>
      <w:tr w:rsidR="008620AA" w:rsidTr="00537112">
        <w:trPr>
          <w:trHeight w:hRule="exact" w:val="8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D2083">
            <w:pPr>
              <w:shd w:val="clear" w:color="auto" w:fill="FFFFFF"/>
              <w:spacing w:line="230" w:lineRule="exact"/>
              <w:ind w:right="295"/>
            </w:pPr>
            <w:r w:rsidRPr="00FC59C2"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9A3621">
            <w:pPr>
              <w:shd w:val="clear" w:color="auto" w:fill="FFFFFF"/>
              <w:jc w:val="center"/>
            </w:pPr>
            <w:r>
              <w:t>644</w:t>
            </w:r>
            <w:r w:rsidRPr="00FC59C2">
              <w:t>600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AA490B">
            <w:pPr>
              <w:shd w:val="clear" w:color="auto" w:fill="FFFFFF"/>
              <w:jc w:val="center"/>
            </w:pPr>
            <w:r w:rsidRPr="00FC59C2">
              <w:t xml:space="preserve">Квартира </w:t>
            </w:r>
          </w:p>
          <w:p w:rsidR="008620AA" w:rsidRPr="00FC59C2" w:rsidRDefault="008620AA" w:rsidP="00AA490B">
            <w:pPr>
              <w:shd w:val="clear" w:color="auto" w:fill="FFFFFF"/>
              <w:jc w:val="center"/>
            </w:pPr>
            <w:r>
              <w:t>Совместная собственность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E43FDB">
            <w:pPr>
              <w:shd w:val="clear" w:color="auto" w:fill="FFFFFF"/>
              <w:jc w:val="center"/>
            </w:pPr>
            <w:r w:rsidRPr="00FC59C2">
              <w:t>76,0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E43FDB">
            <w:pPr>
              <w:shd w:val="clear" w:color="auto" w:fill="FFFFFF"/>
              <w:ind w:right="324"/>
              <w:jc w:val="center"/>
            </w:pPr>
            <w:r w:rsidRPr="00FC59C2"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D2083">
            <w:pPr>
              <w:shd w:val="clear" w:color="auto" w:fill="FFFFFF"/>
              <w:jc w:val="center"/>
            </w:pPr>
            <w:r w:rsidRPr="00FC59C2"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D2083">
            <w:pPr>
              <w:shd w:val="clear" w:color="auto" w:fill="FFFFFF"/>
              <w:jc w:val="center"/>
            </w:pPr>
            <w:r w:rsidRPr="00FC59C2"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D2083">
            <w:pPr>
              <w:shd w:val="clear" w:color="auto" w:fill="FFFFFF"/>
              <w:jc w:val="center"/>
            </w:pPr>
            <w:r w:rsidRPr="00FC59C2">
              <w:t>63,0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9B7761">
            <w:pPr>
              <w:shd w:val="clear" w:color="auto" w:fill="FFFFFF"/>
              <w:jc w:val="center"/>
            </w:pPr>
            <w:r w:rsidRPr="00FC59C2">
              <w:t>Россия-</w:t>
            </w:r>
          </w:p>
        </w:tc>
      </w:tr>
      <w:tr w:rsidR="008620A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2277CB">
            <w:pPr>
              <w:shd w:val="clear" w:color="auto" w:fill="FFFFFF"/>
              <w:spacing w:line="230" w:lineRule="exact"/>
              <w:ind w:right="295"/>
            </w:pPr>
            <w:r w:rsidRPr="00FC59C2"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F6F38">
            <w:pPr>
              <w:shd w:val="clear" w:color="auto" w:fill="FFFFFF"/>
              <w:jc w:val="center"/>
            </w:pPr>
            <w:r w:rsidRPr="00FC59C2"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D2083">
            <w:pPr>
              <w:shd w:val="clear" w:color="auto" w:fill="FFFFFF"/>
              <w:jc w:val="center"/>
            </w:pPr>
            <w:r w:rsidRPr="00FC59C2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D2083">
            <w:pPr>
              <w:shd w:val="clear" w:color="auto" w:fill="FFFFFF"/>
              <w:jc w:val="center"/>
            </w:pPr>
            <w:r w:rsidRPr="00FC59C2"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7D2083">
            <w:pPr>
              <w:shd w:val="clear" w:color="auto" w:fill="FFFFFF"/>
              <w:ind w:right="324"/>
              <w:jc w:val="center"/>
            </w:pPr>
            <w:r w:rsidRPr="00FC59C2"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ED3589">
            <w:pPr>
              <w:shd w:val="clear" w:color="auto" w:fill="FFFFFF"/>
              <w:jc w:val="center"/>
            </w:pPr>
            <w:r w:rsidRPr="00FC59C2"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FB6EF5">
            <w:pPr>
              <w:shd w:val="clear" w:color="auto" w:fill="FFFFFF"/>
              <w:jc w:val="center"/>
            </w:pPr>
            <w:r w:rsidRPr="00FC59C2">
              <w:t xml:space="preserve">Квартира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456615">
            <w:pPr>
              <w:shd w:val="clear" w:color="auto" w:fill="FFFFFF"/>
              <w:jc w:val="center"/>
            </w:pPr>
            <w:r w:rsidRPr="00FC59C2">
              <w:t>63,0</w:t>
            </w:r>
          </w:p>
          <w:p w:rsidR="008620AA" w:rsidRPr="00FC59C2" w:rsidRDefault="008620AA" w:rsidP="0045661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C59C2" w:rsidRDefault="008620AA" w:rsidP="009B7761">
            <w:pPr>
              <w:shd w:val="clear" w:color="auto" w:fill="FFFFFF"/>
              <w:ind w:right="324"/>
              <w:jc w:val="center"/>
            </w:pPr>
            <w:r w:rsidRPr="00FC59C2">
              <w:t>Россия</w:t>
            </w:r>
          </w:p>
        </w:tc>
      </w:tr>
    </w:tbl>
    <w:p w:rsidR="008620AA" w:rsidRDefault="008620AA" w:rsidP="00ED3589"/>
    <w:p w:rsidR="008620AA" w:rsidRPr="00F876B6" w:rsidRDefault="008620AA" w:rsidP="0038465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Pr="00AB67F4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ведущего консультанта отдела налоговых и неналоговых доходов 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929"/>
        <w:gridCol w:w="1066"/>
        <w:gridCol w:w="1627"/>
        <w:gridCol w:w="2126"/>
        <w:gridCol w:w="2115"/>
        <w:gridCol w:w="1469"/>
        <w:gridCol w:w="1793"/>
      </w:tblGrid>
      <w:tr w:rsidR="008620AA" w:rsidTr="00C1603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ED3589"/>
          <w:p w:rsidR="008620AA" w:rsidRDefault="008620AA" w:rsidP="00ED3589"/>
        </w:tc>
        <w:tc>
          <w:tcPr>
            <w:tcW w:w="6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3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Tr="00E6310A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16035">
            <w:pPr>
              <w:shd w:val="clear" w:color="auto" w:fill="FFFFFF"/>
              <w:spacing w:line="281" w:lineRule="exact"/>
              <w:ind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CC6BDD">
        <w:trPr>
          <w:trHeight w:hRule="exact" w:val="258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1C70F8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lastRenderedPageBreak/>
              <w:t>Бурдеева</w:t>
            </w:r>
            <w:proofErr w:type="spellEnd"/>
            <w:r>
              <w:t xml:space="preserve"> Наталия Викторовна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1C70F8">
            <w:pPr>
              <w:shd w:val="clear" w:color="auto" w:fill="FFFFFF"/>
              <w:jc w:val="center"/>
            </w:pPr>
            <w:r>
              <w:t>578142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16035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BE5115">
            <w:pPr>
              <w:shd w:val="clear" w:color="auto" w:fill="FFFFFF"/>
              <w:jc w:val="center"/>
            </w:pPr>
            <w:r w:rsidRPr="00664DA5">
              <w:t xml:space="preserve"> </w:t>
            </w:r>
            <w:r>
              <w:t xml:space="preserve">земельный участок </w:t>
            </w:r>
          </w:p>
          <w:p w:rsidR="008620AA" w:rsidRDefault="008620AA" w:rsidP="00BE5115">
            <w:pPr>
              <w:shd w:val="clear" w:color="auto" w:fill="FFFFFF"/>
              <w:jc w:val="center"/>
            </w:pPr>
            <w:r w:rsidRPr="00664DA5">
              <w:t xml:space="preserve"> </w:t>
            </w:r>
            <w:r>
              <w:t>гараж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6310A">
            <w:pPr>
              <w:shd w:val="clear" w:color="auto" w:fill="FFFFFF"/>
              <w:jc w:val="center"/>
            </w:pPr>
            <w:r>
              <w:t>58,5</w:t>
            </w:r>
          </w:p>
          <w:p w:rsidR="008620AA" w:rsidRDefault="008620AA" w:rsidP="00E6310A">
            <w:pPr>
              <w:shd w:val="clear" w:color="auto" w:fill="FFFFFF"/>
              <w:jc w:val="center"/>
            </w:pPr>
            <w:r>
              <w:t>29,0</w:t>
            </w:r>
          </w:p>
          <w:p w:rsidR="008620AA" w:rsidRDefault="008620AA" w:rsidP="00E6310A">
            <w:pPr>
              <w:shd w:val="clear" w:color="auto" w:fill="FFFFFF"/>
              <w:jc w:val="center"/>
            </w:pPr>
            <w:r>
              <w:t>28,8</w:t>
            </w:r>
          </w:p>
          <w:p w:rsidR="008620AA" w:rsidRDefault="008620AA" w:rsidP="00E6310A">
            <w:pPr>
              <w:shd w:val="clear" w:color="auto" w:fill="FFFFFF"/>
              <w:jc w:val="center"/>
            </w:pPr>
          </w:p>
          <w:p w:rsidR="008620AA" w:rsidRPr="00E6310A" w:rsidRDefault="008620AA" w:rsidP="00E6310A">
            <w:pPr>
              <w:jc w:val="center"/>
            </w:pPr>
          </w:p>
          <w:p w:rsidR="008620AA" w:rsidRPr="00E6310A" w:rsidRDefault="008620AA" w:rsidP="00E6310A">
            <w:pPr>
              <w:jc w:val="center"/>
            </w:pPr>
          </w:p>
          <w:p w:rsidR="008620AA" w:rsidRPr="00E6310A" w:rsidRDefault="008620AA" w:rsidP="00E6310A">
            <w:pPr>
              <w:jc w:val="center"/>
            </w:pPr>
          </w:p>
          <w:p w:rsidR="008620AA" w:rsidRDefault="008620AA" w:rsidP="00E6310A">
            <w:pPr>
              <w:jc w:val="center"/>
            </w:pPr>
          </w:p>
          <w:p w:rsidR="008620AA" w:rsidRPr="00E6310A" w:rsidRDefault="008620AA" w:rsidP="00E6310A">
            <w:pPr>
              <w:jc w:val="center"/>
            </w:pPr>
            <w:r>
              <w:t>28,8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8620AA" w:rsidRDefault="008620AA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8620AA" w:rsidRDefault="008620AA" w:rsidP="00BE511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67EC" w:rsidRDefault="008620AA" w:rsidP="00E6310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E5115" w:rsidRDefault="008620AA" w:rsidP="009C0625">
            <w:pPr>
              <w:shd w:val="clear" w:color="auto" w:fill="FFFFFF"/>
              <w:jc w:val="center"/>
            </w:pPr>
            <w:r w:rsidRPr="00BE5115">
              <w:t>Легковой автомобиль</w:t>
            </w:r>
          </w:p>
          <w:p w:rsidR="008620AA" w:rsidRDefault="008620AA" w:rsidP="00AF50A5">
            <w:pPr>
              <w:shd w:val="clear" w:color="auto" w:fill="FFFFFF"/>
              <w:jc w:val="center"/>
            </w:pPr>
            <w:proofErr w:type="spellStart"/>
            <w:r w:rsidRPr="00BE5115">
              <w:t>Mitsubishi</w:t>
            </w:r>
            <w:proofErr w:type="spellEnd"/>
            <w:r w:rsidRPr="00BE5115">
              <w:t xml:space="preserve">  </w:t>
            </w:r>
            <w:proofErr w:type="spellStart"/>
            <w:r w:rsidRPr="00BE5115">
              <w:t>lanser</w:t>
            </w:r>
            <w:proofErr w:type="spellEnd"/>
            <w:r w:rsidRPr="00BE5115">
              <w:t xml:space="preserve"> Безвозмездное пользование</w:t>
            </w:r>
            <w:r>
              <w:t>,</w:t>
            </w:r>
            <w:r w:rsidRPr="00BE5115">
              <w:t xml:space="preserve"> </w:t>
            </w:r>
            <w:r>
              <w:t>ф</w:t>
            </w:r>
            <w:r w:rsidRPr="00BE5115">
              <w:t xml:space="preserve">актическое предоставление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1603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BE511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620AA" w:rsidTr="00427DD9">
        <w:trPr>
          <w:trHeight w:hRule="exact" w:val="8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2277CB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64454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BE5115">
            <w:pPr>
              <w:shd w:val="clear" w:color="auto" w:fill="FFFFFF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456615">
            <w:pPr>
              <w:shd w:val="clear" w:color="auto" w:fill="FFFFFF"/>
              <w:jc w:val="center"/>
            </w:pPr>
            <w:r>
              <w:t>58,5</w:t>
            </w:r>
          </w:p>
          <w:p w:rsidR="008620AA" w:rsidRDefault="008620AA" w:rsidP="00456615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B7761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8620AA" w:rsidRDefault="008620AA" w:rsidP="00384653">
      <w:pPr>
        <w:rPr>
          <w:sz w:val="28"/>
          <w:szCs w:val="28"/>
        </w:rPr>
      </w:pPr>
    </w:p>
    <w:p w:rsidR="008620AA" w:rsidRDefault="008620AA" w:rsidP="00384653">
      <w:pPr>
        <w:rPr>
          <w:sz w:val="28"/>
          <w:szCs w:val="28"/>
        </w:rPr>
      </w:pPr>
    </w:p>
    <w:p w:rsidR="008620AA" w:rsidRPr="00F876B6" w:rsidRDefault="008620AA" w:rsidP="00384653">
      <w:pPr>
        <w:rPr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Pr="00AB67F4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главного консультанта отдела налоговых и неналоговых доходов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ED3589"/>
          <w:p w:rsidR="008620AA" w:rsidRDefault="008620AA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9D1D34">
        <w:trPr>
          <w:trHeight w:hRule="exact" w:val="78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456615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lastRenderedPageBreak/>
              <w:t>Капчерина</w:t>
            </w:r>
            <w:proofErr w:type="spellEnd"/>
          </w:p>
          <w:p w:rsidR="008620AA" w:rsidRDefault="008620AA" w:rsidP="00456615">
            <w:pPr>
              <w:shd w:val="clear" w:color="auto" w:fill="FFFFFF"/>
              <w:spacing w:line="230" w:lineRule="exact"/>
              <w:ind w:left="22" w:right="295"/>
            </w:pPr>
            <w:r>
              <w:t>Елена</w:t>
            </w:r>
          </w:p>
          <w:p w:rsidR="008620AA" w:rsidRDefault="008620AA" w:rsidP="00456615">
            <w:pPr>
              <w:shd w:val="clear" w:color="auto" w:fill="FFFFFF"/>
              <w:spacing w:line="230" w:lineRule="exact"/>
              <w:ind w:left="22" w:right="295"/>
            </w:pPr>
            <w:r>
              <w:t>Владимировна</w:t>
            </w:r>
          </w:p>
          <w:p w:rsidR="008620AA" w:rsidRPr="00CF0DE8" w:rsidRDefault="008620AA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305451</w:t>
            </w:r>
          </w:p>
          <w:p w:rsidR="008620AA" w:rsidRPr="001A18BF" w:rsidRDefault="008620AA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CF0DE8" w:rsidRDefault="008620AA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F0DE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CF0DE8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2A9B" w:rsidRDefault="008620AA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Дом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42,8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58,5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500,0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8620AA" w:rsidTr="00CC6BDD">
        <w:trPr>
          <w:trHeight w:hRule="exact" w:val="177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A18BF" w:rsidRDefault="008620AA" w:rsidP="00976936">
            <w:pPr>
              <w:shd w:val="clear" w:color="auto" w:fill="FFFFFF"/>
              <w:jc w:val="center"/>
            </w:pPr>
            <w:r>
              <w:t>2665006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2A9B" w:rsidRDefault="008620AA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2A9B" w:rsidRDefault="008620AA" w:rsidP="006D2A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232FD">
            <w:pPr>
              <w:pStyle w:val="a3"/>
              <w:jc w:val="center"/>
            </w:pPr>
            <w:r>
              <w:t>-</w:t>
            </w:r>
          </w:p>
          <w:p w:rsidR="008620AA" w:rsidRPr="006D2A9B" w:rsidRDefault="008620AA" w:rsidP="00E43FDB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8620AA" w:rsidRDefault="008620AA" w:rsidP="007D2083">
            <w:pPr>
              <w:shd w:val="clear" w:color="auto" w:fill="FFFFFF"/>
              <w:jc w:val="center"/>
            </w:pPr>
            <w:r>
              <w:rPr>
                <w:sz w:val="24"/>
                <w:szCs w:val="24"/>
                <w:lang w:val="en-US"/>
              </w:rPr>
              <w:t>Chevrolet Orlando</w:t>
            </w:r>
            <w:r w:rsidRPr="008C0ED1">
              <w:t xml:space="preserve">                  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Дом</w:t>
            </w:r>
          </w:p>
          <w:p w:rsidR="008620AA" w:rsidRDefault="008620AA" w:rsidP="007D2083">
            <w:pPr>
              <w:shd w:val="clear" w:color="auto" w:fill="FFFFFF"/>
              <w:jc w:val="center"/>
              <w:rPr>
                <w:lang w:val="en-US"/>
              </w:rPr>
            </w:pPr>
            <w:r>
              <w:t>Квартира</w:t>
            </w:r>
          </w:p>
          <w:p w:rsidR="008620AA" w:rsidRPr="00F8414B" w:rsidRDefault="008620AA" w:rsidP="007D2083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42,8</w:t>
            </w:r>
          </w:p>
          <w:p w:rsidR="008620AA" w:rsidRDefault="008620AA" w:rsidP="007D2083">
            <w:pPr>
              <w:shd w:val="clear" w:color="auto" w:fill="FFFFFF"/>
              <w:jc w:val="center"/>
            </w:pPr>
            <w:r>
              <w:t>58,5</w:t>
            </w:r>
          </w:p>
          <w:p w:rsidR="008620AA" w:rsidRDefault="008620AA" w:rsidP="007D2083">
            <w:pPr>
              <w:shd w:val="clear" w:color="auto" w:fill="FFFFFF"/>
              <w:jc w:val="center"/>
            </w:pPr>
            <w:r>
              <w:t>500,0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7D2083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8620A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CF0DE8" w:rsidRDefault="008620AA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7729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CF0DE8" w:rsidRDefault="008620AA" w:rsidP="00577290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2A9B" w:rsidRDefault="008620AA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1A18BF">
            <w:pPr>
              <w:shd w:val="clear" w:color="auto" w:fill="FFFFFF"/>
              <w:jc w:val="center"/>
            </w:pPr>
            <w:r>
              <w:t>Дом</w:t>
            </w:r>
          </w:p>
          <w:p w:rsidR="008620AA" w:rsidRDefault="008620AA" w:rsidP="001A18BF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1A18BF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1A18BF">
            <w:pPr>
              <w:shd w:val="clear" w:color="auto" w:fill="FFFFFF"/>
              <w:jc w:val="center"/>
            </w:pPr>
            <w:r>
              <w:t>42,8</w:t>
            </w:r>
          </w:p>
          <w:p w:rsidR="008620AA" w:rsidRDefault="008620AA" w:rsidP="001A18BF">
            <w:pPr>
              <w:shd w:val="clear" w:color="auto" w:fill="FFFFFF"/>
              <w:jc w:val="center"/>
            </w:pPr>
            <w:r>
              <w:t>58,5</w:t>
            </w:r>
          </w:p>
          <w:p w:rsidR="008620AA" w:rsidRDefault="008620AA" w:rsidP="001A18BF">
            <w:pPr>
              <w:shd w:val="clear" w:color="auto" w:fill="FFFFFF"/>
              <w:jc w:val="center"/>
            </w:pPr>
            <w:r>
              <w:t>500,0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1A18BF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1A18BF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1A18BF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8620A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2277CB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CF0DE8" w:rsidRDefault="008620AA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7729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CF0DE8" w:rsidRDefault="008620AA" w:rsidP="00577290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D2A9B" w:rsidRDefault="008620AA" w:rsidP="00577290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77290">
            <w:pPr>
              <w:shd w:val="clear" w:color="auto" w:fill="FFFFFF"/>
              <w:jc w:val="center"/>
            </w:pPr>
            <w:r>
              <w:t>Дом</w:t>
            </w:r>
          </w:p>
          <w:p w:rsidR="008620AA" w:rsidRDefault="008620AA" w:rsidP="00577290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577290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77290">
            <w:pPr>
              <w:shd w:val="clear" w:color="auto" w:fill="FFFFFF"/>
              <w:jc w:val="center"/>
            </w:pPr>
            <w:r>
              <w:t>42,8</w:t>
            </w:r>
          </w:p>
          <w:p w:rsidR="008620AA" w:rsidRDefault="008620AA" w:rsidP="00577290">
            <w:pPr>
              <w:shd w:val="clear" w:color="auto" w:fill="FFFFFF"/>
              <w:jc w:val="center"/>
            </w:pPr>
            <w:r>
              <w:t>58,5</w:t>
            </w:r>
          </w:p>
          <w:p w:rsidR="008620AA" w:rsidRDefault="008620AA" w:rsidP="00577290">
            <w:pPr>
              <w:shd w:val="clear" w:color="auto" w:fill="FFFFFF"/>
              <w:jc w:val="center"/>
            </w:pPr>
            <w:r>
              <w:t>500,0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77290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577290">
            <w:pPr>
              <w:shd w:val="clear" w:color="auto" w:fill="FFFFFF"/>
              <w:jc w:val="center"/>
            </w:pPr>
            <w:r>
              <w:t>Россия</w:t>
            </w:r>
          </w:p>
          <w:p w:rsidR="008620AA" w:rsidRDefault="008620AA" w:rsidP="00577290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8620AA" w:rsidRDefault="008620AA" w:rsidP="00ED3589"/>
    <w:p w:rsidR="008620AA" w:rsidRDefault="008620AA" w:rsidP="005F7494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Pr="00EF6C1E" w:rsidRDefault="008620AA" w:rsidP="00B55D6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Default="008620AA" w:rsidP="00B55D6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советника</w:t>
      </w:r>
      <w:r w:rsidRPr="008D0603">
        <w:rPr>
          <w:color w:val="000000"/>
          <w:sz w:val="28"/>
          <w:szCs w:val="28"/>
          <w:u w:val="single"/>
        </w:rPr>
        <w:t xml:space="preserve"> отдела налоговых и неналоговых доходов</w:t>
      </w:r>
      <w:r>
        <w:rPr>
          <w:color w:val="000000"/>
          <w:sz w:val="28"/>
          <w:szCs w:val="28"/>
        </w:rPr>
        <w:t xml:space="preserve"> </w:t>
      </w:r>
    </w:p>
    <w:p w:rsidR="008620AA" w:rsidRPr="002E3953" w:rsidRDefault="008620AA" w:rsidP="00B55D6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074DEF">
        <w:rPr>
          <w:color w:val="000000"/>
          <w:sz w:val="28"/>
          <w:szCs w:val="28"/>
          <w:u w:val="single"/>
        </w:rPr>
        <w:t xml:space="preserve">департамента финансов Брянской области </w:t>
      </w:r>
      <w:r w:rsidRPr="002E3953">
        <w:rPr>
          <w:color w:val="000000"/>
          <w:spacing w:val="-6"/>
          <w:sz w:val="28"/>
          <w:szCs w:val="28"/>
        </w:rPr>
        <w:t>и членов его семьи</w:t>
      </w:r>
    </w:p>
    <w:p w:rsidR="008620AA" w:rsidRDefault="008620AA" w:rsidP="005F7494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5F7494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092"/>
        <w:gridCol w:w="1500"/>
        <w:gridCol w:w="1591"/>
        <w:gridCol w:w="2851"/>
        <w:gridCol w:w="1469"/>
        <w:gridCol w:w="1793"/>
      </w:tblGrid>
      <w:tr w:rsidR="008620AA" w:rsidTr="008D0603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/>
          <w:p w:rsidR="008620AA" w:rsidRDefault="008620AA" w:rsidP="005F7494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5F749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5F7494"/>
          <w:p w:rsidR="008620AA" w:rsidRDefault="008620AA" w:rsidP="005F7494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Tr="008D0603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</w:t>
            </w:r>
            <w:r>
              <w:rPr>
                <w:color w:val="000000"/>
                <w:spacing w:val="-2"/>
                <w:sz w:val="24"/>
                <w:szCs w:val="24"/>
              </w:rPr>
              <w:t>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F7494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RPr="006B0B31" w:rsidTr="00CC6BDD">
        <w:trPr>
          <w:trHeight w:hRule="exact" w:val="223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E81BA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lastRenderedPageBreak/>
              <w:t xml:space="preserve">Сурова Наталья Валерьевна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7F40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>847484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5F74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>Квартира</w:t>
            </w:r>
          </w:p>
          <w:p w:rsidR="008620AA" w:rsidRPr="00330C7E" w:rsidRDefault="008620AA" w:rsidP="005F7494">
            <w:pPr>
              <w:shd w:val="clear" w:color="auto" w:fill="FFFFFF"/>
              <w:jc w:val="center"/>
            </w:pPr>
            <w:r w:rsidRPr="006B0B31">
              <w:rPr>
                <w:sz w:val="24"/>
                <w:szCs w:val="24"/>
              </w:rPr>
              <w:t xml:space="preserve"> </w:t>
            </w:r>
            <w:r w:rsidRPr="00330C7E">
              <w:t xml:space="preserve">(1/4 доли) 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5F74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5F7494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E405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 xml:space="preserve">Легковой автомобиль Хонда –Джаз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3172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>Квартира</w:t>
            </w:r>
          </w:p>
          <w:p w:rsidR="008620AA" w:rsidRPr="00330C7E" w:rsidRDefault="008620AA" w:rsidP="0031723F">
            <w:pPr>
              <w:shd w:val="clear" w:color="auto" w:fill="FFFFFF"/>
              <w:jc w:val="center"/>
            </w:pPr>
            <w:r w:rsidRPr="006B0B31">
              <w:rPr>
                <w:sz w:val="24"/>
                <w:szCs w:val="24"/>
              </w:rPr>
              <w:t xml:space="preserve"> </w:t>
            </w:r>
            <w:r w:rsidRPr="00330C7E">
              <w:t>(3/4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5F74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B0B31" w:rsidRDefault="008620AA" w:rsidP="00E77D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B31">
              <w:rPr>
                <w:sz w:val="24"/>
                <w:szCs w:val="24"/>
              </w:rPr>
              <w:t>Россия</w:t>
            </w:r>
          </w:p>
        </w:tc>
      </w:tr>
    </w:tbl>
    <w:p w:rsidR="008620AA" w:rsidRPr="008D0603" w:rsidRDefault="008620AA" w:rsidP="008D0603">
      <w:pPr>
        <w:jc w:val="center"/>
        <w:rPr>
          <w:sz w:val="28"/>
          <w:szCs w:val="28"/>
        </w:rPr>
      </w:pPr>
    </w:p>
    <w:p w:rsidR="008620AA" w:rsidRDefault="008620AA">
      <w:pPr>
        <w:shd w:val="clear" w:color="auto" w:fill="FFFFFF"/>
        <w:ind w:left="15379"/>
      </w:pPr>
    </w:p>
    <w:p w:rsidR="008620AA" w:rsidRDefault="008620AA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Pr="00EF6C1E" w:rsidRDefault="008620AA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Default="008620AA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6E3646">
        <w:rPr>
          <w:color w:val="000000"/>
          <w:sz w:val="28"/>
          <w:szCs w:val="28"/>
          <w:u w:val="single"/>
        </w:rPr>
        <w:t>заместителя начальника отдела налоговых и неналоговых доходов</w:t>
      </w:r>
      <w:r>
        <w:rPr>
          <w:color w:val="000000"/>
          <w:sz w:val="28"/>
          <w:szCs w:val="28"/>
        </w:rPr>
        <w:t xml:space="preserve">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8620AA" w:rsidRDefault="008620AA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(полное наименование должности)</w:t>
      </w:r>
    </w:p>
    <w:p w:rsidR="008620AA" w:rsidRDefault="008620AA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RPr="001333A0" w:rsidTr="001333A0">
        <w:trPr>
          <w:trHeight w:hRule="exact" w:val="139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1333A0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>Диесперова Ольга Владимировна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05590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>959880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666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666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1333A0">
            <w:pPr>
              <w:pStyle w:val="a3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666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666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 xml:space="preserve">Земельный участок </w:t>
            </w:r>
          </w:p>
          <w:p w:rsidR="008620AA" w:rsidRPr="001333A0" w:rsidRDefault="008620AA" w:rsidP="00A62200">
            <w:pPr>
              <w:rPr>
                <w:sz w:val="24"/>
                <w:szCs w:val="24"/>
              </w:rPr>
            </w:pPr>
          </w:p>
          <w:p w:rsidR="008620AA" w:rsidRPr="001333A0" w:rsidRDefault="008620AA" w:rsidP="00A62200">
            <w:pPr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 xml:space="preserve">             Жилой дом</w:t>
            </w:r>
          </w:p>
          <w:p w:rsidR="008620AA" w:rsidRPr="001333A0" w:rsidRDefault="008620AA" w:rsidP="00A62200">
            <w:pPr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 xml:space="preserve">             </w:t>
            </w:r>
          </w:p>
          <w:p w:rsidR="008620AA" w:rsidRPr="001333A0" w:rsidRDefault="008620AA" w:rsidP="00A62200">
            <w:pPr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 xml:space="preserve">           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333A0" w:rsidRDefault="008620AA" w:rsidP="006665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  <w:p w:rsidR="008620AA" w:rsidRPr="001333A0" w:rsidRDefault="008620AA" w:rsidP="00A62200">
            <w:pPr>
              <w:rPr>
                <w:sz w:val="24"/>
                <w:szCs w:val="24"/>
              </w:rPr>
            </w:pPr>
          </w:p>
          <w:p w:rsidR="008620AA" w:rsidRPr="001333A0" w:rsidRDefault="008620AA" w:rsidP="00A62200">
            <w:pPr>
              <w:jc w:val="center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>75,7</w:t>
            </w:r>
          </w:p>
          <w:p w:rsidR="008620AA" w:rsidRPr="001333A0" w:rsidRDefault="008620AA" w:rsidP="00A62200">
            <w:pPr>
              <w:jc w:val="center"/>
              <w:rPr>
                <w:sz w:val="24"/>
                <w:szCs w:val="24"/>
              </w:rPr>
            </w:pPr>
          </w:p>
          <w:p w:rsidR="008620AA" w:rsidRPr="001333A0" w:rsidRDefault="008620AA" w:rsidP="00A62200">
            <w:pPr>
              <w:jc w:val="center"/>
              <w:rPr>
                <w:sz w:val="24"/>
                <w:szCs w:val="24"/>
              </w:rPr>
            </w:pPr>
            <w:r w:rsidRPr="001333A0">
              <w:rPr>
                <w:sz w:val="24"/>
                <w:szCs w:val="24"/>
              </w:rPr>
              <w:t>695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1E03F2" w:rsidRDefault="008620AA" w:rsidP="001E03F2">
            <w:pPr>
              <w:pStyle w:val="a3"/>
              <w:jc w:val="center"/>
              <w:rPr>
                <w:sz w:val="24"/>
                <w:szCs w:val="24"/>
              </w:rPr>
            </w:pPr>
            <w:r w:rsidRPr="001E03F2">
              <w:rPr>
                <w:sz w:val="24"/>
                <w:szCs w:val="24"/>
              </w:rPr>
              <w:t>Россия</w:t>
            </w:r>
          </w:p>
          <w:p w:rsidR="008620AA" w:rsidRPr="001E03F2" w:rsidRDefault="008620AA" w:rsidP="001E03F2">
            <w:pPr>
              <w:pStyle w:val="a3"/>
              <w:jc w:val="center"/>
              <w:rPr>
                <w:sz w:val="24"/>
                <w:szCs w:val="24"/>
              </w:rPr>
            </w:pPr>
          </w:p>
          <w:p w:rsidR="008620AA" w:rsidRPr="001E03F2" w:rsidRDefault="008620AA" w:rsidP="001E03F2">
            <w:pPr>
              <w:pStyle w:val="a3"/>
              <w:jc w:val="center"/>
              <w:rPr>
                <w:sz w:val="24"/>
                <w:szCs w:val="24"/>
              </w:rPr>
            </w:pPr>
            <w:r w:rsidRPr="001E03F2">
              <w:rPr>
                <w:sz w:val="24"/>
                <w:szCs w:val="24"/>
              </w:rPr>
              <w:t>Россия</w:t>
            </w:r>
          </w:p>
          <w:p w:rsidR="008620AA" w:rsidRPr="001E03F2" w:rsidRDefault="008620AA" w:rsidP="001E03F2">
            <w:pPr>
              <w:pStyle w:val="a3"/>
              <w:jc w:val="center"/>
              <w:rPr>
                <w:sz w:val="24"/>
                <w:szCs w:val="24"/>
              </w:rPr>
            </w:pPr>
          </w:p>
          <w:p w:rsidR="008620AA" w:rsidRPr="001333A0" w:rsidRDefault="008620AA" w:rsidP="001E03F2">
            <w:pPr>
              <w:pStyle w:val="a3"/>
              <w:jc w:val="center"/>
            </w:pPr>
            <w:r w:rsidRPr="001E03F2">
              <w:rPr>
                <w:sz w:val="24"/>
                <w:szCs w:val="24"/>
              </w:rPr>
              <w:t>Россия</w:t>
            </w:r>
          </w:p>
        </w:tc>
      </w:tr>
    </w:tbl>
    <w:p w:rsidR="008620AA" w:rsidRPr="001333A0" w:rsidRDefault="008620AA">
      <w:pPr>
        <w:rPr>
          <w:sz w:val="24"/>
          <w:szCs w:val="24"/>
        </w:rPr>
      </w:pPr>
    </w:p>
    <w:p w:rsidR="008620AA" w:rsidRDefault="008620AA" w:rsidP="006665CA">
      <w:r>
        <w:t xml:space="preserve">                                   </w:t>
      </w: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8620AA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8620AA" w:rsidRPr="00AB67F4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начальника отдела налоговых и неналоговых доходов</w:t>
      </w: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8620AA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8620AA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ED3589"/>
          <w:p w:rsidR="008620AA" w:rsidRDefault="008620AA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044BB9">
        <w:trPr>
          <w:trHeight w:hRule="exact" w:val="100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863839">
            <w:pPr>
              <w:shd w:val="clear" w:color="auto" w:fill="FFFFFF"/>
              <w:spacing w:line="230" w:lineRule="exact"/>
              <w:ind w:left="22" w:right="295"/>
            </w:pPr>
            <w:r>
              <w:t>Никольская Алла Михайловна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72F62" w:rsidRDefault="008620AA" w:rsidP="00972F62">
            <w:pPr>
              <w:shd w:val="clear" w:color="auto" w:fill="FFFFFF"/>
              <w:jc w:val="center"/>
            </w:pPr>
            <w:r>
              <w:t>1263530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70,4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8620AA" w:rsidTr="00925764">
        <w:trPr>
          <w:trHeight w:hRule="exact" w:val="140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972F62" w:rsidRDefault="008620AA" w:rsidP="00346F06">
            <w:pPr>
              <w:shd w:val="clear" w:color="auto" w:fill="FFFFFF"/>
              <w:jc w:val="center"/>
            </w:pPr>
            <w:r>
              <w:t>1122718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DD773E" w:rsidRDefault="008620AA" w:rsidP="00E43FDB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337BD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8620AA" w:rsidRDefault="008620AA" w:rsidP="00337BD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8620AA" w:rsidRDefault="008620AA" w:rsidP="00337BD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8620AA" w:rsidRDefault="008620AA" w:rsidP="00337BD1">
            <w:pPr>
              <w:shd w:val="clear" w:color="auto" w:fill="FFFFFF"/>
              <w:jc w:val="center"/>
            </w:pPr>
            <w:r>
              <w:t>гараж</w:t>
            </w:r>
          </w:p>
          <w:p w:rsidR="008620AA" w:rsidRPr="00DD773E" w:rsidRDefault="008620AA" w:rsidP="00337BD1">
            <w:pPr>
              <w:shd w:val="clear" w:color="auto" w:fill="FFFFFF"/>
              <w:jc w:val="center"/>
            </w:pPr>
          </w:p>
          <w:p w:rsidR="008620AA" w:rsidRPr="00337BD1" w:rsidRDefault="008620AA" w:rsidP="00E43FDB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43FDB">
            <w:pPr>
              <w:shd w:val="clear" w:color="auto" w:fill="FFFFFF"/>
              <w:jc w:val="center"/>
            </w:pPr>
            <w:r>
              <w:t>44,4</w:t>
            </w:r>
          </w:p>
          <w:p w:rsidR="008620AA" w:rsidRDefault="008620AA" w:rsidP="00E43FDB">
            <w:pPr>
              <w:shd w:val="clear" w:color="auto" w:fill="FFFFFF"/>
              <w:jc w:val="center"/>
            </w:pPr>
            <w:r>
              <w:t>700,0</w:t>
            </w:r>
          </w:p>
          <w:p w:rsidR="008620AA" w:rsidRDefault="008620AA" w:rsidP="00E43FDB">
            <w:pPr>
              <w:shd w:val="clear" w:color="auto" w:fill="FFFFFF"/>
              <w:jc w:val="center"/>
            </w:pPr>
            <w:r>
              <w:t>900,0</w:t>
            </w:r>
          </w:p>
          <w:p w:rsidR="008620AA" w:rsidRDefault="008620AA" w:rsidP="00E43FDB">
            <w:pPr>
              <w:shd w:val="clear" w:color="auto" w:fill="FFFFFF"/>
              <w:jc w:val="center"/>
            </w:pPr>
            <w:r>
              <w:t>26,0</w:t>
            </w:r>
          </w:p>
          <w:p w:rsidR="008620AA" w:rsidRDefault="008620AA" w:rsidP="00E43FDB">
            <w:pPr>
              <w:shd w:val="clear" w:color="auto" w:fill="FFFFFF"/>
              <w:jc w:val="center"/>
            </w:pPr>
            <w:r>
              <w:t>24,0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8620AA" w:rsidRDefault="008620AA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8620AA" w:rsidRDefault="008620AA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8620AA" w:rsidRDefault="008620AA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8620AA" w:rsidRDefault="008620AA" w:rsidP="00E43FD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D2083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8620AA" w:rsidRPr="00337BD1" w:rsidRDefault="008620AA" w:rsidP="00337BD1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2606B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92606B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2606B">
            <w:pPr>
              <w:shd w:val="clear" w:color="auto" w:fill="FFFFFF"/>
              <w:jc w:val="center"/>
            </w:pPr>
            <w:r>
              <w:t>70,4</w:t>
            </w:r>
          </w:p>
          <w:p w:rsidR="008620AA" w:rsidRDefault="008620AA" w:rsidP="0092606B">
            <w:pPr>
              <w:shd w:val="clear" w:color="auto" w:fill="FFFFFF"/>
              <w:jc w:val="center"/>
            </w:pPr>
            <w:r>
              <w:t>704,0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92606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8620AA" w:rsidRDefault="008620AA" w:rsidP="0092606B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8620AA" w:rsidRDefault="008620AA" w:rsidP="00ED3589"/>
    <w:p w:rsidR="008620AA" w:rsidRDefault="008620AA" w:rsidP="00F876B6">
      <w:pPr>
        <w:jc w:val="center"/>
        <w:rPr>
          <w:sz w:val="28"/>
          <w:szCs w:val="28"/>
        </w:rPr>
      </w:pPr>
    </w:p>
    <w:p w:rsidR="008620AA" w:rsidRDefault="008620AA">
      <w:pPr>
        <w:shd w:val="clear" w:color="auto" w:fill="FFFFFF"/>
        <w:ind w:left="15379"/>
      </w:pPr>
    </w:p>
    <w:p w:rsidR="008620AA" w:rsidRPr="006E3115" w:rsidRDefault="008620AA">
      <w:pPr>
        <w:shd w:val="clear" w:color="auto" w:fill="FFFFFF"/>
        <w:spacing w:line="317" w:lineRule="exact"/>
        <w:ind w:right="29"/>
        <w:jc w:val="center"/>
        <w:rPr>
          <w:sz w:val="36"/>
          <w:szCs w:val="36"/>
        </w:rPr>
      </w:pPr>
      <w:r w:rsidRPr="006E3115">
        <w:rPr>
          <w:color w:val="000000"/>
          <w:spacing w:val="-1"/>
          <w:sz w:val="36"/>
          <w:szCs w:val="36"/>
        </w:rPr>
        <w:lastRenderedPageBreak/>
        <w:t>Сведения</w:t>
      </w:r>
    </w:p>
    <w:p w:rsidR="008620AA" w:rsidRPr="006E3115" w:rsidRDefault="008620AA" w:rsidP="006E311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6E3115"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 w:rsidRPr="006E3115">
        <w:rPr>
          <w:color w:val="000000"/>
          <w:sz w:val="28"/>
          <w:szCs w:val="28"/>
        </w:rPr>
        <w:br/>
      </w:r>
      <w:r w:rsidRPr="006E3115">
        <w:rPr>
          <w:color w:val="000000"/>
          <w:sz w:val="28"/>
          <w:szCs w:val="28"/>
          <w:u w:val="single"/>
        </w:rPr>
        <w:t xml:space="preserve">главного </w:t>
      </w:r>
      <w:r>
        <w:rPr>
          <w:color w:val="000000"/>
          <w:sz w:val="28"/>
          <w:szCs w:val="28"/>
          <w:u w:val="single"/>
        </w:rPr>
        <w:t>консультанта</w:t>
      </w:r>
      <w:r w:rsidRPr="006E3115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группы мобилизационной подготовки                          </w:t>
      </w:r>
      <w:r w:rsidRPr="006E31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департамента финансов </w:t>
      </w:r>
      <w:r w:rsidRPr="006E3115">
        <w:rPr>
          <w:color w:val="000000"/>
          <w:sz w:val="28"/>
          <w:szCs w:val="28"/>
          <w:u w:val="single"/>
        </w:rPr>
        <w:t>Брянской области</w:t>
      </w:r>
    </w:p>
    <w:p w:rsidR="008620AA" w:rsidRDefault="008620AA" w:rsidP="002E7950">
      <w:pPr>
        <w:shd w:val="clear" w:color="auto" w:fill="FFFFFF"/>
        <w:spacing w:before="7"/>
        <w:ind w:left="5494"/>
        <w:rPr>
          <w:color w:val="000000"/>
          <w:spacing w:val="-5"/>
        </w:rPr>
      </w:pPr>
      <w:r w:rsidRPr="006E3115">
        <w:rPr>
          <w:color w:val="000000"/>
          <w:spacing w:val="-5"/>
        </w:rPr>
        <w:t xml:space="preserve">                          полное наименование должности</w:t>
      </w:r>
    </w:p>
    <w:p w:rsidR="008620AA" w:rsidRPr="002E7950" w:rsidRDefault="008620AA" w:rsidP="002E7950">
      <w:pPr>
        <w:shd w:val="clear" w:color="auto" w:fill="FFFFFF"/>
        <w:spacing w:before="7"/>
        <w:ind w:left="5494"/>
        <w:rPr>
          <w:color w:val="000000"/>
          <w:spacing w:val="-5"/>
        </w:rPr>
      </w:pP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>
        <w:rPr>
          <w:color w:val="000000"/>
          <w:spacing w:val="-5"/>
        </w:rPr>
        <w:tab/>
      </w:r>
      <w:r w:rsidRPr="006E3115">
        <w:rPr>
          <w:color w:val="000000"/>
          <w:spacing w:val="-5"/>
          <w:sz w:val="28"/>
          <w:szCs w:val="28"/>
        </w:rPr>
        <w:t>и членов его семьи</w:t>
      </w:r>
    </w:p>
    <w:p w:rsidR="008620AA" w:rsidRPr="004657D2" w:rsidRDefault="008620AA" w:rsidP="00585B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 w:rsidRPr="004657D2">
        <w:rPr>
          <w:color w:val="000000"/>
          <w:spacing w:val="-5"/>
          <w:sz w:val="28"/>
          <w:szCs w:val="28"/>
          <w:u w:val="single"/>
        </w:rPr>
        <w:t>за период с 1 января по 31 декабря 20</w:t>
      </w:r>
      <w:r>
        <w:rPr>
          <w:color w:val="000000"/>
          <w:spacing w:val="-5"/>
          <w:sz w:val="28"/>
          <w:szCs w:val="28"/>
          <w:u w:val="single"/>
        </w:rPr>
        <w:t>13</w:t>
      </w:r>
      <w:r w:rsidRPr="004657D2">
        <w:rPr>
          <w:color w:val="000000"/>
          <w:spacing w:val="-5"/>
          <w:sz w:val="28"/>
          <w:szCs w:val="28"/>
          <w:u w:val="single"/>
        </w:rPr>
        <w:t xml:space="preserve"> года</w:t>
      </w:r>
    </w:p>
    <w:p w:rsidR="008620AA" w:rsidRPr="004657D2" w:rsidRDefault="008620AA">
      <w:pPr>
        <w:spacing w:after="331" w:line="1" w:lineRule="exact"/>
        <w:rPr>
          <w:sz w:val="2"/>
          <w:szCs w:val="2"/>
          <w:u w:val="single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332"/>
        <w:gridCol w:w="1829"/>
        <w:gridCol w:w="1166"/>
        <w:gridCol w:w="1426"/>
        <w:gridCol w:w="1591"/>
        <w:gridCol w:w="2851"/>
        <w:gridCol w:w="1469"/>
        <w:gridCol w:w="1793"/>
      </w:tblGrid>
      <w:tr w:rsidR="008620AA">
        <w:trPr>
          <w:trHeight w:hRule="exact" w:val="900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Pr="004A4FDD" w:rsidRDefault="008620AA" w:rsidP="004A4FDD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4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proofErr w:type="spellEnd"/>
            <w:r>
              <w:rPr>
                <w:color w:val="000000"/>
                <w:spacing w:val="-4"/>
                <w:sz w:val="24"/>
                <w:szCs w:val="24"/>
              </w:rPr>
              <w:t xml:space="preserve">-ванный </w:t>
            </w:r>
            <w:r w:rsidRPr="004A4FDD">
              <w:rPr>
                <w:color w:val="000000"/>
                <w:spacing w:val="-4"/>
                <w:sz w:val="24"/>
                <w:szCs w:val="24"/>
              </w:rPr>
              <w:t>годовой доход за 2012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8620AA" w:rsidRPr="004A4FDD" w:rsidRDefault="008620AA" w:rsidP="004A4F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A4FDD">
              <w:rPr>
                <w:color w:val="000000"/>
                <w:spacing w:val="-4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/>
          <w:p w:rsidR="008620AA" w:rsidRDefault="008620AA"/>
        </w:tc>
        <w:tc>
          <w:tcPr>
            <w:tcW w:w="13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4A4FDD" w:rsidRDefault="008620AA" w:rsidP="004A4FD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A4FDD">
              <w:rPr>
                <w:color w:val="000000"/>
                <w:spacing w:val="-4"/>
                <w:sz w:val="24"/>
                <w:szCs w:val="24"/>
              </w:rPr>
              <w:t>доход за</w:t>
            </w:r>
          </w:p>
          <w:p w:rsidR="008620AA" w:rsidRPr="004A4FDD" w:rsidRDefault="008620AA" w:rsidP="004A4FD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A4FDD">
              <w:rPr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color w:val="000000"/>
                <w:spacing w:val="-4"/>
                <w:sz w:val="24"/>
                <w:szCs w:val="24"/>
              </w:rPr>
              <w:t>13</w:t>
            </w:r>
            <w:r w:rsidRPr="004A4FDD">
              <w:rPr>
                <w:color w:val="000000"/>
                <w:spacing w:val="-4"/>
                <w:sz w:val="24"/>
                <w:szCs w:val="24"/>
              </w:rPr>
              <w:t xml:space="preserve"> год (руб.)</w:t>
            </w:r>
          </w:p>
          <w:p w:rsidR="008620AA" w:rsidRPr="004A4FDD" w:rsidRDefault="008620AA" w:rsidP="004A4FDD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547512">
        <w:trPr>
          <w:trHeight w:hRule="exact" w:val="234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D229C" w:rsidRDefault="008620AA" w:rsidP="000C1C6B">
            <w:pPr>
              <w:shd w:val="clear" w:color="auto" w:fill="FFFFFF"/>
              <w:spacing w:line="230" w:lineRule="exact"/>
              <w:ind w:left="-57" w:right="-57"/>
              <w:rPr>
                <w:color w:val="000000"/>
                <w:spacing w:val="2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 xml:space="preserve">  </w:t>
            </w:r>
            <w:r w:rsidRPr="00FD229C">
              <w:rPr>
                <w:color w:val="000000"/>
                <w:spacing w:val="2"/>
                <w:sz w:val="24"/>
                <w:szCs w:val="24"/>
              </w:rPr>
              <w:t>Самсонов</w:t>
            </w:r>
          </w:p>
          <w:p w:rsidR="008620AA" w:rsidRPr="00FD229C" w:rsidRDefault="008620AA" w:rsidP="000C1C6B">
            <w:pPr>
              <w:shd w:val="clear" w:color="auto" w:fill="FFFFFF"/>
              <w:spacing w:line="230" w:lineRule="exact"/>
              <w:rPr>
                <w:color w:val="000000"/>
                <w:spacing w:val="2"/>
                <w:sz w:val="24"/>
                <w:szCs w:val="24"/>
              </w:rPr>
            </w:pPr>
            <w:r w:rsidRPr="00FD229C">
              <w:rPr>
                <w:color w:val="000000"/>
                <w:spacing w:val="2"/>
                <w:sz w:val="24"/>
                <w:szCs w:val="24"/>
              </w:rPr>
              <w:t>Игорь Григорьевич</w:t>
            </w:r>
          </w:p>
          <w:p w:rsidR="008620AA" w:rsidRPr="002E7950" w:rsidRDefault="008620AA" w:rsidP="005341AF">
            <w:pPr>
              <w:shd w:val="clear" w:color="auto" w:fill="FFFFFF"/>
              <w:spacing w:line="230" w:lineRule="exact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D229C" w:rsidRDefault="008620AA" w:rsidP="000C1C6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603665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земельный участок</w:t>
            </w: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FD229C">
              <w:rPr>
                <w:color w:val="000000"/>
                <w:spacing w:val="-3"/>
                <w:sz w:val="24"/>
                <w:szCs w:val="24"/>
              </w:rPr>
              <w:t>квартира</w:t>
            </w: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Дача                        </w:t>
            </w:r>
            <w:r w:rsidRPr="005538DA">
              <w:rPr>
                <w:i/>
                <w:iCs/>
                <w:color w:val="000000"/>
                <w:spacing w:val="-3"/>
                <w:sz w:val="24"/>
                <w:szCs w:val="24"/>
              </w:rPr>
              <w:t>(дом нежилого назначения</w:t>
            </w:r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  <w:p w:rsidR="008620AA" w:rsidRPr="00FD229C" w:rsidRDefault="008620AA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524,0</w:t>
            </w: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FD229C">
              <w:rPr>
                <w:color w:val="000000"/>
                <w:spacing w:val="-6"/>
                <w:sz w:val="24"/>
                <w:szCs w:val="24"/>
              </w:rPr>
              <w:t>45,1</w:t>
            </w: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8620AA" w:rsidRPr="00FD229C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28,1</w:t>
            </w:r>
          </w:p>
          <w:p w:rsidR="008620AA" w:rsidRPr="00FD229C" w:rsidRDefault="008620AA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  <w:p w:rsidR="008620AA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8620AA" w:rsidRPr="00FD229C" w:rsidRDefault="008620AA" w:rsidP="005538DA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  <w:p w:rsidR="008620AA" w:rsidRPr="00FD229C" w:rsidRDefault="008620AA" w:rsidP="005538DA">
            <w:pPr>
              <w:shd w:val="clear" w:color="auto" w:fill="FFFFFF"/>
              <w:spacing w:line="104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D229C" w:rsidRDefault="008620AA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D229C" w:rsidRDefault="008620AA" w:rsidP="005538DA">
            <w:pPr>
              <w:shd w:val="clear" w:color="auto" w:fill="FFFFFF"/>
              <w:ind w:left="-13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D229C" w:rsidRDefault="008620AA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FD229C" w:rsidRDefault="008620AA" w:rsidP="005538D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D229C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т</w:t>
            </w:r>
          </w:p>
        </w:tc>
      </w:tr>
    </w:tbl>
    <w:p w:rsidR="008620AA" w:rsidRDefault="008620AA"/>
    <w:p w:rsidR="008620AA" w:rsidRDefault="008620AA"/>
    <w:p w:rsidR="008620AA" w:rsidRDefault="008620AA"/>
    <w:p w:rsidR="008620AA" w:rsidRDefault="008620AA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8620AA" w:rsidRDefault="008620AA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Pr="00A247BD" w:rsidRDefault="008620AA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4E0F09">
        <w:rPr>
          <w:color w:val="000000"/>
          <w:sz w:val="28"/>
          <w:szCs w:val="28"/>
        </w:rPr>
        <w:lastRenderedPageBreak/>
        <w:t>о доходах</w:t>
      </w:r>
      <w:r w:rsidRPr="00A247BD">
        <w:rPr>
          <w:color w:val="000000"/>
          <w:sz w:val="28"/>
          <w:szCs w:val="28"/>
        </w:rPr>
        <w:t>, имуществе и обязательствах имущественного характера</w:t>
      </w:r>
    </w:p>
    <w:p w:rsidR="008620AA" w:rsidRPr="00AB67F4" w:rsidRDefault="008620AA" w:rsidP="0077048F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2520" w:right="26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консультанта управления бюджетного учета и консолидированной отчетности</w:t>
      </w:r>
    </w:p>
    <w:p w:rsidR="008620AA" w:rsidRPr="00806012" w:rsidRDefault="008620AA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>
        <w:rPr>
          <w:color w:val="000000"/>
          <w:sz w:val="28"/>
          <w:szCs w:val="28"/>
          <w:u w:val="single"/>
        </w:rPr>
        <w:t>д</w:t>
      </w:r>
      <w:r w:rsidRPr="00806012">
        <w:rPr>
          <w:color w:val="000000"/>
          <w:sz w:val="28"/>
          <w:szCs w:val="28"/>
          <w:u w:val="single"/>
        </w:rPr>
        <w:t>епартамента финансов Брянской области и членов семьи</w:t>
      </w:r>
    </w:p>
    <w:p w:rsidR="008620AA" w:rsidRDefault="008620AA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8620AA" w:rsidRDefault="008620AA" w:rsidP="00ED3589">
      <w:pPr>
        <w:spacing w:after="331" w:line="1" w:lineRule="exact"/>
        <w:rPr>
          <w:sz w:val="2"/>
          <w:szCs w:val="2"/>
        </w:rPr>
      </w:pPr>
    </w:p>
    <w:tbl>
      <w:tblPr>
        <w:tblW w:w="159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40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8620AA">
        <w:trPr>
          <w:trHeight w:hRule="exact" w:val="90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  <w:p w:rsidR="008620AA" w:rsidRDefault="008620AA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ED3589"/>
          <w:p w:rsidR="008620AA" w:rsidRDefault="008620AA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>
        <w:trPr>
          <w:trHeight w:hRule="exact" w:val="857"/>
        </w:trPr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Tr="00A247BD">
        <w:trPr>
          <w:trHeight w:val="2586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456615">
            <w:pPr>
              <w:shd w:val="clear" w:color="auto" w:fill="FFFFFF"/>
              <w:spacing w:line="230" w:lineRule="exact"/>
              <w:ind w:left="22" w:right="295"/>
            </w:pPr>
            <w:r w:rsidRPr="00B31168">
              <w:t>Лошкарева Алевтина Георгиевна</w:t>
            </w:r>
          </w:p>
          <w:p w:rsidR="008620AA" w:rsidRPr="00B31168" w:rsidRDefault="008620AA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662DF1" w:rsidRDefault="008620AA" w:rsidP="00ED3589">
            <w:pPr>
              <w:shd w:val="clear" w:color="auto" w:fill="FFFFFF"/>
              <w:jc w:val="center"/>
            </w:pPr>
            <w:r>
              <w:t>500852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ED3589">
            <w:pPr>
              <w:shd w:val="clear" w:color="auto" w:fill="FFFFFF"/>
              <w:jc w:val="center"/>
            </w:pPr>
            <w:r w:rsidRPr="00B31168">
              <w:t>Квартира</w:t>
            </w: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Default="008620AA" w:rsidP="00ED3589">
            <w:pPr>
              <w:shd w:val="clear" w:color="auto" w:fill="FFFFFF"/>
              <w:jc w:val="center"/>
            </w:pPr>
            <w:r>
              <w:t>Жилой дом</w:t>
            </w: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Default="008620AA" w:rsidP="00ED3589">
            <w:pPr>
              <w:shd w:val="clear" w:color="auto" w:fill="FFFFFF"/>
              <w:jc w:val="center"/>
            </w:pPr>
          </w:p>
          <w:p w:rsidR="008620AA" w:rsidRPr="00B31168" w:rsidRDefault="008620AA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F0DE8">
            <w:pPr>
              <w:shd w:val="clear" w:color="auto" w:fill="FFFFFF"/>
              <w:jc w:val="center"/>
            </w:pPr>
            <w:r w:rsidRPr="00B31168">
              <w:t>58</w:t>
            </w:r>
            <w:r>
              <w:t>,0</w:t>
            </w:r>
          </w:p>
          <w:p w:rsidR="008620AA" w:rsidRDefault="008620AA" w:rsidP="00CF0DE8">
            <w:pPr>
              <w:shd w:val="clear" w:color="auto" w:fill="FFFFFF"/>
              <w:jc w:val="center"/>
            </w:pPr>
          </w:p>
          <w:p w:rsidR="008620AA" w:rsidRDefault="008620AA" w:rsidP="00CF0DE8">
            <w:pPr>
              <w:shd w:val="clear" w:color="auto" w:fill="FFFFFF"/>
              <w:jc w:val="center"/>
            </w:pPr>
          </w:p>
          <w:p w:rsidR="008620AA" w:rsidRDefault="008620AA" w:rsidP="00CF0DE8">
            <w:pPr>
              <w:shd w:val="clear" w:color="auto" w:fill="FFFFFF"/>
              <w:jc w:val="center"/>
            </w:pPr>
            <w:r>
              <w:t>30,5</w:t>
            </w:r>
          </w:p>
          <w:p w:rsidR="008620AA" w:rsidRDefault="008620AA" w:rsidP="00CF0DE8">
            <w:pPr>
              <w:shd w:val="clear" w:color="auto" w:fill="FFFFFF"/>
              <w:jc w:val="center"/>
            </w:pPr>
          </w:p>
          <w:p w:rsidR="008620AA" w:rsidRDefault="008620AA" w:rsidP="00CF0DE8">
            <w:pPr>
              <w:shd w:val="clear" w:color="auto" w:fill="FFFFFF"/>
              <w:jc w:val="center"/>
            </w:pPr>
            <w:r>
              <w:t>46,0</w:t>
            </w:r>
          </w:p>
          <w:p w:rsidR="008620AA" w:rsidRDefault="008620AA" w:rsidP="00CF0DE8">
            <w:pPr>
              <w:shd w:val="clear" w:color="auto" w:fill="FFFFFF"/>
              <w:jc w:val="center"/>
            </w:pPr>
          </w:p>
          <w:p w:rsidR="008620AA" w:rsidRDefault="008620AA" w:rsidP="00CF0DE8">
            <w:pPr>
              <w:shd w:val="clear" w:color="auto" w:fill="FFFFFF"/>
              <w:jc w:val="center"/>
            </w:pPr>
          </w:p>
          <w:p w:rsidR="008620AA" w:rsidRPr="00B31168" w:rsidRDefault="008620AA" w:rsidP="00CF0DE8">
            <w:pPr>
              <w:shd w:val="clear" w:color="auto" w:fill="FFFFFF"/>
              <w:jc w:val="center"/>
            </w:pPr>
            <w:r>
              <w:t>1996,0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8620AA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</w:p>
          <w:p w:rsidR="008620AA" w:rsidRPr="00B31168" w:rsidRDefault="008620AA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31168" w:rsidRDefault="008620AA" w:rsidP="00456615">
            <w:pPr>
              <w:shd w:val="clear" w:color="auto" w:fill="FFFFFF"/>
              <w:jc w:val="center"/>
            </w:pPr>
            <w:r w:rsidRPr="00B31168">
              <w:t>Легковой автомобиль</w:t>
            </w:r>
          </w:p>
          <w:p w:rsidR="008620AA" w:rsidRPr="00B31168" w:rsidRDefault="008620AA" w:rsidP="0078732E">
            <w:pPr>
              <w:shd w:val="clear" w:color="auto" w:fill="FFFFFF"/>
              <w:jc w:val="center"/>
            </w:pPr>
            <w:r w:rsidRPr="00B31168">
              <w:t xml:space="preserve">ВАЗ-21074 </w:t>
            </w:r>
            <w:r w:rsidRPr="00B31168">
              <w:rPr>
                <w:lang w:val="en-US"/>
              </w:rPr>
              <w:t xml:space="preserve">LADA </w:t>
            </w:r>
            <w:r w:rsidRPr="00B31168">
              <w:t>2107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31168" w:rsidRDefault="008620AA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31168" w:rsidRDefault="008620AA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B31168" w:rsidRDefault="008620AA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8620AA" w:rsidRDefault="008620AA" w:rsidP="00ED3589"/>
    <w:p w:rsidR="008620AA" w:rsidRDefault="008620AA" w:rsidP="00ED3589"/>
    <w:p w:rsidR="008620AA" w:rsidRDefault="008620AA" w:rsidP="00ED3589"/>
    <w:p w:rsidR="008620AA" w:rsidRPr="00B31168" w:rsidRDefault="008620AA" w:rsidP="00A247B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</w:p>
    <w:p w:rsidR="008620AA" w:rsidRDefault="008620AA" w:rsidP="0040546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8620AA" w:rsidRDefault="008620AA" w:rsidP="0040546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6C6E16">
        <w:rPr>
          <w:color w:val="000000"/>
          <w:sz w:val="28"/>
          <w:szCs w:val="28"/>
          <w:u w:val="single"/>
        </w:rPr>
        <w:t>ведущ</w:t>
      </w:r>
      <w:r>
        <w:rPr>
          <w:color w:val="000000"/>
          <w:sz w:val="28"/>
          <w:szCs w:val="28"/>
          <w:u w:val="single"/>
        </w:rPr>
        <w:t>его</w:t>
      </w:r>
      <w:r w:rsidRPr="006C6E16">
        <w:rPr>
          <w:color w:val="000000"/>
          <w:sz w:val="28"/>
          <w:szCs w:val="28"/>
          <w:u w:val="single"/>
        </w:rPr>
        <w:t xml:space="preserve"> консультант</w:t>
      </w:r>
      <w:r>
        <w:rPr>
          <w:color w:val="000000"/>
          <w:sz w:val="28"/>
          <w:szCs w:val="28"/>
          <w:u w:val="single"/>
        </w:rPr>
        <w:t>а</w:t>
      </w:r>
      <w:r w:rsidRPr="006C6E16">
        <w:rPr>
          <w:color w:val="000000"/>
          <w:sz w:val="28"/>
          <w:szCs w:val="28"/>
          <w:u w:val="single"/>
        </w:rPr>
        <w:t xml:space="preserve"> управления бюджетного учета и консолидированной отчетности департамента финансов Брянской </w:t>
      </w:r>
      <w:r>
        <w:rPr>
          <w:color w:val="000000"/>
          <w:sz w:val="28"/>
          <w:szCs w:val="28"/>
        </w:rPr>
        <w:t xml:space="preserve">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8620AA" w:rsidRDefault="008620AA" w:rsidP="00017155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070"/>
        <w:gridCol w:w="1276"/>
        <w:gridCol w:w="1134"/>
        <w:gridCol w:w="2126"/>
        <w:gridCol w:w="2257"/>
        <w:gridCol w:w="1469"/>
        <w:gridCol w:w="1793"/>
      </w:tblGrid>
      <w:tr w:rsidR="008620AA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620AA" w:rsidRDefault="008620AA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8620AA" w:rsidRDefault="008620AA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8620AA" w:rsidRDefault="008620AA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8620AA" w:rsidRDefault="008620AA" w:rsidP="00770A03"/>
          <w:p w:rsidR="008620AA" w:rsidRDefault="008620AA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8620AA" w:rsidTr="00543C7C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/>
          <w:p w:rsidR="008620AA" w:rsidRDefault="008620AA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543C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Default="008620AA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8620AA" w:rsidRPr="005176E3" w:rsidTr="00CC6BDD">
        <w:trPr>
          <w:trHeight w:hRule="exact" w:val="203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CB0CD6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 xml:space="preserve">Новикова Ольга Владимировна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176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643806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Квартира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176E3">
              <w:rPr>
                <w:color w:val="000000"/>
                <w:sz w:val="24"/>
                <w:szCs w:val="24"/>
              </w:rPr>
              <w:t>69,8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176E3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8C22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Легковой автомобиль ВАЗ 2108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050818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851720">
            <w:pPr>
              <w:shd w:val="clear" w:color="auto" w:fill="FFFFFF"/>
              <w:spacing w:line="288" w:lineRule="exact"/>
              <w:ind w:left="50"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Россия</w:t>
            </w:r>
          </w:p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3A2A0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20AA" w:rsidRPr="005176E3" w:rsidTr="008620AA">
        <w:trPr>
          <w:trHeight w:hRule="exact" w:val="180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FB343E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8C22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64509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нет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176E3">
              <w:rPr>
                <w:color w:val="000000"/>
                <w:sz w:val="24"/>
                <w:szCs w:val="24"/>
              </w:rPr>
              <w:t>-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5176E3">
              <w:rPr>
                <w:color w:val="000000"/>
                <w:spacing w:val="-2"/>
                <w:sz w:val="24"/>
                <w:szCs w:val="24"/>
              </w:rPr>
              <w:t>-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43C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легковой автомобиль</w:t>
            </w:r>
          </w:p>
          <w:p w:rsidR="008620AA" w:rsidRPr="005176E3" w:rsidRDefault="008620AA" w:rsidP="006023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spellStart"/>
            <w:r w:rsidRPr="005176E3">
              <w:rPr>
                <w:sz w:val="24"/>
                <w:szCs w:val="24"/>
                <w:lang w:val="en-US"/>
              </w:rPr>
              <w:t>pel</w:t>
            </w:r>
            <w:proofErr w:type="spellEnd"/>
            <w:r w:rsidRPr="005176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</w:t>
            </w:r>
            <w:r w:rsidRPr="005176E3">
              <w:rPr>
                <w:sz w:val="24"/>
                <w:szCs w:val="24"/>
                <w:lang w:val="en-US"/>
              </w:rPr>
              <w:t>ektra</w:t>
            </w:r>
            <w:proofErr w:type="spellEnd"/>
            <w:r w:rsidRPr="005176E3">
              <w:rPr>
                <w:sz w:val="24"/>
                <w:szCs w:val="24"/>
              </w:rPr>
              <w:t xml:space="preserve"> </w:t>
            </w:r>
            <w:r w:rsidRPr="005176E3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Квартира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176E3">
              <w:rPr>
                <w:color w:val="000000"/>
                <w:sz w:val="24"/>
                <w:szCs w:val="24"/>
                <w:lang w:val="en-US"/>
              </w:rPr>
              <w:t>69</w:t>
            </w:r>
            <w:r>
              <w:rPr>
                <w:color w:val="000000"/>
                <w:sz w:val="24"/>
                <w:szCs w:val="24"/>
              </w:rPr>
              <w:t>,</w:t>
            </w:r>
            <w:r w:rsidRPr="005176E3">
              <w:rPr>
                <w:color w:val="000000"/>
                <w:sz w:val="24"/>
                <w:szCs w:val="24"/>
                <w:lang w:val="en-US"/>
              </w:rPr>
              <w:t>8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spacing w:line="288" w:lineRule="exact"/>
              <w:ind w:left="50" w:right="65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spacing w:line="288" w:lineRule="exact"/>
              <w:ind w:left="50" w:right="65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Россия</w:t>
            </w: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8620AA" w:rsidRPr="005176E3" w:rsidRDefault="008620AA" w:rsidP="00D734E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20AA" w:rsidRPr="005176E3" w:rsidTr="00543C7C">
        <w:trPr>
          <w:trHeight w:hRule="exact" w:val="8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43C7C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нет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6D34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Квартира</w:t>
            </w:r>
          </w:p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6D346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176E3">
              <w:rPr>
                <w:color w:val="000000"/>
                <w:sz w:val="24"/>
                <w:szCs w:val="24"/>
              </w:rPr>
              <w:t>69,8</w:t>
            </w:r>
          </w:p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20AA" w:rsidRPr="005176E3" w:rsidRDefault="008620AA" w:rsidP="00593E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76E3">
              <w:rPr>
                <w:sz w:val="24"/>
                <w:szCs w:val="24"/>
              </w:rPr>
              <w:t>Россия</w:t>
            </w:r>
          </w:p>
        </w:tc>
      </w:tr>
    </w:tbl>
    <w:p w:rsidR="008620AA" w:rsidRPr="005176E3" w:rsidRDefault="008620AA" w:rsidP="00770A03">
      <w:pPr>
        <w:rPr>
          <w:sz w:val="24"/>
          <w:szCs w:val="24"/>
        </w:rPr>
      </w:pPr>
    </w:p>
    <w:p w:rsidR="008620AA" w:rsidRPr="00AC4911" w:rsidRDefault="008620AA" w:rsidP="00AC4911">
      <w:pPr>
        <w:rPr>
          <w:rFonts w:ascii="Times New Roman" w:hAnsi="Times New Roman" w:cs="Times New Roman"/>
        </w:rPr>
      </w:pPr>
    </w:p>
    <w:p w:rsidR="00C86A75" w:rsidRDefault="00C86A75">
      <w:pPr>
        <w:shd w:val="clear" w:color="auto" w:fill="FFFFFF"/>
        <w:ind w:left="15379"/>
      </w:pPr>
    </w:p>
    <w:p w:rsidR="00C86A75" w:rsidRDefault="00C86A75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9D001C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89796E">
        <w:rPr>
          <w:color w:val="000000"/>
          <w:sz w:val="28"/>
          <w:szCs w:val="28"/>
          <w:u w:val="single"/>
        </w:rPr>
        <w:t>ведущего консультанта  управления бюджетного учета  и консолидированной отчетности департамента финансов Брянской</w:t>
      </w:r>
      <w:r>
        <w:rPr>
          <w:color w:val="000000"/>
          <w:sz w:val="28"/>
          <w:szCs w:val="28"/>
        </w:rPr>
        <w:t xml:space="preserve"> области  и </w:t>
      </w:r>
      <w:r>
        <w:rPr>
          <w:color w:val="000000"/>
          <w:spacing w:val="-6"/>
          <w:sz w:val="28"/>
          <w:szCs w:val="28"/>
        </w:rPr>
        <w:t xml:space="preserve"> членов его семьи</w:t>
      </w:r>
    </w:p>
    <w:p w:rsidR="00C86A75" w:rsidRDefault="00C86A75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   (полное наименование должности)</w:t>
      </w:r>
    </w:p>
    <w:p w:rsidR="00C86A75" w:rsidRDefault="00C86A75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RPr="00A359C6" w:rsidTr="0089796E">
        <w:trPr>
          <w:trHeight w:hRule="exact" w:val="122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  <w:sz w:val="24"/>
                <w:szCs w:val="24"/>
              </w:rPr>
            </w:pPr>
            <w:r w:rsidRPr="00A359C6">
              <w:rPr>
                <w:color w:val="000000"/>
                <w:spacing w:val="2"/>
                <w:sz w:val="24"/>
                <w:szCs w:val="24"/>
              </w:rPr>
              <w:t xml:space="preserve">Емельянова </w:t>
            </w:r>
          </w:p>
          <w:p w:rsidR="00C86A75" w:rsidRPr="00A359C6" w:rsidRDefault="00C86A75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  <w:sz w:val="24"/>
                <w:szCs w:val="24"/>
              </w:rPr>
            </w:pPr>
            <w:r w:rsidRPr="00A359C6">
              <w:rPr>
                <w:color w:val="000000"/>
                <w:spacing w:val="2"/>
                <w:sz w:val="24"/>
                <w:szCs w:val="24"/>
              </w:rPr>
              <w:t xml:space="preserve">Наталья </w:t>
            </w:r>
          </w:p>
          <w:p w:rsidR="00C86A75" w:rsidRPr="00A359C6" w:rsidRDefault="00C86A75" w:rsidP="009D001C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A359C6">
              <w:rPr>
                <w:color w:val="000000"/>
                <w:spacing w:val="2"/>
                <w:sz w:val="24"/>
                <w:szCs w:val="24"/>
              </w:rPr>
              <w:t>Васильевна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9D001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359C6">
              <w:rPr>
                <w:color w:val="000000"/>
                <w:sz w:val="24"/>
                <w:szCs w:val="24"/>
              </w:rPr>
              <w:t xml:space="preserve"> </w:t>
            </w:r>
          </w:p>
          <w:p w:rsidR="00C86A75" w:rsidRPr="00A359C6" w:rsidRDefault="00C86A75" w:rsidP="009D00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color w:val="000000"/>
                <w:sz w:val="24"/>
                <w:szCs w:val="24"/>
              </w:rPr>
              <w:t>180941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 w:rsidRPr="00A359C6">
              <w:rPr>
                <w:color w:val="000000"/>
                <w:spacing w:val="-3"/>
                <w:sz w:val="24"/>
                <w:szCs w:val="24"/>
              </w:rPr>
              <w:t>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E904B7">
            <w:pPr>
              <w:pStyle w:val="a3"/>
              <w:jc w:val="center"/>
              <w:rPr>
                <w:sz w:val="24"/>
                <w:szCs w:val="24"/>
              </w:rPr>
            </w:pPr>
          </w:p>
          <w:p w:rsidR="00C86A75" w:rsidRPr="00A359C6" w:rsidRDefault="00C86A75" w:rsidP="00E904B7">
            <w:pPr>
              <w:pStyle w:val="a3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6A4630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</w:t>
            </w:r>
          </w:p>
          <w:p w:rsidR="00C86A75" w:rsidRPr="00A359C6" w:rsidRDefault="00C86A75" w:rsidP="00E904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Квартира</w:t>
            </w:r>
          </w:p>
          <w:p w:rsidR="00C86A75" w:rsidRPr="00A359C6" w:rsidRDefault="00C86A75" w:rsidP="009D001C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84,2</w:t>
            </w:r>
          </w:p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Россия</w:t>
            </w:r>
          </w:p>
        </w:tc>
      </w:tr>
      <w:tr w:rsidR="00C86A75" w:rsidRPr="00A359C6">
        <w:trPr>
          <w:trHeight w:hRule="exact" w:val="9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Супруг</w:t>
            </w: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Супруг</w:t>
            </w: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</w:p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9D00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288588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A359C6">
            <w:pPr>
              <w:pStyle w:val="a3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A359C6">
            <w:pPr>
              <w:pStyle w:val="a3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Легковой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автомобиль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A359C6">
              <w:rPr>
                <w:sz w:val="24"/>
                <w:szCs w:val="24"/>
                <w:lang w:val="en-US"/>
              </w:rPr>
              <w:t xml:space="preserve">FIAT </w:t>
            </w:r>
            <w:proofErr w:type="spellStart"/>
            <w:r w:rsidRPr="00A359C6">
              <w:rPr>
                <w:sz w:val="24"/>
                <w:szCs w:val="24"/>
                <w:lang w:val="en-US"/>
              </w:rPr>
              <w:t>Albea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A359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Квартира</w:t>
            </w:r>
          </w:p>
          <w:p w:rsidR="00C86A75" w:rsidRPr="00A359C6" w:rsidRDefault="00C86A75" w:rsidP="00A359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Квартира</w:t>
            </w:r>
          </w:p>
          <w:p w:rsidR="00C86A75" w:rsidRPr="00A359C6" w:rsidRDefault="00C86A75" w:rsidP="00A359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Торговое помещение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84,2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58,5</w:t>
            </w:r>
          </w:p>
          <w:p w:rsidR="00C86A75" w:rsidRPr="00A359C6" w:rsidRDefault="00C86A75" w:rsidP="005F068D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25,0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 Россия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 Россия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 Россия</w:t>
            </w:r>
          </w:p>
        </w:tc>
      </w:tr>
      <w:tr w:rsidR="00C86A75" w:rsidRPr="00A359C6">
        <w:trPr>
          <w:trHeight w:hRule="exact" w:val="9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E60C6" w:rsidRDefault="00C86A75" w:rsidP="007E60C6">
            <w:pPr>
              <w:pStyle w:val="a3"/>
              <w:jc w:val="center"/>
              <w:rPr>
                <w:sz w:val="24"/>
                <w:szCs w:val="24"/>
              </w:rPr>
            </w:pPr>
            <w:r w:rsidRPr="007E60C6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7E60C6">
            <w:pPr>
              <w:pStyle w:val="a3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7E60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F155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Квартира</w:t>
            </w:r>
          </w:p>
          <w:p w:rsidR="00C86A75" w:rsidRPr="00A359C6" w:rsidRDefault="00C86A75" w:rsidP="00F155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Квартира</w:t>
            </w:r>
          </w:p>
          <w:p w:rsidR="00C86A75" w:rsidRPr="00A359C6" w:rsidRDefault="00C86A75" w:rsidP="00F1557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097AB0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359C6">
              <w:rPr>
                <w:sz w:val="24"/>
                <w:szCs w:val="24"/>
              </w:rPr>
              <w:t>84,2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58,5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Россия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Россия</w:t>
            </w:r>
          </w:p>
        </w:tc>
      </w:tr>
      <w:tr w:rsidR="00C86A75" w:rsidRPr="00A359C6">
        <w:trPr>
          <w:trHeight w:hRule="exact" w:val="82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89796E">
            <w:pPr>
              <w:pStyle w:val="a3"/>
              <w:rPr>
                <w:sz w:val="24"/>
                <w:szCs w:val="24"/>
              </w:rPr>
            </w:pPr>
            <w:bookmarkStart w:id="0" w:name="_GoBack" w:colFirst="6" w:colLast="6"/>
            <w:r w:rsidRPr="00A359C6">
              <w:rPr>
                <w:spacing w:val="-2"/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7E60C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 w:rsidP="00F155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Квартира</w:t>
            </w:r>
          </w:p>
          <w:p w:rsidR="00C86A75" w:rsidRPr="00A359C6" w:rsidRDefault="00C86A75" w:rsidP="00F1557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84,2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58,5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 Россия</w:t>
            </w:r>
          </w:p>
          <w:p w:rsidR="00C86A75" w:rsidRPr="00A359C6" w:rsidRDefault="00C86A75">
            <w:pPr>
              <w:shd w:val="clear" w:color="auto" w:fill="FFFFFF"/>
              <w:rPr>
                <w:sz w:val="24"/>
                <w:szCs w:val="24"/>
              </w:rPr>
            </w:pPr>
            <w:r w:rsidRPr="00A359C6">
              <w:rPr>
                <w:sz w:val="24"/>
                <w:szCs w:val="24"/>
              </w:rPr>
              <w:t xml:space="preserve">          Россия</w:t>
            </w:r>
          </w:p>
        </w:tc>
      </w:tr>
      <w:bookmarkEnd w:id="0"/>
    </w:tbl>
    <w:p w:rsidR="00C86A75" w:rsidRDefault="00C86A75"/>
    <w:p w:rsidR="00C86A75" w:rsidRDefault="00C86A75" w:rsidP="00E661E3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291812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 w:rsidRPr="00291812">
        <w:rPr>
          <w:color w:val="000000"/>
          <w:sz w:val="28"/>
          <w:szCs w:val="28"/>
          <w:u w:val="single"/>
        </w:rPr>
        <w:t>главного консультанта управления  бюджетного учета и консолидированной отчетности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RPr="007B37DF" w:rsidTr="00C634D0">
        <w:trPr>
          <w:trHeight w:hRule="exact" w:val="86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C634D0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7B37DF">
              <w:rPr>
                <w:sz w:val="24"/>
                <w:szCs w:val="24"/>
              </w:rPr>
              <w:t>Кашицына</w:t>
            </w:r>
            <w:proofErr w:type="spellEnd"/>
            <w:r w:rsidRPr="007B37DF">
              <w:rPr>
                <w:sz w:val="24"/>
                <w:szCs w:val="24"/>
              </w:rPr>
              <w:t xml:space="preserve"> Галина Петровна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164299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Россия</w:t>
            </w:r>
          </w:p>
        </w:tc>
      </w:tr>
      <w:tr w:rsidR="00C86A75" w:rsidRPr="007B37DF" w:rsidTr="00AD71A7">
        <w:trPr>
          <w:trHeight w:hRule="exact" w:val="25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167488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Квартира</w:t>
            </w:r>
          </w:p>
          <w:p w:rsid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>,0</w:t>
            </w:r>
          </w:p>
          <w:p w:rsid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428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Россия</w:t>
            </w:r>
          </w:p>
          <w:p w:rsidR="00C86A75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  <w:p w:rsidR="00C86A75" w:rsidRPr="007B37DF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296A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 xml:space="preserve">Легковой автомобиль Шкода </w:t>
            </w:r>
            <w:proofErr w:type="spellStart"/>
            <w:r w:rsidRPr="007B37DF">
              <w:rPr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2A07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2A07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2A07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Россия</w:t>
            </w:r>
          </w:p>
        </w:tc>
      </w:tr>
      <w:tr w:rsidR="00C86A75" w:rsidRPr="007B37DF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2A07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2A07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2A07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Россия</w:t>
            </w:r>
          </w:p>
        </w:tc>
      </w:tr>
      <w:tr w:rsidR="00C86A75" w:rsidRPr="007B37DF" w:rsidTr="006B74EA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49,0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7B37DF" w:rsidRDefault="00C86A75" w:rsidP="006B74E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37DF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 w:rsidP="00ED3589"/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4465AD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управления бюджетного учета и консолидированной отчетности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281ED5">
        <w:trPr>
          <w:trHeight w:hRule="exact" w:val="7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30" w:lineRule="exact"/>
              <w:ind w:left="22" w:right="295"/>
            </w:pPr>
            <w:r>
              <w:t>Фролова Елена</w:t>
            </w:r>
          </w:p>
          <w:p w:rsidR="00C86A75" w:rsidRDefault="00C86A75" w:rsidP="00ED3589">
            <w:pPr>
              <w:shd w:val="clear" w:color="auto" w:fill="FFFFFF"/>
              <w:spacing w:line="230" w:lineRule="exact"/>
              <w:ind w:left="22" w:right="295"/>
            </w:pPr>
            <w:r>
              <w:t>Михайловна</w:t>
            </w:r>
          </w:p>
          <w:p w:rsidR="00C86A75" w:rsidRDefault="00C86A75" w:rsidP="00ED3589">
            <w:pPr>
              <w:shd w:val="clear" w:color="auto" w:fill="FFFFFF"/>
              <w:spacing w:line="230" w:lineRule="exact"/>
              <w:ind w:left="22" w:right="295"/>
            </w:pPr>
            <w:r>
              <w:t xml:space="preserve">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3A616B">
            <w:pPr>
              <w:shd w:val="clear" w:color="auto" w:fill="FFFFFF"/>
              <w:jc w:val="center"/>
            </w:pPr>
            <w:r>
              <w:t>609053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C86A75" w:rsidRDefault="00C86A75" w:rsidP="00A11473">
            <w:pPr>
              <w:shd w:val="clear" w:color="auto" w:fill="FFFFFF"/>
              <w:jc w:val="center"/>
            </w:pPr>
            <w:r>
              <w:t>(1/2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43,8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 xml:space="preserve">     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43,8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C86A75" w:rsidRDefault="00C86A75"/>
    <w:p w:rsidR="00C86A75" w:rsidRDefault="00C86A75">
      <w:pPr>
        <w:shd w:val="clear" w:color="auto" w:fill="FFFFFF"/>
        <w:ind w:left="15379"/>
      </w:pPr>
    </w:p>
    <w:p w:rsidR="00C86A75" w:rsidRDefault="00C86A75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Pr="00AD299F" w:rsidRDefault="00C86A75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016B98" w:rsidRDefault="00C86A75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 w:rsidRPr="00016B98">
        <w:rPr>
          <w:color w:val="000000"/>
          <w:sz w:val="28"/>
          <w:szCs w:val="28"/>
          <w:u w:val="single"/>
        </w:rPr>
        <w:t xml:space="preserve">главного консультанта управления бюджетного учета и </w:t>
      </w:r>
      <w:r>
        <w:rPr>
          <w:color w:val="000000"/>
          <w:sz w:val="28"/>
          <w:szCs w:val="28"/>
          <w:u w:val="single"/>
        </w:rPr>
        <w:t xml:space="preserve">консолидированной </w:t>
      </w:r>
      <w:r w:rsidRPr="00016B98">
        <w:rPr>
          <w:color w:val="000000"/>
          <w:sz w:val="28"/>
          <w:szCs w:val="28"/>
          <w:u w:val="single"/>
        </w:rPr>
        <w:t>отчетности департамента финансов</w:t>
      </w:r>
    </w:p>
    <w:p w:rsidR="00C86A75" w:rsidRDefault="00C86A75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016B98">
        <w:rPr>
          <w:color w:val="000000"/>
          <w:sz w:val="28"/>
          <w:szCs w:val="28"/>
          <w:u w:val="single"/>
        </w:rPr>
        <w:t>Брянской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C86A75" w:rsidRDefault="00C86A75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lastRenderedPageBreak/>
        <w:t xml:space="preserve">                          (полное наименование должности)</w:t>
      </w:r>
    </w:p>
    <w:p w:rsidR="00C86A75" w:rsidRDefault="00C86A75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367A8D">
        <w:trPr>
          <w:trHeight w:hRule="exact" w:val="82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367A8D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Федосеенко Наталья Петровна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615879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7F74CF">
            <w:pPr>
              <w:pStyle w:val="a3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49,1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Россия</w:t>
            </w:r>
          </w:p>
        </w:tc>
      </w:tr>
      <w:tr w:rsidR="00C86A75" w:rsidTr="00AD71A7">
        <w:trPr>
          <w:trHeight w:hRule="exact" w:val="351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367A8D">
            <w:pPr>
              <w:pStyle w:val="a3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9A4292" w:rsidRDefault="00C86A75" w:rsidP="009A4292">
            <w:pPr>
              <w:pStyle w:val="a3"/>
              <w:jc w:val="center"/>
              <w:rPr>
                <w:sz w:val="24"/>
                <w:szCs w:val="24"/>
              </w:rPr>
            </w:pPr>
            <w:r w:rsidRPr="009A4292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49,1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  <w:p w:rsidR="00C86A75" w:rsidRPr="00D71F9B" w:rsidRDefault="00C86A75" w:rsidP="00AD299F">
            <w:pPr>
              <w:shd w:val="clear" w:color="auto" w:fill="FFFFFF"/>
              <w:spacing w:line="648" w:lineRule="exact"/>
              <w:ind w:left="302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Легковые автомобили:</w:t>
            </w:r>
          </w:p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  <w:lang w:val="en-US"/>
              </w:rPr>
              <w:t>DAEWOO</w:t>
            </w:r>
            <w:r w:rsidRPr="00D71F9B">
              <w:rPr>
                <w:sz w:val="24"/>
                <w:szCs w:val="24"/>
              </w:rPr>
              <w:t>,</w:t>
            </w:r>
          </w:p>
          <w:p w:rsidR="00C86A75" w:rsidRPr="00D71F9B" w:rsidRDefault="00C86A75" w:rsidP="00FF3FFC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71F9B">
              <w:rPr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__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__</w:t>
            </w:r>
          </w:p>
        </w:tc>
      </w:tr>
      <w:tr w:rsidR="00C86A75" w:rsidTr="001437C1">
        <w:trPr>
          <w:trHeight w:hRule="exact" w:val="66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D71F9B">
              <w:rPr>
                <w:color w:val="000000"/>
                <w:spacing w:val="-2"/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color w:val="000000"/>
                <w:spacing w:val="-5"/>
                <w:sz w:val="24"/>
                <w:szCs w:val="24"/>
              </w:rP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49,1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D71F9B" w:rsidRDefault="00C86A75" w:rsidP="00AD29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1F9B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 w:rsidP="00AD299F">
      <w:r>
        <w:t xml:space="preserve">                                                          </w:t>
      </w:r>
    </w:p>
    <w:p w:rsidR="00C86A75" w:rsidRDefault="00C86A75" w:rsidP="00AD299F">
      <w:r>
        <w:t xml:space="preserve"> </w:t>
      </w: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ED3589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>главного консультанта  управления бюджетного учета и консолидированной отчетности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RPr="00136C91" w:rsidTr="00136C91">
        <w:trPr>
          <w:trHeight w:hRule="exact" w:val="7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136C91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 xml:space="preserve">ПРУДНИКОВА Елена Валерьевна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9E7D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823640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976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Квартира</w:t>
            </w:r>
          </w:p>
          <w:p w:rsidR="00C86A75" w:rsidRPr="00136C91" w:rsidRDefault="00C86A75" w:rsidP="009768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 ¼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Квартиры</w:t>
            </w:r>
          </w:p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(¾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</w:tr>
      <w:tr w:rsidR="00C86A75" w:rsidRPr="00136C91" w:rsidTr="00AD71A7">
        <w:trPr>
          <w:trHeight w:hRule="exact" w:val="353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Квартира</w:t>
            </w:r>
          </w:p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 ¼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Легковой автомобиль</w:t>
            </w:r>
          </w:p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«</w:t>
            </w:r>
            <w:r w:rsidRPr="00136C91">
              <w:rPr>
                <w:sz w:val="24"/>
                <w:szCs w:val="24"/>
                <w:lang w:val="en-US"/>
              </w:rPr>
              <w:t>Ford focus 2</w:t>
            </w:r>
            <w:r w:rsidRPr="00136C91">
              <w:rPr>
                <w:sz w:val="24"/>
                <w:szCs w:val="24"/>
              </w:rPr>
              <w:t>»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Жилой дом</w:t>
            </w:r>
          </w:p>
          <w:p w:rsidR="00C86A75" w:rsidRPr="00136C91" w:rsidRDefault="00C86A75" w:rsidP="00A97A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Квартира</w:t>
            </w:r>
          </w:p>
          <w:p w:rsidR="00C86A75" w:rsidRPr="00136C91" w:rsidRDefault="00C86A75" w:rsidP="00A97A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(¾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82,7</w:t>
            </w:r>
          </w:p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</w:tr>
      <w:tr w:rsidR="00C86A75" w:rsidRPr="00136C91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 xml:space="preserve"> Квартира</w:t>
            </w:r>
          </w:p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 ¼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Квартира</w:t>
            </w:r>
          </w:p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(¾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</w:tr>
      <w:tr w:rsidR="00C86A75" w:rsidRPr="00136C91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Квартиры</w:t>
            </w:r>
          </w:p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 ¼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136C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Квартира</w:t>
            </w:r>
          </w:p>
          <w:p w:rsidR="00C86A75" w:rsidRPr="00136C91" w:rsidRDefault="00C86A75" w:rsidP="00136C9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(¾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65,1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136C91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6C91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 w:rsidP="00ED3589"/>
    <w:p w:rsidR="00C86A75" w:rsidRDefault="00C86A75"/>
    <w:p w:rsidR="00C86A75" w:rsidRPr="00C72ABD" w:rsidRDefault="00C86A75">
      <w:pPr>
        <w:shd w:val="clear" w:color="auto" w:fill="FFFFFF"/>
        <w:ind w:left="15379"/>
        <w:rPr>
          <w:sz w:val="24"/>
          <w:szCs w:val="24"/>
        </w:rPr>
      </w:pPr>
    </w:p>
    <w:p w:rsidR="00C86A75" w:rsidRDefault="00C86A75" w:rsidP="00C83CD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C83CD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C83CD9">
        <w:rPr>
          <w:color w:val="000000"/>
          <w:sz w:val="28"/>
          <w:szCs w:val="28"/>
          <w:u w:val="single"/>
        </w:rPr>
        <w:t>советника  управления бюджетного учета и консолидированной отчетности Департамента финансов Брянской области</w:t>
      </w:r>
      <w:r>
        <w:rPr>
          <w:color w:val="000000"/>
        </w:rPr>
        <w:t xml:space="preserve">                                                 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C86A75" w:rsidRDefault="00C86A75" w:rsidP="00C83CD9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          (полное наименование должности)</w:t>
      </w:r>
    </w:p>
    <w:p w:rsidR="00C86A75" w:rsidRDefault="00C86A75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611290">
        <w:trPr>
          <w:trHeight w:hRule="exact" w:val="90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 w:rsidP="00611290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 xml:space="preserve">Шевелева Татьяна Ивановна </w:t>
            </w:r>
          </w:p>
          <w:p w:rsidR="00C86A75" w:rsidRPr="00A647B8" w:rsidRDefault="00C86A75" w:rsidP="00C72ABD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 w:rsidP="00A9212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856380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Квартира</w:t>
            </w:r>
          </w:p>
          <w:p w:rsidR="00C86A75" w:rsidRPr="00A647B8" w:rsidRDefault="00C86A75" w:rsidP="002B7C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(1/2 доли)</w:t>
            </w:r>
          </w:p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Квартира</w:t>
            </w:r>
          </w:p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47,9</w:t>
            </w:r>
          </w:p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37,2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 w:rsidP="00CC03F9">
            <w:pPr>
              <w:shd w:val="clear" w:color="auto" w:fill="FFFFFF"/>
              <w:ind w:right="323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Россия</w:t>
            </w:r>
          </w:p>
          <w:p w:rsidR="00C86A75" w:rsidRPr="00A647B8" w:rsidRDefault="00C86A75" w:rsidP="00CC03F9">
            <w:pPr>
              <w:shd w:val="clear" w:color="auto" w:fill="FFFFFF"/>
              <w:ind w:right="323"/>
              <w:rPr>
                <w:sz w:val="24"/>
                <w:szCs w:val="24"/>
              </w:rPr>
            </w:pPr>
          </w:p>
          <w:p w:rsidR="00C86A75" w:rsidRPr="00A647B8" w:rsidRDefault="00C86A75" w:rsidP="00CC03F9">
            <w:pPr>
              <w:shd w:val="clear" w:color="auto" w:fill="FFFFFF"/>
              <w:ind w:right="323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 w:rsidP="00C72ABD">
            <w:pPr>
              <w:shd w:val="clear" w:color="auto" w:fill="FFFFFF"/>
              <w:spacing w:line="216" w:lineRule="exact"/>
              <w:ind w:left="194" w:right="202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 w:rsidP="00C72ABD">
            <w:pPr>
              <w:shd w:val="clear" w:color="auto" w:fill="FFFFFF"/>
              <w:ind w:left="958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 xml:space="preserve">Квартира </w:t>
            </w:r>
          </w:p>
          <w:p w:rsidR="00C86A75" w:rsidRPr="00A647B8" w:rsidRDefault="00C86A75" w:rsidP="00C72ABD">
            <w:pPr>
              <w:shd w:val="clear" w:color="auto" w:fill="FFFFFF"/>
              <w:ind w:left="958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47,9</w:t>
            </w:r>
          </w:p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A647B8" w:rsidRDefault="00C86A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647B8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/>
    <w:p w:rsidR="00C86A75" w:rsidRDefault="00C86A75"/>
    <w:p w:rsidR="00C86A75" w:rsidRDefault="00C86A75" w:rsidP="00911169">
      <w:pPr>
        <w:ind w:firstLine="4678"/>
      </w:pPr>
    </w:p>
    <w:p w:rsidR="00C86A75" w:rsidRDefault="00C86A75">
      <w:pPr>
        <w:shd w:val="clear" w:color="auto" w:fill="FFFFFF"/>
        <w:ind w:left="15379"/>
      </w:pPr>
    </w:p>
    <w:p w:rsidR="00C86A75" w:rsidRDefault="00C86A75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C0355E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BA1D7C">
        <w:rPr>
          <w:color w:val="000000"/>
          <w:sz w:val="28"/>
          <w:szCs w:val="28"/>
          <w:u w:val="single"/>
        </w:rPr>
        <w:t>заместителя начальника управления  бюджетного учёта и консолидированной отчётности  департамента финансов Брянской</w:t>
      </w:r>
      <w:r>
        <w:rPr>
          <w:color w:val="000000"/>
          <w:sz w:val="28"/>
          <w:szCs w:val="28"/>
        </w:rPr>
        <w:t xml:space="preserve"> </w:t>
      </w:r>
      <w:r w:rsidRPr="00BA1D7C">
        <w:rPr>
          <w:color w:val="000000"/>
          <w:sz w:val="28"/>
          <w:szCs w:val="28"/>
          <w:u w:val="single"/>
        </w:rPr>
        <w:t>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и  членов  его семьи </w:t>
      </w:r>
    </w:p>
    <w:p w:rsidR="00C86A75" w:rsidRDefault="00C86A75" w:rsidP="00C0355E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pacing w:val="-6"/>
          <w:sz w:val="28"/>
          <w:szCs w:val="28"/>
        </w:rPr>
        <w:lastRenderedPageBreak/>
        <w:t>з</w:t>
      </w:r>
      <w:r>
        <w:rPr>
          <w:color w:val="000000"/>
          <w:spacing w:val="-5"/>
          <w:sz w:val="28"/>
          <w:szCs w:val="28"/>
        </w:rPr>
        <w:t>а период с 1 января по 31 декабря 2013 года</w:t>
      </w:r>
    </w:p>
    <w:p w:rsidR="00C86A75" w:rsidRDefault="00C86A75" w:rsidP="00C0355E">
      <w:pPr>
        <w:spacing w:after="331" w:line="1" w:lineRule="exact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AD71A7">
        <w:trPr>
          <w:trHeight w:hRule="exact" w:val="208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proofErr w:type="spellStart"/>
            <w:r>
              <w:rPr>
                <w:color w:val="000000"/>
                <w:spacing w:val="2"/>
              </w:rPr>
              <w:t>Следяновская</w:t>
            </w:r>
            <w:proofErr w:type="spellEnd"/>
            <w:r>
              <w:rPr>
                <w:color w:val="000000"/>
                <w:spacing w:val="2"/>
              </w:rPr>
              <w:t xml:space="preserve"> Татьяна Васильевна</w:t>
            </w:r>
          </w:p>
          <w:p w:rsidR="00C86A75" w:rsidRDefault="00C86A75" w:rsidP="00A3559D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77362">
            <w:pPr>
              <w:shd w:val="clear" w:color="auto" w:fill="FFFFFF"/>
              <w:jc w:val="center"/>
            </w:pPr>
            <w:r>
              <w:t>276229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комната в общежитии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t>жилой дом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t>(500/3200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148,5</w:t>
            </w:r>
          </w:p>
          <w:p w:rsidR="00C86A75" w:rsidRDefault="00C86A75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513337">
            <w:pPr>
              <w:shd w:val="clear" w:color="auto" w:fill="FFFFFF"/>
              <w:jc w:val="center"/>
              <w:rPr>
                <w:color w:val="000000"/>
              </w:rPr>
            </w:pPr>
            <w:r w:rsidRPr="00513337">
              <w:rPr>
                <w:color w:val="000000"/>
              </w:rPr>
              <w:t>Россия</w:t>
            </w:r>
          </w:p>
          <w:p w:rsidR="00C86A75" w:rsidRDefault="00C86A75" w:rsidP="0051333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 w:rsidP="00513337">
            <w:pPr>
              <w:shd w:val="clear" w:color="auto" w:fill="FFFFFF"/>
              <w:jc w:val="center"/>
            </w:pPr>
            <w:r>
              <w:rPr>
                <w:color w:val="000000"/>
              </w:rPr>
              <w:t>Россия</w:t>
            </w:r>
            <w:r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ind w:left="958"/>
            </w:pPr>
            <w:r>
              <w:t>Жилой дом</w:t>
            </w:r>
          </w:p>
          <w:p w:rsidR="00C86A75" w:rsidRDefault="00C86A75" w:rsidP="00332213">
            <w:pPr>
              <w:shd w:val="clear" w:color="auto" w:fill="FFFFFF"/>
              <w:ind w:left="696"/>
            </w:pPr>
            <w:r>
              <w:t xml:space="preserve">(657/3200 доли) </w:t>
            </w:r>
          </w:p>
          <w:p w:rsidR="00C86A75" w:rsidRDefault="00C86A75" w:rsidP="008017D7">
            <w:pPr>
              <w:shd w:val="clear" w:color="auto" w:fill="FFFFFF"/>
            </w:pPr>
            <w:r>
              <w:t xml:space="preserve">        </w:t>
            </w:r>
          </w:p>
          <w:p w:rsidR="00C86A75" w:rsidRDefault="00C86A75" w:rsidP="008017D7">
            <w:pPr>
              <w:shd w:val="clear" w:color="auto" w:fill="FFFFFF"/>
            </w:pPr>
            <w:r>
              <w:t xml:space="preserve">         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148,5</w:t>
            </w:r>
          </w:p>
          <w:p w:rsidR="00C86A75" w:rsidRDefault="00C86A75">
            <w:pPr>
              <w:shd w:val="clear" w:color="auto" w:fill="FFFFFF"/>
              <w:jc w:val="center"/>
            </w:pPr>
          </w:p>
          <w:p w:rsidR="00C86A75" w:rsidRDefault="00C86A75" w:rsidP="007B55C2">
            <w:pPr>
              <w:shd w:val="clear" w:color="auto" w:fill="FFFFFF"/>
              <w:jc w:val="center"/>
            </w:pPr>
          </w:p>
          <w:p w:rsidR="00C86A75" w:rsidRDefault="00C86A75" w:rsidP="007B55C2">
            <w:pPr>
              <w:shd w:val="clear" w:color="auto" w:fill="FFFFFF"/>
              <w:jc w:val="center"/>
            </w:pPr>
            <w:r>
              <w:t>600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>
            <w:pPr>
              <w:shd w:val="clear" w:color="auto" w:fill="FFFFFF"/>
              <w:jc w:val="center"/>
            </w:pPr>
          </w:p>
          <w:p w:rsidR="00C86A75" w:rsidRDefault="00C86A75">
            <w:pPr>
              <w:shd w:val="clear" w:color="auto" w:fill="FFFFFF"/>
              <w:jc w:val="center"/>
            </w:pPr>
          </w:p>
          <w:p w:rsidR="00C86A75" w:rsidRDefault="00C86A75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C86A75" w:rsidTr="00AD71A7">
        <w:trPr>
          <w:trHeight w:hRule="exact" w:val="184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C86A75" w:rsidRDefault="00C86A75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C86A75" w:rsidRDefault="00C86A75">
            <w:pPr>
              <w:shd w:val="clear" w:color="auto" w:fill="FFFFFF"/>
              <w:spacing w:line="79" w:lineRule="exact"/>
              <w:ind w:left="36"/>
            </w:pPr>
          </w:p>
          <w:p w:rsidR="00C86A75" w:rsidRDefault="00C86A75" w:rsidP="005654FF">
            <w:pPr>
              <w:shd w:val="clear" w:color="auto" w:fill="FFFFFF"/>
              <w:ind w:left="43"/>
            </w:pPr>
            <w:r>
              <w:t xml:space="preserve"> 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5654F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</w:rPr>
              <w:t>96 346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51333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жилой дом </w:t>
            </w:r>
          </w:p>
          <w:p w:rsidR="00C86A75" w:rsidRPr="00513337" w:rsidRDefault="00C86A75" w:rsidP="0051333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(</w:t>
            </w:r>
            <w:r>
              <w:t>657/3200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B21A45">
            <w:pPr>
              <w:shd w:val="clear" w:color="auto" w:fill="FFFFFF"/>
              <w:jc w:val="center"/>
            </w:pPr>
            <w:r>
              <w:t xml:space="preserve">148,5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  <w:p w:rsidR="00C86A75" w:rsidRDefault="00C86A75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3507F" w:rsidRDefault="00C86A75" w:rsidP="00865F90">
            <w:pPr>
              <w:shd w:val="clear" w:color="auto" w:fill="FFFFFF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OPELP</w:t>
            </w:r>
            <w:r w:rsidRPr="0023507F">
              <w:t>-</w:t>
            </w:r>
            <w:r>
              <w:rPr>
                <w:lang w:val="en-US"/>
              </w:rPr>
              <w:t>J</w:t>
            </w:r>
            <w:r w:rsidRPr="0023507F">
              <w:t xml:space="preserve"> </w:t>
            </w:r>
            <w:r>
              <w:rPr>
                <w:lang w:val="en-US"/>
              </w:rPr>
              <w:t>ASTRA</w:t>
            </w:r>
            <w:r w:rsidRPr="0023507F">
              <w:t xml:space="preserve"> </w:t>
            </w:r>
            <w:r w:rsidRPr="0023507F">
              <w:tab/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C0AA5">
            <w:pPr>
              <w:shd w:val="clear" w:color="auto" w:fill="FFFFFF"/>
              <w:jc w:val="center"/>
            </w:pPr>
            <w:r>
              <w:t>Жилой дом</w:t>
            </w:r>
          </w:p>
          <w:p w:rsidR="00C86A75" w:rsidRDefault="00C86A75" w:rsidP="007C0AA5">
            <w:pPr>
              <w:shd w:val="clear" w:color="auto" w:fill="FFFFFF"/>
              <w:jc w:val="center"/>
            </w:pPr>
            <w:r>
              <w:t>(500/3200 доли)</w:t>
            </w:r>
          </w:p>
          <w:p w:rsidR="00C86A75" w:rsidRDefault="00C86A75" w:rsidP="007C0AA5">
            <w:pPr>
              <w:shd w:val="clear" w:color="auto" w:fill="FFFFFF"/>
              <w:jc w:val="center"/>
            </w:pPr>
          </w:p>
          <w:p w:rsidR="00C86A75" w:rsidRDefault="00C86A75" w:rsidP="007C0AA5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645CF">
            <w:pPr>
              <w:shd w:val="clear" w:color="auto" w:fill="FFFFFF"/>
              <w:jc w:val="center"/>
            </w:pPr>
            <w:r>
              <w:t>148,5</w:t>
            </w:r>
          </w:p>
          <w:p w:rsidR="00C86A75" w:rsidRDefault="00C86A75" w:rsidP="000645CF">
            <w:pPr>
              <w:shd w:val="clear" w:color="auto" w:fill="FFFFFF"/>
              <w:jc w:val="center"/>
            </w:pPr>
          </w:p>
          <w:p w:rsidR="00C86A75" w:rsidRDefault="00C86A75" w:rsidP="000645CF">
            <w:pPr>
              <w:shd w:val="clear" w:color="auto" w:fill="FFFFFF"/>
              <w:jc w:val="center"/>
            </w:pPr>
          </w:p>
          <w:p w:rsidR="00C86A75" w:rsidRDefault="00C86A75" w:rsidP="000645CF">
            <w:pPr>
              <w:shd w:val="clear" w:color="auto" w:fill="FFFFFF"/>
              <w:jc w:val="center"/>
            </w:pPr>
            <w:r>
              <w:t>600</w:t>
            </w:r>
          </w:p>
          <w:p w:rsidR="00C86A75" w:rsidRDefault="00C86A75" w:rsidP="000645CF">
            <w:pPr>
              <w:shd w:val="clear" w:color="auto" w:fill="FFFFFF"/>
              <w:jc w:val="center"/>
            </w:pPr>
          </w:p>
          <w:p w:rsidR="00C86A75" w:rsidRDefault="00C86A75" w:rsidP="000645CF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645CF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0645CF">
            <w:pPr>
              <w:shd w:val="clear" w:color="auto" w:fill="FFFFFF"/>
              <w:jc w:val="center"/>
            </w:pPr>
          </w:p>
          <w:p w:rsidR="00C86A75" w:rsidRDefault="00C86A75" w:rsidP="000645CF">
            <w:pPr>
              <w:shd w:val="clear" w:color="auto" w:fill="FFFFFF"/>
              <w:jc w:val="center"/>
            </w:pPr>
          </w:p>
          <w:p w:rsidR="00C86A75" w:rsidRDefault="00C86A75" w:rsidP="000645CF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C86A75">
        <w:trPr>
          <w:trHeight w:hRule="exact" w:val="124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B21A45">
            <w:pPr>
              <w:shd w:val="clear" w:color="auto" w:fill="FFFFFF"/>
              <w:ind w:left="958"/>
            </w:pPr>
            <w:r>
              <w:t>Жилой дом</w:t>
            </w:r>
          </w:p>
          <w:p w:rsidR="00C86A75" w:rsidRDefault="00C86A75" w:rsidP="00B21A45">
            <w:pPr>
              <w:shd w:val="clear" w:color="auto" w:fill="FFFFFF"/>
              <w:ind w:left="696"/>
            </w:pPr>
            <w:r>
              <w:t>(1157/3200 доли)</w:t>
            </w:r>
          </w:p>
          <w:p w:rsidR="00C86A75" w:rsidRDefault="00C86A75" w:rsidP="00B21A45">
            <w:pPr>
              <w:shd w:val="clear" w:color="auto" w:fill="FFFFFF"/>
              <w:ind w:left="958"/>
            </w:pPr>
          </w:p>
          <w:p w:rsidR="00C86A75" w:rsidRDefault="00C86A75" w:rsidP="00332213">
            <w:pPr>
              <w:shd w:val="clear" w:color="auto" w:fill="FFFFFF"/>
              <w:ind w:left="554"/>
            </w:pPr>
            <w:r>
              <w:t>Земельный участок</w:t>
            </w:r>
          </w:p>
          <w:p w:rsidR="00C86A75" w:rsidRDefault="00C86A75" w:rsidP="00026701">
            <w:pPr>
              <w:shd w:val="clear" w:color="auto" w:fill="FFFFFF"/>
              <w:ind w:left="958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jc w:val="center"/>
            </w:pPr>
            <w:r>
              <w:t>148,5</w:t>
            </w:r>
          </w:p>
          <w:p w:rsidR="00C86A75" w:rsidRDefault="00C86A75" w:rsidP="00026701">
            <w:pPr>
              <w:shd w:val="clear" w:color="auto" w:fill="FFFFFF"/>
              <w:jc w:val="center"/>
            </w:pPr>
          </w:p>
          <w:p w:rsidR="00C86A75" w:rsidRDefault="00C86A75" w:rsidP="00026701">
            <w:pPr>
              <w:shd w:val="clear" w:color="auto" w:fill="FFFFFF"/>
              <w:jc w:val="center"/>
            </w:pPr>
          </w:p>
          <w:p w:rsidR="00C86A75" w:rsidRDefault="00C86A75" w:rsidP="00026701">
            <w:pPr>
              <w:shd w:val="clear" w:color="auto" w:fill="FFFFFF"/>
              <w:jc w:val="center"/>
            </w:pPr>
            <w:r>
              <w:t>600</w:t>
            </w:r>
          </w:p>
          <w:p w:rsidR="00C86A75" w:rsidRDefault="00C86A75" w:rsidP="00026701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026701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026701">
            <w:pPr>
              <w:shd w:val="clear" w:color="auto" w:fill="FFFFFF"/>
              <w:jc w:val="center"/>
            </w:pPr>
          </w:p>
          <w:p w:rsidR="00C86A75" w:rsidRDefault="00C86A75" w:rsidP="00026701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026701">
            <w:pPr>
              <w:shd w:val="clear" w:color="auto" w:fill="FFFFFF"/>
              <w:jc w:val="center"/>
            </w:pPr>
          </w:p>
        </w:tc>
      </w:tr>
      <w:tr w:rsidR="00C86A75">
        <w:trPr>
          <w:trHeight w:hRule="exact" w:val="103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0355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C0AA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B1EAD">
            <w:pPr>
              <w:shd w:val="clear" w:color="auto" w:fill="FFFFFF"/>
              <w:ind w:left="958"/>
            </w:pPr>
            <w:r>
              <w:t>Жилой дом</w:t>
            </w:r>
          </w:p>
          <w:p w:rsidR="00C86A75" w:rsidRDefault="00C86A75" w:rsidP="00B21A45">
            <w:pPr>
              <w:shd w:val="clear" w:color="auto" w:fill="FFFFFF"/>
              <w:ind w:left="696"/>
            </w:pPr>
            <w:r>
              <w:t xml:space="preserve">  (1157/3200 доли) </w:t>
            </w:r>
          </w:p>
          <w:p w:rsidR="00C86A75" w:rsidRDefault="00C86A75" w:rsidP="008017D7">
            <w:pPr>
              <w:shd w:val="clear" w:color="auto" w:fill="FFFFFF"/>
            </w:pPr>
            <w:r>
              <w:t xml:space="preserve">    </w:t>
            </w:r>
          </w:p>
          <w:p w:rsidR="00C86A75" w:rsidRDefault="00C86A75" w:rsidP="00332213">
            <w:pPr>
              <w:shd w:val="clear" w:color="auto" w:fill="FFFFFF"/>
              <w:ind w:left="554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B1EAD">
            <w:pPr>
              <w:shd w:val="clear" w:color="auto" w:fill="FFFFFF"/>
              <w:jc w:val="center"/>
            </w:pPr>
            <w:r>
              <w:t>148,5</w:t>
            </w:r>
          </w:p>
          <w:p w:rsidR="00C86A75" w:rsidRDefault="00C86A75" w:rsidP="004B1EAD">
            <w:pPr>
              <w:shd w:val="clear" w:color="auto" w:fill="FFFFFF"/>
              <w:jc w:val="center"/>
            </w:pPr>
          </w:p>
          <w:p w:rsidR="00C86A75" w:rsidRDefault="00C86A75" w:rsidP="004B1EAD">
            <w:pPr>
              <w:shd w:val="clear" w:color="auto" w:fill="FFFFFF"/>
              <w:jc w:val="center"/>
            </w:pPr>
          </w:p>
          <w:p w:rsidR="00C86A75" w:rsidRDefault="00C86A75" w:rsidP="004B1EAD">
            <w:pPr>
              <w:shd w:val="clear" w:color="auto" w:fill="FFFFFF"/>
              <w:jc w:val="center"/>
            </w:pPr>
            <w:r>
              <w:t xml:space="preserve">  600</w:t>
            </w:r>
          </w:p>
          <w:p w:rsidR="00C86A75" w:rsidRDefault="00C86A75" w:rsidP="007B55C2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B1EAD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4B1EAD">
            <w:pPr>
              <w:shd w:val="clear" w:color="auto" w:fill="FFFFFF"/>
              <w:jc w:val="center"/>
            </w:pPr>
          </w:p>
          <w:p w:rsidR="00C86A75" w:rsidRDefault="00C86A75" w:rsidP="004B1EAD">
            <w:pPr>
              <w:shd w:val="clear" w:color="auto" w:fill="FFFFFF"/>
              <w:jc w:val="center"/>
            </w:pPr>
            <w:r>
              <w:t xml:space="preserve">Россия </w:t>
            </w:r>
          </w:p>
          <w:p w:rsidR="00C86A75" w:rsidRDefault="00C86A75" w:rsidP="004B1EAD">
            <w:pPr>
              <w:shd w:val="clear" w:color="auto" w:fill="FFFFFF"/>
              <w:jc w:val="center"/>
            </w:pPr>
          </w:p>
        </w:tc>
      </w:tr>
    </w:tbl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C86A75" w:rsidRPr="00D66BAA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заместителя начальника управления бюджетного учета и консолидированной отчетности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Pr="00B12477" w:rsidRDefault="00C86A75" w:rsidP="00B12477">
            <w:pPr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Default="00C86A75" w:rsidP="00ED3589"/>
          <w:p w:rsidR="00C86A75" w:rsidRDefault="00C86A75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B12477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B12477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9F4BE9">
        <w:trPr>
          <w:trHeight w:hRule="exact" w:val="74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B12477">
              <w:rPr>
                <w:sz w:val="24"/>
                <w:szCs w:val="24"/>
              </w:rPr>
              <w:t>Метлицкая</w:t>
            </w:r>
            <w:proofErr w:type="spellEnd"/>
          </w:p>
          <w:p w:rsidR="00C86A75" w:rsidRPr="00B12477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Наталья</w:t>
            </w:r>
          </w:p>
          <w:p w:rsidR="00C86A75" w:rsidRDefault="00C86A75" w:rsidP="00E125AD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Михайловна</w:t>
            </w: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  <w:p w:rsidR="00C86A75" w:rsidRPr="00B12477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бюджетного </w:t>
            </w:r>
            <w:proofErr w:type="spellStart"/>
            <w:r>
              <w:rPr>
                <w:sz w:val="24"/>
                <w:szCs w:val="24"/>
              </w:rPr>
              <w:t>учеча</w:t>
            </w:r>
            <w:proofErr w:type="spellEnd"/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1554207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CF0DE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67,7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12477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12477">
              <w:rPr>
                <w:sz w:val="24"/>
                <w:szCs w:val="24"/>
              </w:rPr>
              <w:t>Россия</w:t>
            </w:r>
          </w:p>
        </w:tc>
      </w:tr>
      <w:tr w:rsidR="00C86A75" w:rsidTr="00AD71A7">
        <w:trPr>
          <w:trHeight w:hRule="exact" w:val="189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7D2083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277725</w:t>
            </w:r>
          </w:p>
          <w:p w:rsidR="00C86A75" w:rsidRPr="00334896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6D2A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E43FD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C86A75" w:rsidRPr="00334896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CHEVROLET CRUSE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6A75" w:rsidTr="00875C93">
        <w:trPr>
          <w:trHeight w:hRule="exact" w:val="42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31E2C" w:rsidRDefault="00C86A75" w:rsidP="002277CB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 w:rsidRPr="00831E2C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7F6F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4566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4566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67,7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34896" w:rsidRDefault="00C86A75" w:rsidP="00456615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334896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 w:rsidP="00ED3589"/>
    <w:p w:rsidR="00C86A75" w:rsidRDefault="00C86A75">
      <w:pPr>
        <w:shd w:val="clear" w:color="auto" w:fill="FFFFFF"/>
        <w:ind w:left="15379"/>
      </w:pPr>
    </w:p>
    <w:p w:rsidR="00C86A75" w:rsidRDefault="00C86A75" w:rsidP="00323C9D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Pr="008F11CD" w:rsidRDefault="00C86A75" w:rsidP="00323C9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  <w:u w:val="single"/>
        </w:rPr>
        <w:t>н</w:t>
      </w:r>
      <w:r w:rsidRPr="008F11CD">
        <w:rPr>
          <w:bCs/>
          <w:color w:val="000000"/>
          <w:sz w:val="28"/>
          <w:szCs w:val="28"/>
          <w:u w:val="single"/>
        </w:rPr>
        <w:t>ачальника управления бюджетного учета и консолидированной отчетности департамента финансов Брянской области</w:t>
      </w:r>
      <w:r w:rsidRPr="008F11CD">
        <w:rPr>
          <w:color w:val="000000"/>
          <w:sz w:val="28"/>
          <w:szCs w:val="28"/>
          <w:u w:val="single"/>
        </w:rPr>
        <w:tab/>
      </w:r>
    </w:p>
    <w:p w:rsidR="00C86A75" w:rsidRDefault="00C86A75" w:rsidP="00323C9D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pacing w:val="-6"/>
          <w:sz w:val="28"/>
          <w:szCs w:val="28"/>
        </w:rPr>
        <w:lastRenderedPageBreak/>
        <w:t>и членов его семьи</w:t>
      </w:r>
    </w:p>
    <w:p w:rsidR="00C86A75" w:rsidRDefault="00C86A75" w:rsidP="00867CC2">
      <w:pPr>
        <w:shd w:val="clear" w:color="auto" w:fill="FFFFFF"/>
        <w:spacing w:before="7"/>
        <w:ind w:left="5494"/>
        <w:jc w:val="both"/>
      </w:pPr>
      <w:r>
        <w:rPr>
          <w:color w:val="000000"/>
          <w:spacing w:val="-5"/>
        </w:rPr>
        <w:t>(полное наименование должности)</w:t>
      </w:r>
    </w:p>
    <w:p w:rsidR="00C86A75" w:rsidRDefault="00C86A75" w:rsidP="00323C9D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1601"/>
        <w:gridCol w:w="1659"/>
        <w:gridCol w:w="992"/>
        <w:gridCol w:w="2126"/>
        <w:gridCol w:w="1985"/>
        <w:gridCol w:w="1469"/>
        <w:gridCol w:w="1793"/>
      </w:tblGrid>
      <w:tr w:rsidR="00C86A75" w:rsidTr="00ED7D90">
        <w:trPr>
          <w:trHeight w:hRule="exact" w:val="9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>годовой доход</w:t>
            </w:r>
          </w:p>
          <w:p w:rsidR="00C86A75" w:rsidRDefault="00C86A75" w:rsidP="00B30F5C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за 2013 год </w:t>
            </w:r>
          </w:p>
          <w:p w:rsidR="00C86A75" w:rsidRDefault="00C86A75" w:rsidP="00B30F5C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Default="00C86A75"/>
          <w:p w:rsidR="00C86A75" w:rsidRDefault="00C86A75" w:rsidP="00BF4553"/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 w:rsidTr="00ED7D90">
        <w:trPr>
          <w:trHeight w:hRule="exact" w:val="1089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F715A2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F715A2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F715A2">
              <w:rPr>
                <w:color w:val="000000"/>
                <w:spacing w:val="-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AD71A7">
        <w:trPr>
          <w:trHeight w:hRule="exact" w:val="331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Луценко Алла Сергеевна </w:t>
            </w:r>
          </w:p>
          <w:p w:rsidR="00C86A75" w:rsidRDefault="00C86A75" w:rsidP="006E591D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</w:rPr>
              <w:t>4157291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Земельный участок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(2/3 доли)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Дачный домик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563,0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3"/>
              </w:rPr>
              <w:t xml:space="preserve">57,3 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>
            <w:pPr>
              <w:shd w:val="clear" w:color="auto" w:fill="FFFFFF"/>
              <w:jc w:val="center"/>
            </w:pPr>
          </w:p>
          <w:p w:rsidR="00C86A75" w:rsidRDefault="00C86A75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222C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C86A75" w:rsidRDefault="00C86A75" w:rsidP="007222C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 w:rsidP="007222C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 w:rsidP="007222C1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C86A75" w:rsidRDefault="00C86A75" w:rsidP="007222C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 w:rsidP="007222C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Pr="00323C9D" w:rsidRDefault="00C86A75" w:rsidP="007222C1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</w:rPr>
              <w:t>ВАЗ-2105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D2277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C86A75" w:rsidRDefault="00C86A75" w:rsidP="00AC4248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3"/>
              </w:rPr>
              <w:t>(1/3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7"/>
              </w:rPr>
              <w:t>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AC4248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rPr>
                <w:color w:val="000000"/>
                <w:spacing w:val="-3"/>
              </w:rPr>
              <w:t xml:space="preserve">57,3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222C1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  <w:tr w:rsidR="00C86A75" w:rsidTr="00CD2277">
        <w:trPr>
          <w:trHeight w:hRule="exact" w:val="226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42581">
            <w:pPr>
              <w:pStyle w:val="a3"/>
            </w:pPr>
            <w:r w:rsidRPr="00323C9D">
              <w:t>Супруг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42581">
            <w:pPr>
              <w:pStyle w:val="a3"/>
            </w:pPr>
            <w:r>
              <w:rPr>
                <w:spacing w:val="-4"/>
              </w:rPr>
              <w:t>нет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42581">
            <w:pPr>
              <w:pStyle w:val="a3"/>
              <w:jc w:val="center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C86A75" w:rsidRDefault="00C86A75" w:rsidP="00142581">
            <w:pPr>
              <w:pStyle w:val="a3"/>
              <w:jc w:val="center"/>
            </w:pPr>
            <w:r>
              <w:rPr>
                <w:spacing w:val="-3"/>
              </w:rPr>
              <w:t>(</w:t>
            </w:r>
            <w:r>
              <w:rPr>
                <w:spacing w:val="3"/>
              </w:rPr>
              <w:t>1/3</w:t>
            </w:r>
            <w:r>
              <w:t xml:space="preserve"> </w:t>
            </w:r>
            <w:r>
              <w:rPr>
                <w:spacing w:val="-7"/>
              </w:rPr>
              <w:t>доли)</w:t>
            </w:r>
          </w:p>
          <w:p w:rsidR="00C86A75" w:rsidRDefault="00C86A75" w:rsidP="00142581">
            <w:pPr>
              <w:pStyle w:val="a3"/>
              <w:jc w:val="center"/>
              <w:rPr>
                <w:spacing w:val="-2"/>
              </w:rPr>
            </w:pPr>
            <w:r>
              <w:rPr>
                <w:spacing w:val="-2"/>
              </w:rPr>
              <w:t>Квартира</w:t>
            </w:r>
          </w:p>
          <w:p w:rsidR="00C86A75" w:rsidRDefault="00C86A75" w:rsidP="00142581">
            <w:pPr>
              <w:pStyle w:val="a3"/>
              <w:jc w:val="center"/>
              <w:rPr>
                <w:spacing w:val="-2"/>
              </w:rPr>
            </w:pPr>
            <w:r>
              <w:rPr>
                <w:spacing w:val="-3"/>
              </w:rPr>
              <w:t>(1/3 доли)</w:t>
            </w:r>
          </w:p>
          <w:p w:rsidR="00C86A75" w:rsidRDefault="00C86A75" w:rsidP="00142581">
            <w:pPr>
              <w:pStyle w:val="a3"/>
              <w:jc w:val="center"/>
            </w:pPr>
            <w:r>
              <w:rPr>
                <w:spacing w:val="-10"/>
              </w:rPr>
              <w:t>Гараж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42581">
            <w:pPr>
              <w:pStyle w:val="a3"/>
              <w:jc w:val="center"/>
            </w:pPr>
            <w:r>
              <w:rPr>
                <w:spacing w:val="-3"/>
              </w:rPr>
              <w:t>57,3</w:t>
            </w:r>
          </w:p>
          <w:p w:rsidR="00C86A75" w:rsidRDefault="00C86A75" w:rsidP="00142581">
            <w:pPr>
              <w:pStyle w:val="a3"/>
              <w:jc w:val="center"/>
            </w:pPr>
          </w:p>
          <w:p w:rsidR="00C86A75" w:rsidRDefault="00C86A75" w:rsidP="00142581">
            <w:pPr>
              <w:pStyle w:val="a3"/>
              <w:jc w:val="center"/>
              <w:rPr>
                <w:spacing w:val="-7"/>
              </w:rPr>
            </w:pPr>
            <w:r>
              <w:t>62,4</w:t>
            </w:r>
          </w:p>
          <w:p w:rsidR="00C86A75" w:rsidRDefault="00C86A75" w:rsidP="00142581">
            <w:pPr>
              <w:pStyle w:val="a3"/>
              <w:jc w:val="center"/>
              <w:rPr>
                <w:spacing w:val="-7"/>
              </w:rPr>
            </w:pPr>
          </w:p>
          <w:p w:rsidR="00C86A75" w:rsidRDefault="00C86A75" w:rsidP="00142581">
            <w:pPr>
              <w:pStyle w:val="a3"/>
              <w:jc w:val="center"/>
            </w:pPr>
            <w:r>
              <w:rPr>
                <w:spacing w:val="-7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222C1">
            <w:pPr>
              <w:pStyle w:val="a3"/>
              <w:jc w:val="center"/>
            </w:pPr>
            <w:r>
              <w:rPr>
                <w:spacing w:val="-2"/>
              </w:rPr>
              <w:t>Россия</w:t>
            </w:r>
          </w:p>
          <w:p w:rsidR="00C86A75" w:rsidRDefault="00C86A75" w:rsidP="007222C1">
            <w:pPr>
              <w:pStyle w:val="a3"/>
              <w:jc w:val="center"/>
              <w:rPr>
                <w:spacing w:val="-4"/>
              </w:rPr>
            </w:pPr>
          </w:p>
          <w:p w:rsidR="00C86A75" w:rsidRDefault="00C86A75" w:rsidP="007222C1">
            <w:pPr>
              <w:pStyle w:val="a3"/>
              <w:jc w:val="center"/>
              <w:rPr>
                <w:spacing w:val="-4"/>
              </w:rPr>
            </w:pPr>
            <w:r>
              <w:rPr>
                <w:spacing w:val="-4"/>
              </w:rPr>
              <w:t>Россия</w:t>
            </w:r>
          </w:p>
          <w:p w:rsidR="00C86A75" w:rsidRDefault="00C86A75" w:rsidP="007222C1">
            <w:pPr>
              <w:pStyle w:val="a3"/>
              <w:jc w:val="center"/>
              <w:rPr>
                <w:spacing w:val="-5"/>
              </w:rPr>
            </w:pPr>
          </w:p>
          <w:p w:rsidR="00C86A75" w:rsidRDefault="00C86A75" w:rsidP="007222C1">
            <w:pPr>
              <w:pStyle w:val="a3"/>
              <w:jc w:val="center"/>
            </w:pPr>
            <w:r>
              <w:rPr>
                <w:spacing w:val="-5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42581">
            <w:pPr>
              <w:pStyle w:val="a3"/>
            </w:pPr>
            <w:r>
              <w:rPr>
                <w:spacing w:val="-3"/>
              </w:rPr>
              <w:t xml:space="preserve">легковые </w:t>
            </w:r>
            <w:r>
              <w:rPr>
                <w:spacing w:val="-4"/>
              </w:rPr>
              <w:t>автомобили:</w:t>
            </w:r>
          </w:p>
          <w:p w:rsidR="00C86A75" w:rsidRDefault="00C86A75" w:rsidP="008F703F">
            <w:pPr>
              <w:pStyle w:val="a3"/>
              <w:jc w:val="center"/>
              <w:rPr>
                <w:spacing w:val="-7"/>
              </w:rPr>
            </w:pPr>
            <w:r>
              <w:rPr>
                <w:spacing w:val="-7"/>
              </w:rPr>
              <w:t>ЗАЗ-968 б/е</w:t>
            </w:r>
          </w:p>
          <w:p w:rsidR="00C86A75" w:rsidRDefault="00C86A75" w:rsidP="008F703F">
            <w:pPr>
              <w:pStyle w:val="a3"/>
              <w:jc w:val="center"/>
              <w:rPr>
                <w:spacing w:val="-7"/>
              </w:rPr>
            </w:pPr>
            <w:r>
              <w:rPr>
                <w:spacing w:val="-7"/>
              </w:rPr>
              <w:t>АУДИ-80</w:t>
            </w:r>
          </w:p>
          <w:p w:rsidR="00C86A75" w:rsidRDefault="00C86A75" w:rsidP="008F703F">
            <w:pPr>
              <w:pStyle w:val="a3"/>
              <w:jc w:val="center"/>
            </w:pPr>
            <w:r>
              <w:rPr>
                <w:spacing w:val="-7"/>
              </w:rPr>
              <w:t>ДЕО МАТИЗ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42581">
            <w:pPr>
              <w:pStyle w:val="a3"/>
              <w:jc w:val="center"/>
              <w:rPr>
                <w:spacing w:val="-3"/>
              </w:rPr>
            </w:pPr>
            <w:r>
              <w:rPr>
                <w:spacing w:val="-3"/>
              </w:rPr>
              <w:t>Квартира</w:t>
            </w:r>
          </w:p>
          <w:p w:rsidR="00C86A75" w:rsidRDefault="00C86A75" w:rsidP="00142581">
            <w:pPr>
              <w:pStyle w:val="a3"/>
              <w:jc w:val="center"/>
            </w:pPr>
            <w:r>
              <w:rPr>
                <w:spacing w:val="-3"/>
              </w:rPr>
              <w:t>(2/3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42581">
            <w:pPr>
              <w:pStyle w:val="a3"/>
              <w:jc w:val="center"/>
            </w:pPr>
            <w:r>
              <w:rPr>
                <w:spacing w:val="-3"/>
              </w:rPr>
              <w:t>57,3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222C1">
            <w:pPr>
              <w:pStyle w:val="a3"/>
              <w:jc w:val="center"/>
            </w:pPr>
            <w:r>
              <w:rPr>
                <w:spacing w:val="-2"/>
              </w:rPr>
              <w:t>Россия</w:t>
            </w:r>
          </w:p>
        </w:tc>
      </w:tr>
    </w:tbl>
    <w:p w:rsidR="00C86A75" w:rsidRDefault="00C86A75" w:rsidP="00142581">
      <w:pPr>
        <w:pStyle w:val="a3"/>
      </w:pPr>
    </w:p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lastRenderedPageBreak/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AB67F4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консультанта отдела общегосударственных расходов  в управлении бюджетной политики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743"/>
        <w:gridCol w:w="1166"/>
        <w:gridCol w:w="1426"/>
        <w:gridCol w:w="2469"/>
        <w:gridCol w:w="1973"/>
        <w:gridCol w:w="1469"/>
        <w:gridCol w:w="1793"/>
      </w:tblGrid>
      <w:tr w:rsidR="00C86A75" w:rsidTr="00887F7F">
        <w:trPr>
          <w:trHeight w:hRule="exact" w:val="900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>
            <w:r>
              <w:t>Фамилия, имя, отчество госслужащего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Default="00C86A75" w:rsidP="00ED3589"/>
          <w:p w:rsidR="00C86A75" w:rsidRDefault="00C86A75" w:rsidP="00ED3589"/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 w:rsidTr="00887F7F">
        <w:trPr>
          <w:trHeight w:hRule="exact" w:val="857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485E67">
        <w:trPr>
          <w:trHeight w:hRule="exact" w:val="60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B5312" w:rsidRDefault="00C86A75" w:rsidP="00126523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4B5312">
              <w:rPr>
                <w:sz w:val="24"/>
                <w:szCs w:val="24"/>
              </w:rPr>
              <w:t>Халеева</w:t>
            </w:r>
            <w:proofErr w:type="spellEnd"/>
            <w:r w:rsidRPr="004B5312">
              <w:rPr>
                <w:sz w:val="24"/>
                <w:szCs w:val="24"/>
              </w:rPr>
              <w:t xml:space="preserve"> Вале</w:t>
            </w:r>
            <w:r>
              <w:rPr>
                <w:sz w:val="24"/>
                <w:szCs w:val="24"/>
              </w:rPr>
              <w:t xml:space="preserve">нтина Владимировна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F146E" w:rsidRDefault="00C86A75" w:rsidP="00887F7F">
            <w:pPr>
              <w:shd w:val="clear" w:color="auto" w:fill="FFFFFF"/>
              <w:jc w:val="center"/>
            </w:pPr>
            <w:r w:rsidRPr="004F146E">
              <w:t>741538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CF0DE8" w:rsidRDefault="00C86A75" w:rsidP="00887F7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887F7F">
            <w:pPr>
              <w:shd w:val="clear" w:color="auto" w:fill="FFFFFF"/>
              <w:jc w:val="center"/>
            </w:pPr>
            <w:r>
              <w:t>52,6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CF0DE8" w:rsidRDefault="00C86A75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D2A9B" w:rsidRDefault="00C86A75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C86A75" w:rsidRDefault="00C86A75" w:rsidP="009B637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3110"/>
        <w:rPr>
          <w:sz w:val="28"/>
          <w:szCs w:val="28"/>
        </w:rPr>
      </w:pPr>
    </w:p>
    <w:p w:rsidR="00C86A75" w:rsidRPr="00F876B6" w:rsidRDefault="00C86A75" w:rsidP="00887F7F">
      <w:pPr>
        <w:rPr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Pr="00B96D61" w:rsidRDefault="00C86A75" w:rsidP="00B96D61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Default="00C86A75" w:rsidP="00637D1A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ведущего консультанта отдела общегосударственных расходов в управлении бюджетной политики</w:t>
      </w:r>
    </w:p>
    <w:p w:rsidR="00C86A75" w:rsidRDefault="00C86A75" w:rsidP="00637D1A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департамента финансов Брянской области и членов семьи </w:t>
      </w:r>
    </w:p>
    <w:p w:rsidR="00C86A75" w:rsidRDefault="00C86A75" w:rsidP="00637D1A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2"/>
        <w:gridCol w:w="1465"/>
        <w:gridCol w:w="2043"/>
        <w:gridCol w:w="1276"/>
        <w:gridCol w:w="1559"/>
        <w:gridCol w:w="2064"/>
        <w:gridCol w:w="1988"/>
        <w:gridCol w:w="1480"/>
        <w:gridCol w:w="1807"/>
      </w:tblGrid>
      <w:tr w:rsidR="00C86A75" w:rsidTr="00D40932">
        <w:trPr>
          <w:trHeight w:hRule="exact" w:val="1083"/>
        </w:trPr>
        <w:tc>
          <w:tcPr>
            <w:tcW w:w="2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ED3589">
            <w:pPr>
              <w:rPr>
                <w:sz w:val="24"/>
                <w:szCs w:val="24"/>
              </w:rPr>
            </w:pPr>
          </w:p>
          <w:p w:rsidR="00C86A75" w:rsidRPr="00B25C85" w:rsidRDefault="00C86A75" w:rsidP="00ED3589">
            <w:pPr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Фамилия, имя, отчество госслужащего</w:t>
            </w: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B25C85"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>201</w:t>
            </w:r>
            <w:r>
              <w:rPr>
                <w:color w:val="000000"/>
                <w:spacing w:val="-4"/>
                <w:sz w:val="24"/>
                <w:szCs w:val="24"/>
              </w:rPr>
              <w:t>3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C86A75" w:rsidRPr="00B25C8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Pr="00B25C85" w:rsidRDefault="00C86A75" w:rsidP="00ED3589">
            <w:pPr>
              <w:rPr>
                <w:sz w:val="24"/>
                <w:szCs w:val="24"/>
              </w:rPr>
            </w:pPr>
          </w:p>
          <w:p w:rsidR="00C86A75" w:rsidRPr="00B25C85" w:rsidRDefault="00C86A75" w:rsidP="00ED3589">
            <w:pPr>
              <w:rPr>
                <w:sz w:val="24"/>
                <w:szCs w:val="24"/>
              </w:rPr>
            </w:pPr>
          </w:p>
        </w:tc>
        <w:tc>
          <w:tcPr>
            <w:tcW w:w="6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74" w:lineRule="exact"/>
              <w:ind w:left="374" w:right="403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 w:rsidRPr="00B25C85"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B25C85"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88" w:lineRule="exact"/>
              <w:ind w:left="619" w:right="641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B25C85"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 w:rsidTr="005300E9">
        <w:trPr>
          <w:trHeight w:hRule="exact" w:val="1032"/>
        </w:trPr>
        <w:tc>
          <w:tcPr>
            <w:tcW w:w="21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ED3589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ED3589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81" w:lineRule="exact"/>
              <w:ind w:left="29" w:right="72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81" w:lineRule="exact"/>
              <w:ind w:right="14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 w:rsidRPr="00B25C85"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 w:rsidRPr="00B25C85"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81" w:lineRule="exact"/>
              <w:ind w:left="7" w:right="36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B25C85"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 w:rsidRPr="00B25C85"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74" w:lineRule="exact"/>
              <w:ind w:left="245" w:right="252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5"/>
                <w:sz w:val="24"/>
                <w:szCs w:val="24"/>
              </w:rPr>
              <w:t>Транс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 w:rsidRPr="00B25C85"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81" w:lineRule="exact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B25C85"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74" w:lineRule="exact"/>
              <w:ind w:left="180" w:right="158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B25C85"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 w:rsidRPr="00B25C85"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 w:rsidRPr="00B25C85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186C08">
            <w:pPr>
              <w:shd w:val="clear" w:color="auto" w:fill="FFFFFF"/>
              <w:spacing w:line="274" w:lineRule="exact"/>
              <w:ind w:left="187" w:right="216"/>
              <w:jc w:val="center"/>
              <w:rPr>
                <w:sz w:val="24"/>
                <w:szCs w:val="24"/>
              </w:rPr>
            </w:pPr>
            <w:r w:rsidRPr="00B25C85"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 w:rsidRPr="00B25C8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B25C85"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5430F3">
        <w:trPr>
          <w:trHeight w:val="2365"/>
        </w:trPr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Pr="009D11BE" w:rsidRDefault="00C86A75" w:rsidP="009D11BE">
            <w:pPr>
              <w:pStyle w:val="a3"/>
              <w:rPr>
                <w:sz w:val="24"/>
                <w:szCs w:val="24"/>
              </w:rPr>
            </w:pPr>
            <w:proofErr w:type="spellStart"/>
            <w:r w:rsidRPr="009D11BE">
              <w:rPr>
                <w:sz w:val="24"/>
                <w:szCs w:val="24"/>
              </w:rPr>
              <w:t>Криштопова</w:t>
            </w:r>
            <w:proofErr w:type="spellEnd"/>
            <w:r w:rsidRPr="009D11BE">
              <w:rPr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Pr="00EF42D8" w:rsidRDefault="00C86A75" w:rsidP="00D869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F42D8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3</w:t>
            </w:r>
            <w:r w:rsidRPr="00EF42D8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6A75" w:rsidRPr="006004C8" w:rsidRDefault="00C86A75" w:rsidP="006004C8">
            <w:pPr>
              <w:shd w:val="clear" w:color="auto" w:fill="FFFFFF"/>
              <w:jc w:val="center"/>
            </w:pPr>
            <w:r w:rsidRPr="006004C8">
              <w:t>(1/3 доля)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86A75" w:rsidRPr="005857FF" w:rsidRDefault="00C86A75" w:rsidP="005857FF">
            <w:pPr>
              <w:shd w:val="clear" w:color="auto" w:fill="FFFFFF"/>
              <w:jc w:val="center"/>
            </w:pPr>
            <w:r w:rsidRPr="005857FF">
              <w:t>(1/3 доля)</w:t>
            </w:r>
          </w:p>
          <w:p w:rsidR="00C86A75" w:rsidRPr="00B25C85" w:rsidRDefault="00C86A75" w:rsidP="005857F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40932">
              <w:t xml:space="preserve">(по договору </w:t>
            </w:r>
            <w:r>
              <w:t>участия в долевом строительстве)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3708,0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6A7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</w:p>
          <w:p w:rsidR="00C86A7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</w:p>
          <w:p w:rsidR="00C86A7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6A7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</w:p>
          <w:p w:rsidR="00C86A75" w:rsidRPr="00B25C8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Pr="009D11BE" w:rsidRDefault="00C86A75" w:rsidP="006004C8">
            <w:pPr>
              <w:pStyle w:val="a3"/>
              <w:jc w:val="center"/>
              <w:rPr>
                <w:sz w:val="24"/>
                <w:szCs w:val="24"/>
              </w:rPr>
            </w:pPr>
            <w:r w:rsidRPr="009D11BE">
              <w:rPr>
                <w:sz w:val="24"/>
                <w:szCs w:val="24"/>
              </w:rPr>
              <w:t>нет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Квартира</w:t>
            </w:r>
          </w:p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86A75" w:rsidRPr="009024ED" w:rsidRDefault="00C86A75" w:rsidP="006004C8">
            <w:pPr>
              <w:shd w:val="clear" w:color="auto" w:fill="FFFFFF"/>
              <w:jc w:val="center"/>
            </w:pPr>
            <w:r w:rsidRPr="009024ED">
              <w:t>(2/3 дол</w:t>
            </w:r>
            <w:r>
              <w:t>и</w:t>
            </w:r>
            <w:r w:rsidRPr="009024ED">
              <w:t>)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86A75" w:rsidRPr="009024ED" w:rsidRDefault="00C86A75" w:rsidP="009024ED">
            <w:pPr>
              <w:shd w:val="clear" w:color="auto" w:fill="FFFFFF"/>
              <w:jc w:val="center"/>
            </w:pPr>
            <w:r w:rsidRPr="009024ED">
              <w:t>(2/3 дол</w:t>
            </w:r>
            <w:r>
              <w:t>и</w:t>
            </w:r>
            <w:r w:rsidRPr="009024ED">
              <w:t>)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40,0</w:t>
            </w:r>
          </w:p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3 708,0     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25C85">
              <w:rPr>
                <w:sz w:val="24"/>
                <w:szCs w:val="24"/>
              </w:rPr>
              <w:t>Россия</w:t>
            </w:r>
          </w:p>
          <w:p w:rsidR="00C86A75" w:rsidRDefault="00C86A75" w:rsidP="006004C8">
            <w:pPr>
              <w:jc w:val="center"/>
            </w:pPr>
            <w:r w:rsidRPr="00486FE4">
              <w:rPr>
                <w:sz w:val="24"/>
                <w:szCs w:val="24"/>
              </w:rPr>
              <w:t>Россия</w:t>
            </w:r>
          </w:p>
          <w:p w:rsidR="00C86A7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</w:p>
          <w:p w:rsidR="00C86A7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</w:p>
          <w:p w:rsidR="00C86A75" w:rsidRPr="00B25C85" w:rsidRDefault="00C86A75" w:rsidP="006004C8">
            <w:pPr>
              <w:shd w:val="clear" w:color="auto" w:fill="FFFFFF"/>
              <w:tabs>
                <w:tab w:val="left" w:pos="1346"/>
              </w:tabs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86A7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B25C85" w:rsidRDefault="00C86A75" w:rsidP="006004C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C86A75" w:rsidRDefault="00C86A75" w:rsidP="00ED3589"/>
    <w:p w:rsidR="00C86A75" w:rsidRDefault="00C86A75">
      <w:pPr>
        <w:shd w:val="clear" w:color="auto" w:fill="FFFFFF"/>
        <w:ind w:left="15379"/>
      </w:pPr>
    </w:p>
    <w:p w:rsidR="00C86A75" w:rsidRDefault="00C86A75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F32AF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 xml:space="preserve">советника </w:t>
      </w:r>
      <w:r w:rsidRPr="00EF32AF">
        <w:rPr>
          <w:color w:val="000000"/>
          <w:sz w:val="28"/>
          <w:szCs w:val="28"/>
          <w:u w:val="single"/>
        </w:rPr>
        <w:t xml:space="preserve">отдела </w:t>
      </w:r>
      <w:r>
        <w:rPr>
          <w:color w:val="000000"/>
          <w:sz w:val="28"/>
          <w:szCs w:val="28"/>
          <w:u w:val="single"/>
        </w:rPr>
        <w:t xml:space="preserve">общегосударственных расходов в управлении бюджетной политики департамента финансов Брянской области </w:t>
      </w:r>
      <w:r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C86A75" w:rsidRDefault="00C86A75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C86A75" w:rsidRDefault="00C86A75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807BAB">
        <w:trPr>
          <w:trHeight w:hRule="exact" w:val="80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807BAB">
            <w:pPr>
              <w:shd w:val="clear" w:color="auto" w:fill="FFFFFF"/>
              <w:spacing w:line="230" w:lineRule="exact"/>
              <w:ind w:left="22" w:right="295"/>
            </w:pPr>
            <w:r>
              <w:rPr>
                <w:color w:val="000000"/>
                <w:spacing w:val="2"/>
              </w:rPr>
              <w:t xml:space="preserve">Свиридова Светлана Борисовна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F74625" w:rsidRDefault="00C86A75" w:rsidP="00C37EA8">
            <w:pPr>
              <w:shd w:val="clear" w:color="auto" w:fill="FFFFFF"/>
              <w:jc w:val="center"/>
            </w:pPr>
            <w:r>
              <w:t>857325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807BAB">
            <w:pPr>
              <w:shd w:val="clear" w:color="auto" w:fill="FFFFFF"/>
              <w:ind w:left="46"/>
              <w:jc w:val="center"/>
            </w:pPr>
            <w:r>
              <w:t>Жилой дом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164358">
            <w:pPr>
              <w:shd w:val="clear" w:color="auto" w:fill="FFFFFF"/>
              <w:jc w:val="center"/>
            </w:pPr>
            <w:r>
              <w:t>50,3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68377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469CD">
            <w:pPr>
              <w:shd w:val="clear" w:color="auto" w:fill="FFFFFF"/>
              <w:ind w:left="-13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526,0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C86A75" w:rsidTr="005C6777">
        <w:trPr>
          <w:trHeight w:hRule="exact" w:val="126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F74625" w:rsidRDefault="00C86A75" w:rsidP="00F74625">
            <w:pPr>
              <w:shd w:val="clear" w:color="auto" w:fill="FFFFFF"/>
            </w:pPr>
            <w:r w:rsidRPr="00F74625">
              <w:rPr>
                <w:color w:val="000000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F74625" w:rsidRDefault="00C86A75" w:rsidP="00C21F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474755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F645D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t>Квартира</w:t>
            </w:r>
          </w:p>
          <w:p w:rsidR="00C86A75" w:rsidRPr="00CF645D" w:rsidRDefault="00C86A75" w:rsidP="00CF645D">
            <w:pPr>
              <w:shd w:val="clear" w:color="auto" w:fill="FFFFFF"/>
              <w:spacing w:line="288" w:lineRule="exact"/>
              <w:ind w:left="50" w:right="65"/>
              <w:jc w:val="center"/>
              <w:rPr>
                <w:sz w:val="16"/>
                <w:szCs w:val="16"/>
              </w:rPr>
            </w:pPr>
            <w:r w:rsidRPr="00CF645D">
              <w:rPr>
                <w:color w:val="000000"/>
                <w:spacing w:val="3"/>
                <w:sz w:val="16"/>
                <w:szCs w:val="16"/>
              </w:rPr>
              <w:t>(1/4</w:t>
            </w:r>
            <w:r w:rsidRPr="00CF645D">
              <w:rPr>
                <w:color w:val="000000"/>
                <w:sz w:val="16"/>
                <w:szCs w:val="16"/>
              </w:rPr>
              <w:t xml:space="preserve"> </w:t>
            </w:r>
            <w:r w:rsidRPr="00CF645D">
              <w:rPr>
                <w:color w:val="000000"/>
                <w:spacing w:val="-7"/>
                <w:sz w:val="16"/>
                <w:szCs w:val="16"/>
              </w:rPr>
              <w:t>доля)</w:t>
            </w:r>
          </w:p>
          <w:p w:rsidR="00C86A75" w:rsidRDefault="00C86A75" w:rsidP="00CF645D">
            <w:pPr>
              <w:pStyle w:val="a3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50" w:right="65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 xml:space="preserve">70,8 </w:t>
            </w:r>
          </w:p>
          <w:p w:rsidR="00C86A75" w:rsidRDefault="00C86A75" w:rsidP="00CF645D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F645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F32AF">
            <w:pPr>
              <w:shd w:val="clear" w:color="auto" w:fill="FFFFFF"/>
              <w:spacing w:line="216" w:lineRule="exact"/>
              <w:ind w:left="194" w:right="202"/>
              <w:jc w:val="center"/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</w:t>
            </w:r>
          </w:p>
          <w:p w:rsidR="00C86A75" w:rsidRPr="0052711C" w:rsidRDefault="00C86A75" w:rsidP="00C87096">
            <w:pPr>
              <w:shd w:val="clear" w:color="auto" w:fill="FFFFFF"/>
              <w:jc w:val="center"/>
            </w:pPr>
            <w:r w:rsidRPr="0052711C">
              <w:t>ВАЗ 21723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F645D">
            <w:pPr>
              <w:pStyle w:val="a3"/>
              <w:jc w:val="center"/>
            </w:pPr>
            <w:r>
              <w:t>квартира</w:t>
            </w:r>
          </w:p>
          <w:p w:rsidR="00C86A75" w:rsidRDefault="00C86A75" w:rsidP="00CF645D">
            <w:pPr>
              <w:pStyle w:val="a3"/>
              <w:jc w:val="center"/>
              <w:rPr>
                <w:sz w:val="16"/>
                <w:szCs w:val="16"/>
              </w:rPr>
            </w:pPr>
            <w:r w:rsidRPr="00CF645D">
              <w:rPr>
                <w:sz w:val="16"/>
                <w:szCs w:val="16"/>
              </w:rPr>
              <w:t>(3/4 доли)</w:t>
            </w:r>
          </w:p>
          <w:p w:rsidR="00C86A75" w:rsidRPr="00CF645D" w:rsidRDefault="00C86A75" w:rsidP="00CF645D">
            <w:pPr>
              <w:pStyle w:val="a3"/>
              <w:jc w:val="center"/>
              <w:rPr>
                <w:sz w:val="16"/>
                <w:szCs w:val="16"/>
              </w:rPr>
            </w:pPr>
          </w:p>
          <w:p w:rsidR="00C86A75" w:rsidRDefault="00C86A75" w:rsidP="00CF645D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F645D">
            <w:pPr>
              <w:pStyle w:val="a3"/>
              <w:jc w:val="center"/>
            </w:pPr>
            <w:r>
              <w:t>70,8</w:t>
            </w:r>
          </w:p>
          <w:p w:rsidR="00C86A75" w:rsidRDefault="00C86A75" w:rsidP="00CF645D">
            <w:pPr>
              <w:pStyle w:val="a3"/>
              <w:jc w:val="center"/>
            </w:pPr>
          </w:p>
          <w:p w:rsidR="00C86A75" w:rsidRDefault="00C86A75" w:rsidP="00CF645D">
            <w:pPr>
              <w:pStyle w:val="a3"/>
              <w:jc w:val="center"/>
            </w:pPr>
          </w:p>
          <w:p w:rsidR="00C86A75" w:rsidRDefault="00C86A75" w:rsidP="00CF645D">
            <w:pPr>
              <w:pStyle w:val="a3"/>
              <w:jc w:val="center"/>
            </w:pPr>
            <w:r>
              <w:t>50,3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137E9" w:rsidRDefault="00C86A75" w:rsidP="00F02AD2">
            <w:pPr>
              <w:shd w:val="clear" w:color="auto" w:fill="FFFFFF"/>
              <w:jc w:val="center"/>
            </w:pPr>
            <w:r w:rsidRPr="004137E9">
              <w:t xml:space="preserve">Россия </w:t>
            </w:r>
          </w:p>
          <w:p w:rsidR="00C86A75" w:rsidRPr="004137E9" w:rsidRDefault="00C86A75" w:rsidP="00F02AD2">
            <w:pPr>
              <w:shd w:val="clear" w:color="auto" w:fill="FFFFFF"/>
              <w:jc w:val="center"/>
            </w:pPr>
          </w:p>
          <w:p w:rsidR="00C86A75" w:rsidRDefault="00C86A75" w:rsidP="00F02AD2">
            <w:pPr>
              <w:shd w:val="clear" w:color="auto" w:fill="FFFFFF"/>
              <w:jc w:val="center"/>
            </w:pPr>
          </w:p>
          <w:p w:rsidR="00C86A75" w:rsidRDefault="00C86A75" w:rsidP="00F02AD2">
            <w:pPr>
              <w:shd w:val="clear" w:color="auto" w:fill="FFFFFF"/>
              <w:jc w:val="center"/>
            </w:pPr>
            <w:r w:rsidRPr="004137E9">
              <w:t>Россия</w:t>
            </w:r>
          </w:p>
        </w:tc>
      </w:tr>
    </w:tbl>
    <w:p w:rsidR="00C86A75" w:rsidRDefault="00C86A75">
      <w:r>
        <w:t xml:space="preserve">       </w:t>
      </w:r>
    </w:p>
    <w:p w:rsidR="00C86A75" w:rsidRDefault="00C86A75"/>
    <w:p w:rsidR="00C86A75" w:rsidRDefault="00C86A75">
      <w:pPr>
        <w:shd w:val="clear" w:color="auto" w:fill="FFFFFF"/>
        <w:ind w:left="15379"/>
      </w:pPr>
    </w:p>
    <w:p w:rsidR="00C86A75" w:rsidRDefault="00C86A75" w:rsidP="00FD1A1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Pr="00BF144A" w:rsidRDefault="00C86A75" w:rsidP="00FD1A1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 xml:space="preserve">начальника отдела общегосударственных  расходов в управлении бюджетной политики департамента финансов Брянской области                  </w:t>
      </w:r>
      <w:r w:rsidRPr="00BF144A">
        <w:rPr>
          <w:color w:val="000000"/>
          <w:sz w:val="28"/>
          <w:szCs w:val="28"/>
        </w:rPr>
        <w:t>и</w:t>
      </w:r>
      <w:r w:rsidRPr="00BF144A">
        <w:rPr>
          <w:color w:val="000000"/>
          <w:spacing w:val="-6"/>
          <w:sz w:val="28"/>
          <w:szCs w:val="28"/>
        </w:rPr>
        <w:t xml:space="preserve"> членов его семьи</w:t>
      </w:r>
    </w:p>
    <w:p w:rsidR="00C86A75" w:rsidRDefault="00C86A75" w:rsidP="00FD1A1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          (полное наименование должности)</w:t>
      </w:r>
    </w:p>
    <w:p w:rsidR="00C86A75" w:rsidRDefault="00C86A75" w:rsidP="00FD1A1B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2013года</w:t>
      </w:r>
    </w:p>
    <w:p w:rsidR="00C86A75" w:rsidRDefault="00C86A75">
      <w:pPr>
        <w:spacing w:after="331" w:line="1" w:lineRule="exact"/>
        <w:rPr>
          <w:sz w:val="2"/>
          <w:szCs w:val="2"/>
        </w:rPr>
      </w:pPr>
    </w:p>
    <w:tbl>
      <w:tblPr>
        <w:tblW w:w="157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454"/>
        <w:gridCol w:w="1829"/>
        <w:gridCol w:w="1166"/>
        <w:gridCol w:w="1426"/>
        <w:gridCol w:w="1591"/>
        <w:gridCol w:w="2740"/>
        <w:gridCol w:w="1469"/>
        <w:gridCol w:w="1793"/>
      </w:tblGrid>
      <w:tr w:rsidR="00C86A75" w:rsidTr="00354873">
        <w:trPr>
          <w:trHeight w:hRule="exact" w:val="155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F7258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2013 год</w:t>
            </w:r>
          </w:p>
          <w:p w:rsidR="00C86A75" w:rsidRDefault="00C86A75" w:rsidP="00F7258B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Default="00C86A75"/>
          <w:p w:rsidR="00C86A75" w:rsidRDefault="00C86A75" w:rsidP="0074051B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0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 w:rsidTr="00354873">
        <w:trPr>
          <w:trHeight w:hRule="exact" w:val="857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  <w:p w:rsidR="00C86A75" w:rsidRDefault="00C86A75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DB000B">
        <w:trPr>
          <w:trHeight w:hRule="exact" w:val="11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56269F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</w:p>
          <w:p w:rsidR="00C86A75" w:rsidRDefault="00C86A75" w:rsidP="0056269F">
            <w:pPr>
              <w:shd w:val="clear" w:color="auto" w:fill="FFFFFF"/>
              <w:spacing w:line="230" w:lineRule="exact"/>
              <w:ind w:right="295"/>
            </w:pPr>
            <w:r>
              <w:rPr>
                <w:color w:val="000000"/>
                <w:spacing w:val="2"/>
              </w:rPr>
              <w:t>Доронина Антонина Валерьевна</w:t>
            </w:r>
          </w:p>
          <w:p w:rsidR="00C86A75" w:rsidRDefault="00C86A75" w:rsidP="00A87D69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 w:rsidP="007B0713">
            <w:pPr>
              <w:shd w:val="clear" w:color="auto" w:fill="FFFFFF"/>
              <w:jc w:val="center"/>
            </w:pPr>
            <w:r>
              <w:t>1 372502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Квартира </w:t>
            </w:r>
          </w:p>
          <w:p w:rsidR="00C86A75" w:rsidRDefault="00C86A75" w:rsidP="00AA56BB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34,2</w:t>
            </w:r>
          </w:p>
          <w:p w:rsidR="00C86A75" w:rsidRDefault="00C86A75">
            <w:pPr>
              <w:shd w:val="clear" w:color="auto" w:fill="FFFFFF"/>
              <w:jc w:val="center"/>
              <w:rPr>
                <w:color w:val="000000"/>
              </w:rPr>
            </w:pPr>
          </w:p>
          <w:p w:rsidR="00C86A75" w:rsidRDefault="00C86A75">
            <w:pPr>
              <w:shd w:val="clear" w:color="auto" w:fill="FFFFFF"/>
              <w:jc w:val="center"/>
            </w:pPr>
            <w:r>
              <w:rPr>
                <w:color w:val="000000"/>
              </w:rPr>
              <w:t>59,9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D5300D">
            <w:pPr>
              <w:pStyle w:val="a3"/>
            </w:pPr>
          </w:p>
          <w:p w:rsidR="00C86A75" w:rsidRDefault="00C86A75" w:rsidP="00D5300D">
            <w:pPr>
              <w:pStyle w:val="a3"/>
            </w:pPr>
            <w:r>
              <w:t xml:space="preserve">Россия </w:t>
            </w:r>
          </w:p>
          <w:p w:rsidR="00C86A75" w:rsidRDefault="00C86A75" w:rsidP="00D5300D">
            <w:pPr>
              <w:pStyle w:val="a3"/>
            </w:pPr>
          </w:p>
          <w:p w:rsidR="00C86A75" w:rsidRDefault="00C86A75" w:rsidP="00D5300D">
            <w:pPr>
              <w:pStyle w:val="a3"/>
            </w:pPr>
            <w:r>
              <w:t>Россия</w:t>
            </w:r>
          </w:p>
          <w:p w:rsidR="00C86A75" w:rsidRDefault="00C86A75">
            <w:pPr>
              <w:shd w:val="clear" w:color="auto" w:fill="FFFFFF"/>
              <w:spacing w:line="1044" w:lineRule="exact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</w:p>
          <w:p w:rsidR="00C86A75" w:rsidRDefault="00C86A7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354873">
            <w:pPr>
              <w:shd w:val="clear" w:color="auto" w:fill="FFFFFF"/>
              <w:ind w:left="291"/>
              <w:jc w:val="both"/>
            </w:pPr>
          </w:p>
          <w:p w:rsidR="00C86A75" w:rsidRDefault="00C86A75" w:rsidP="00AA56BB">
            <w:pPr>
              <w:shd w:val="clear" w:color="auto" w:fill="FFFFFF"/>
              <w:ind w:left="149"/>
            </w:pPr>
            <w:r>
              <w:t xml:space="preserve">Земельный участок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</w:p>
          <w:p w:rsidR="00C86A75" w:rsidRDefault="00C86A75">
            <w:pPr>
              <w:shd w:val="clear" w:color="auto" w:fill="FFFFFF"/>
              <w:jc w:val="center"/>
            </w:pPr>
            <w:r>
              <w:t>1374,0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>
            <w:pPr>
              <w:shd w:val="clear" w:color="auto" w:fill="FFFFFF"/>
              <w:jc w:val="center"/>
            </w:pPr>
          </w:p>
          <w:p w:rsidR="00C86A75" w:rsidRDefault="00C86A75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C86A75" w:rsidRDefault="00C86A75"/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AB67F4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заместителя</w:t>
      </w: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директора департамента финансов  Брянской области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Default="00C86A75" w:rsidP="00ED3589"/>
          <w:p w:rsidR="00C86A75" w:rsidRDefault="00C86A75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 w:rsidTr="003935B1">
        <w:trPr>
          <w:trHeight w:hRule="exact" w:val="1149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301B35">
            <w:pPr>
              <w:shd w:val="clear" w:color="auto" w:fill="FFFFFF"/>
              <w:spacing w:line="281" w:lineRule="exact"/>
              <w:ind w:right="9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EF46F7">
        <w:trPr>
          <w:trHeight w:hRule="exact" w:val="63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45661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Марусова Ольга 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6853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1400884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41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85338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5338">
              <w:rPr>
                <w:sz w:val="24"/>
                <w:szCs w:val="24"/>
              </w:rPr>
              <w:t>-</w:t>
            </w:r>
          </w:p>
        </w:tc>
      </w:tr>
      <w:tr w:rsidR="00C86A75" w:rsidTr="00722F60">
        <w:trPr>
          <w:trHeight w:hRule="exact" w:val="57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7D2083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1257558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E43FD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BE7E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8A70B7" w:rsidRDefault="00C86A75" w:rsidP="00BE7E0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41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BE7E04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8A70B7">
              <w:rPr>
                <w:sz w:val="24"/>
                <w:szCs w:val="24"/>
              </w:rPr>
              <w:t>Россия</w:t>
            </w:r>
          </w:p>
        </w:tc>
      </w:tr>
      <w:tr w:rsidR="00C86A75" w:rsidTr="00722F60">
        <w:trPr>
          <w:trHeight w:hRule="exact" w:val="56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7D2083">
            <w:pPr>
              <w:shd w:val="clear" w:color="auto" w:fill="FFFFFF"/>
              <w:spacing w:line="230" w:lineRule="exact"/>
              <w:ind w:right="295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E43FD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E43FD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7D20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577C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577CB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41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484E32" w:rsidRDefault="00C86A75" w:rsidP="00577CB4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484E32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 w:rsidP="009E2DA8">
      <w:pPr>
        <w:jc w:val="center"/>
        <w:rPr>
          <w:sz w:val="24"/>
          <w:szCs w:val="24"/>
        </w:rPr>
      </w:pPr>
    </w:p>
    <w:p w:rsidR="00C86A75" w:rsidRDefault="00C86A75" w:rsidP="009E2DA8">
      <w:pPr>
        <w:jc w:val="center"/>
        <w:rPr>
          <w:sz w:val="24"/>
          <w:szCs w:val="24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BE74C6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заместителя директора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902"/>
        <w:gridCol w:w="2540"/>
        <w:gridCol w:w="1469"/>
        <w:gridCol w:w="1793"/>
      </w:tblGrid>
      <w:tr w:rsidR="00C86A75" w:rsidTr="00CB6136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Default="00C86A75" w:rsidP="00ED3589"/>
          <w:p w:rsidR="00C86A75" w:rsidRDefault="00C86A75" w:rsidP="00ED3589"/>
        </w:tc>
        <w:tc>
          <w:tcPr>
            <w:tcW w:w="6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 w:rsidTr="00CB6136">
        <w:trPr>
          <w:trHeight w:hRule="exact" w:val="1304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RPr="00262A7B" w:rsidTr="00262A7B">
        <w:trPr>
          <w:trHeight w:hRule="exact" w:val="21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2A7B" w:rsidRDefault="00C86A75" w:rsidP="00097FDE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Аксёненко Артур Васильевич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2A7B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2971043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Гараж</w:t>
            </w:r>
          </w:p>
          <w:p w:rsidR="00C86A75" w:rsidRDefault="00C86A75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262A7B" w:rsidRDefault="00C86A75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262A7B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24</w:t>
            </w:r>
          </w:p>
          <w:p w:rsidR="00C86A75" w:rsidRDefault="00C86A75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262A7B" w:rsidRDefault="00C86A75" w:rsidP="00B14A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B14A0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Россия</w:t>
            </w:r>
          </w:p>
          <w:p w:rsidR="00C86A75" w:rsidRDefault="00C86A75" w:rsidP="00B14A0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C86A75" w:rsidRPr="00262A7B" w:rsidRDefault="00C86A75" w:rsidP="00B14A0E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C86A75" w:rsidRP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2C7">
              <w:rPr>
                <w:sz w:val="24"/>
                <w:szCs w:val="24"/>
                <w:lang w:val="en-US"/>
              </w:rPr>
              <w:t>VOLKSW</w:t>
            </w:r>
            <w:r w:rsidRPr="00262A7B">
              <w:rPr>
                <w:sz w:val="24"/>
                <w:szCs w:val="24"/>
              </w:rPr>
              <w:t>А</w:t>
            </w:r>
            <w:r w:rsidRPr="00D032C7">
              <w:rPr>
                <w:sz w:val="24"/>
                <w:szCs w:val="24"/>
                <w:lang w:val="en-US"/>
              </w:rPr>
              <w:t>GEN</w:t>
            </w:r>
            <w:r w:rsidRPr="00C86A75">
              <w:rPr>
                <w:sz w:val="24"/>
                <w:szCs w:val="24"/>
              </w:rPr>
              <w:t xml:space="preserve"> </w:t>
            </w:r>
            <w:r w:rsidRPr="00D032C7">
              <w:rPr>
                <w:sz w:val="24"/>
                <w:szCs w:val="24"/>
                <w:lang w:val="en-US"/>
              </w:rPr>
              <w:t>JETTA</w:t>
            </w:r>
            <w:r w:rsidRPr="00C86A75">
              <w:rPr>
                <w:sz w:val="24"/>
                <w:szCs w:val="24"/>
              </w:rPr>
              <w:t xml:space="preserve">  </w:t>
            </w:r>
          </w:p>
          <w:p w:rsidR="00C86A75" w:rsidRP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2C7">
              <w:rPr>
                <w:sz w:val="24"/>
                <w:szCs w:val="24"/>
                <w:lang w:val="en-US"/>
              </w:rPr>
              <w:t>VOLKSW</w:t>
            </w:r>
            <w:r w:rsidRPr="00262A7B">
              <w:rPr>
                <w:sz w:val="24"/>
                <w:szCs w:val="24"/>
              </w:rPr>
              <w:t>А</w:t>
            </w:r>
            <w:r w:rsidRPr="00D032C7">
              <w:rPr>
                <w:sz w:val="24"/>
                <w:szCs w:val="24"/>
                <w:lang w:val="en-US"/>
              </w:rPr>
              <w:t>GEN</w:t>
            </w:r>
            <w:r w:rsidRPr="00C86A75">
              <w:rPr>
                <w:sz w:val="24"/>
                <w:szCs w:val="24"/>
              </w:rPr>
              <w:t xml:space="preserve"> </w:t>
            </w:r>
          </w:p>
          <w:p w:rsidR="00C86A75" w:rsidRP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PASSAT</w:t>
            </w:r>
            <w:r w:rsidRPr="00C86A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</w:t>
            </w:r>
            <w:r w:rsidRPr="00C86A75">
              <w:rPr>
                <w:sz w:val="24"/>
                <w:szCs w:val="24"/>
              </w:rPr>
              <w:t>7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Квартира</w:t>
            </w:r>
          </w:p>
          <w:p w:rsidR="00C86A75" w:rsidRPr="00262A7B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(член семьи собственника)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2A7B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82,09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2A7B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2A7B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C86A75" w:rsidRPr="002271B1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заместителя директора департамента- </w:t>
      </w:r>
      <w:r w:rsidRPr="002271B1">
        <w:rPr>
          <w:color w:val="000000"/>
          <w:sz w:val="28"/>
          <w:szCs w:val="28"/>
        </w:rPr>
        <w:t xml:space="preserve">начальника </w:t>
      </w:r>
      <w:r>
        <w:rPr>
          <w:color w:val="000000"/>
          <w:sz w:val="28"/>
          <w:szCs w:val="28"/>
        </w:rPr>
        <w:t xml:space="preserve">управления </w:t>
      </w:r>
      <w:r w:rsidRPr="002271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2271B1">
        <w:rPr>
          <w:color w:val="000000"/>
          <w:sz w:val="28"/>
          <w:szCs w:val="28"/>
        </w:rPr>
        <w:t>сполнения бюджета</w:t>
      </w:r>
      <w:r>
        <w:rPr>
          <w:color w:val="000000"/>
          <w:sz w:val="28"/>
          <w:szCs w:val="28"/>
        </w:rPr>
        <w:t xml:space="preserve"> 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293F95">
        <w:trPr>
          <w:trHeight w:hRule="exact" w:val="244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13C62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Смоловская</w:t>
            </w:r>
            <w:proofErr w:type="spellEnd"/>
            <w:r>
              <w:t xml:space="preserve"> Лариса Егоровна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8C36C4">
            <w:pPr>
              <w:shd w:val="clear" w:color="auto" w:fill="FFFFFF"/>
              <w:jc w:val="center"/>
            </w:pPr>
            <w:r>
              <w:t>2102724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2271B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жилой дом</w:t>
            </w:r>
          </w:p>
          <w:p w:rsidR="00C86A75" w:rsidRDefault="00C86A75" w:rsidP="00934F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934FBC">
              <w:rPr>
                <w:sz w:val="16"/>
                <w:szCs w:val="16"/>
              </w:rPr>
              <w:t>(1/2 доля)</w:t>
            </w:r>
          </w:p>
          <w:p w:rsidR="00C86A75" w:rsidRPr="00934FBC" w:rsidRDefault="00C86A75" w:rsidP="00934F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86A75" w:rsidRPr="00293F95" w:rsidRDefault="00C86A75" w:rsidP="002271B1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  <w:sz w:val="16"/>
                <w:szCs w:val="16"/>
              </w:rPr>
            </w:pPr>
            <w:r>
              <w:rPr>
                <w:color w:val="000000"/>
                <w:spacing w:val="-3"/>
              </w:rPr>
              <w:t xml:space="preserve">земельный </w:t>
            </w:r>
            <w:r>
              <w:rPr>
                <w:color w:val="000000"/>
                <w:spacing w:val="-1"/>
              </w:rPr>
              <w:t xml:space="preserve">участок </w:t>
            </w:r>
            <w:r w:rsidRPr="00293F95">
              <w:rPr>
                <w:color w:val="000000"/>
                <w:spacing w:val="-1"/>
                <w:sz w:val="16"/>
                <w:szCs w:val="16"/>
              </w:rPr>
              <w:t>(приусадебный)</w:t>
            </w:r>
          </w:p>
          <w:p w:rsidR="00C86A75" w:rsidRDefault="00C86A75" w:rsidP="002271B1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16"/>
                <w:szCs w:val="16"/>
              </w:rPr>
            </w:pPr>
            <w:r w:rsidRPr="00696632">
              <w:rPr>
                <w:sz w:val="16"/>
                <w:szCs w:val="16"/>
              </w:rPr>
              <w:t>(1/2 доля)</w:t>
            </w:r>
          </w:p>
          <w:p w:rsidR="00C86A75" w:rsidRPr="00696632" w:rsidRDefault="00C86A75" w:rsidP="002271B1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:rsidR="00C86A75" w:rsidRDefault="00C86A75" w:rsidP="002271B1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1"/>
              </w:rPr>
              <w:t>квартира</w:t>
            </w:r>
          </w:p>
          <w:p w:rsidR="00C86A75" w:rsidRPr="00696632" w:rsidRDefault="00C86A75" w:rsidP="002271B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696632">
              <w:rPr>
                <w:sz w:val="16"/>
                <w:szCs w:val="16"/>
              </w:rPr>
              <w:t>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2271B1">
            <w:pPr>
              <w:shd w:val="clear" w:color="auto" w:fill="FFFFFF"/>
              <w:jc w:val="center"/>
            </w:pPr>
            <w:r>
              <w:t xml:space="preserve">73,3 </w:t>
            </w: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86A75" w:rsidRDefault="00C86A75" w:rsidP="002271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</w:t>
            </w:r>
          </w:p>
          <w:p w:rsidR="00C86A75" w:rsidRDefault="00C86A75" w:rsidP="002271B1">
            <w:pPr>
              <w:shd w:val="clear" w:color="auto" w:fill="FFFFFF"/>
              <w:jc w:val="center"/>
            </w:pPr>
            <w:r>
              <w:t xml:space="preserve"> </w:t>
            </w: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  <w:r>
              <w:t>49,4</w:t>
            </w:r>
          </w:p>
          <w:p w:rsidR="00C86A75" w:rsidRDefault="00C86A75" w:rsidP="002271B1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2271B1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</w:p>
          <w:p w:rsidR="00C86A75" w:rsidRDefault="00C86A75" w:rsidP="002271B1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2271B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2271B1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C86A75" w:rsidTr="006E3591">
        <w:trPr>
          <w:trHeight w:hRule="exact" w:val="212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6E3591" w:rsidRDefault="00C86A75" w:rsidP="008C36C4">
            <w:pPr>
              <w:shd w:val="clear" w:color="auto" w:fill="FFFFFF"/>
              <w:jc w:val="center"/>
            </w:pPr>
            <w:r>
              <w:t>509465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0675B" w:rsidRDefault="00C86A75" w:rsidP="004B670A">
            <w:pPr>
              <w:shd w:val="clear" w:color="auto" w:fill="FFFFFF"/>
              <w:jc w:val="center"/>
            </w:pPr>
            <w:r w:rsidRPr="0050675B">
              <w:t>жилой дом</w:t>
            </w:r>
          </w:p>
          <w:p w:rsidR="00C86A75" w:rsidRPr="003172A8" w:rsidRDefault="00C86A75" w:rsidP="003172A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172A8">
              <w:rPr>
                <w:sz w:val="16"/>
                <w:szCs w:val="16"/>
              </w:rPr>
              <w:t>(1/2 доля)</w:t>
            </w:r>
          </w:p>
          <w:p w:rsidR="00C86A75" w:rsidRPr="008C36C4" w:rsidRDefault="00C86A75" w:rsidP="004B670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86A75" w:rsidRPr="0050675B" w:rsidRDefault="00C86A75" w:rsidP="004B670A">
            <w:pPr>
              <w:shd w:val="clear" w:color="auto" w:fill="FFFFFF"/>
              <w:spacing w:line="230" w:lineRule="exact"/>
              <w:ind w:left="216" w:right="223"/>
              <w:jc w:val="center"/>
            </w:pPr>
            <w:r w:rsidRPr="0050675B">
              <w:t>земельный участок</w:t>
            </w:r>
          </w:p>
          <w:p w:rsidR="00C86A75" w:rsidRDefault="00C86A75" w:rsidP="004B670A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16"/>
                <w:szCs w:val="16"/>
              </w:rPr>
            </w:pPr>
            <w:r w:rsidRPr="003172A8">
              <w:rPr>
                <w:sz w:val="16"/>
                <w:szCs w:val="16"/>
              </w:rPr>
              <w:t>(1/2 доля)</w:t>
            </w:r>
          </w:p>
          <w:p w:rsidR="00C86A75" w:rsidRPr="003172A8" w:rsidRDefault="00C86A75" w:rsidP="004B670A">
            <w:pPr>
              <w:shd w:val="clear" w:color="auto" w:fill="FFFFFF"/>
              <w:spacing w:line="230" w:lineRule="exact"/>
              <w:ind w:left="216" w:right="223"/>
              <w:jc w:val="center"/>
              <w:rPr>
                <w:sz w:val="16"/>
                <w:szCs w:val="16"/>
              </w:rPr>
            </w:pPr>
          </w:p>
          <w:p w:rsidR="00C86A75" w:rsidRPr="0050675B" w:rsidRDefault="00C86A75" w:rsidP="004B670A">
            <w:pPr>
              <w:shd w:val="clear" w:color="auto" w:fill="FFFFFF"/>
              <w:spacing w:line="230" w:lineRule="exact"/>
              <w:ind w:left="216" w:right="223"/>
              <w:jc w:val="center"/>
            </w:pPr>
            <w:r w:rsidRPr="0050675B">
              <w:t>квартира</w:t>
            </w:r>
          </w:p>
          <w:p w:rsidR="00C86A75" w:rsidRPr="003172A8" w:rsidRDefault="00C86A75" w:rsidP="004B67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172A8">
              <w:rPr>
                <w:sz w:val="16"/>
                <w:szCs w:val="16"/>
              </w:rPr>
              <w:t>(1/2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B670A">
            <w:pPr>
              <w:shd w:val="clear" w:color="auto" w:fill="FFFFFF"/>
              <w:jc w:val="center"/>
            </w:pPr>
            <w:r>
              <w:t xml:space="preserve">73,3 </w:t>
            </w: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C86A75" w:rsidRDefault="00C86A75" w:rsidP="004B67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</w:t>
            </w:r>
          </w:p>
          <w:p w:rsidR="00C86A75" w:rsidRDefault="00C86A75" w:rsidP="004B670A">
            <w:pPr>
              <w:shd w:val="clear" w:color="auto" w:fill="FFFFFF"/>
              <w:jc w:val="center"/>
            </w:pPr>
            <w:r>
              <w:t xml:space="preserve"> </w:t>
            </w: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shd w:val="clear" w:color="auto" w:fill="FFFFFF"/>
              <w:jc w:val="center"/>
            </w:pPr>
            <w:r>
              <w:t>49,4</w:t>
            </w:r>
          </w:p>
          <w:p w:rsidR="00C86A75" w:rsidRDefault="00C86A75" w:rsidP="004B670A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B670A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shd w:val="clear" w:color="auto" w:fill="FFFFFF"/>
              <w:jc w:val="center"/>
            </w:pPr>
          </w:p>
          <w:p w:rsidR="00C86A75" w:rsidRDefault="00C86A75" w:rsidP="004B670A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6E3591">
            <w:pPr>
              <w:shd w:val="clear" w:color="auto" w:fill="FFFFFF"/>
              <w:spacing w:line="216" w:lineRule="exact"/>
              <w:ind w:right="202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3"/>
              </w:rPr>
              <w:t xml:space="preserve">легковой </w:t>
            </w:r>
            <w:r>
              <w:rPr>
                <w:color w:val="000000"/>
                <w:spacing w:val="-4"/>
              </w:rPr>
              <w:t>автомобиль:</w:t>
            </w:r>
          </w:p>
          <w:p w:rsidR="00C86A75" w:rsidRDefault="00C86A75" w:rsidP="006E3591">
            <w:pPr>
              <w:shd w:val="clear" w:color="auto" w:fill="FFFFFF"/>
              <w:spacing w:line="216" w:lineRule="exact"/>
              <w:ind w:right="202"/>
              <w:jc w:val="center"/>
              <w:rPr>
                <w:color w:val="000000"/>
                <w:spacing w:val="-4"/>
              </w:rPr>
            </w:pPr>
          </w:p>
          <w:p w:rsidR="00C86A75" w:rsidRDefault="00C86A75" w:rsidP="006E359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Rio</w:t>
            </w:r>
          </w:p>
          <w:p w:rsidR="00C86A75" w:rsidRDefault="00C86A75" w:rsidP="008C36C4">
            <w:pPr>
              <w:shd w:val="clear" w:color="auto" w:fill="FFFFFF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B670A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C86A75" w:rsidRDefault="00C86A75" w:rsidP="00ED3589"/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lastRenderedPageBreak/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Default="00C86A75" w:rsidP="00824D2F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64310B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 xml:space="preserve">директора 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ее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4915BC">
        <w:trPr>
          <w:trHeight w:hRule="exact" w:val="404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51442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Петушкова</w:t>
            </w:r>
            <w:proofErr w:type="spellEnd"/>
            <w:r>
              <w:t xml:space="preserve"> Галина Васильевна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538EE" w:rsidRDefault="00C86A75" w:rsidP="00ED3589">
            <w:pPr>
              <w:shd w:val="clear" w:color="auto" w:fill="FFFFFF"/>
              <w:jc w:val="center"/>
            </w:pPr>
            <w:r>
              <w:t>3181949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(дачный)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Строение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(земли населенных пунктов)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Гараж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(договор участия в долевом строительстве)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 xml:space="preserve">93,2 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 xml:space="preserve">560 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39,2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30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30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70,01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</w:p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Легковой  автомобиль Ниссан Ноте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967400">
            <w:pPr>
              <w:shd w:val="clear" w:color="auto" w:fill="FFFFFF"/>
              <w:jc w:val="center"/>
            </w:pPr>
            <w:r>
              <w:t xml:space="preserve">1000 </w:t>
            </w:r>
          </w:p>
          <w:p w:rsidR="00C86A75" w:rsidRDefault="00C86A75" w:rsidP="00967400">
            <w:pPr>
              <w:shd w:val="clear" w:color="auto" w:fill="FFFFFF"/>
              <w:jc w:val="center"/>
            </w:pPr>
            <w:r>
              <w:t>1500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C86A75" w:rsidTr="005D2C0F">
        <w:trPr>
          <w:trHeight w:hRule="exact" w:val="22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336759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3538EE">
            <w:pPr>
              <w:shd w:val="clear" w:color="auto" w:fill="FFFFFF"/>
              <w:jc w:val="center"/>
            </w:pPr>
            <w:r>
              <w:t>Земельный участок (1/2 доля)</w:t>
            </w:r>
          </w:p>
          <w:p w:rsidR="00C86A75" w:rsidRDefault="00C86A75" w:rsidP="003538EE">
            <w:pPr>
              <w:shd w:val="clear" w:color="auto" w:fill="FFFFFF"/>
              <w:jc w:val="center"/>
            </w:pPr>
          </w:p>
          <w:p w:rsidR="00C86A75" w:rsidRDefault="00C86A75" w:rsidP="003538EE">
            <w:pPr>
              <w:shd w:val="clear" w:color="auto" w:fill="FFFFFF"/>
              <w:jc w:val="center"/>
            </w:pPr>
            <w:r>
              <w:t xml:space="preserve">Жилой дом (1/2доля) </w:t>
            </w:r>
          </w:p>
          <w:p w:rsidR="00C86A75" w:rsidRDefault="00C86A75" w:rsidP="003538EE">
            <w:pPr>
              <w:shd w:val="clear" w:color="auto" w:fill="FFFFFF"/>
              <w:jc w:val="center"/>
            </w:pPr>
          </w:p>
          <w:p w:rsidR="00C86A75" w:rsidRDefault="00C86A75" w:rsidP="003538E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C86A75" w:rsidRDefault="00C86A75" w:rsidP="003538EE">
            <w:pPr>
              <w:shd w:val="clear" w:color="auto" w:fill="FFFFFF"/>
              <w:jc w:val="center"/>
            </w:pPr>
          </w:p>
          <w:p w:rsidR="00C86A75" w:rsidRDefault="00C86A75" w:rsidP="003538EE">
            <w:pPr>
              <w:shd w:val="clear" w:color="auto" w:fill="FFFFFF"/>
              <w:jc w:val="center"/>
            </w:pPr>
            <w:r>
              <w:t>гараж</w:t>
            </w:r>
          </w:p>
          <w:p w:rsidR="00C86A75" w:rsidRDefault="00C86A75" w:rsidP="003538EE">
            <w:pPr>
              <w:shd w:val="clear" w:color="auto" w:fill="FFFFFF"/>
              <w:jc w:val="center"/>
            </w:pPr>
            <w:r>
              <w:t xml:space="preserve"> 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 xml:space="preserve">1033 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53,3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26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3538E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ind w:left="295" w:right="324"/>
              <w:jc w:val="center"/>
            </w:pPr>
          </w:p>
          <w:p w:rsidR="00C86A75" w:rsidRDefault="00C86A75" w:rsidP="00CC1A78">
            <w:pPr>
              <w:shd w:val="clear" w:color="auto" w:fill="FFFFFF"/>
              <w:ind w:left="295" w:right="324"/>
            </w:pPr>
          </w:p>
          <w:p w:rsidR="00C86A75" w:rsidRDefault="00C86A75" w:rsidP="00CC1A78">
            <w:pPr>
              <w:shd w:val="clear" w:color="auto" w:fill="FFFFFF"/>
              <w:ind w:left="295" w:right="324"/>
            </w:pPr>
            <w:r>
              <w:t>Россия</w:t>
            </w:r>
          </w:p>
          <w:p w:rsidR="00C86A75" w:rsidRDefault="00C86A75" w:rsidP="00CC1A78">
            <w:pPr>
              <w:shd w:val="clear" w:color="auto" w:fill="FFFFFF"/>
              <w:ind w:left="295" w:right="324"/>
            </w:pPr>
          </w:p>
          <w:p w:rsidR="00C86A75" w:rsidRDefault="00C86A75" w:rsidP="00CC1A78">
            <w:pPr>
              <w:shd w:val="clear" w:color="auto" w:fill="FFFFFF"/>
              <w:ind w:left="295" w:right="324"/>
            </w:pPr>
          </w:p>
          <w:p w:rsidR="00C86A75" w:rsidRDefault="00C86A75" w:rsidP="00CC1A78">
            <w:pPr>
              <w:shd w:val="clear" w:color="auto" w:fill="FFFFFF"/>
              <w:ind w:left="295" w:right="324"/>
            </w:pPr>
            <w:r>
              <w:t>Россия</w:t>
            </w:r>
          </w:p>
          <w:p w:rsidR="00C86A75" w:rsidRDefault="00C86A75" w:rsidP="00CC1A78">
            <w:pPr>
              <w:shd w:val="clear" w:color="auto" w:fill="FFFFFF"/>
              <w:ind w:left="295" w:right="324"/>
            </w:pPr>
          </w:p>
          <w:p w:rsidR="00C86A75" w:rsidRDefault="00C86A75" w:rsidP="00CC1A78">
            <w:pPr>
              <w:shd w:val="clear" w:color="auto" w:fill="FFFFFF"/>
              <w:ind w:left="295" w:right="324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3538EE" w:rsidRDefault="00C86A75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967400">
            <w:pPr>
              <w:shd w:val="clear" w:color="auto" w:fill="FFFFFF"/>
              <w:jc w:val="center"/>
            </w:pPr>
            <w:r>
              <w:t xml:space="preserve">93,2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C86A75" w:rsidRDefault="00C86A75" w:rsidP="00ED3589"/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AB67F4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ведущего консультанта отдела бюджетирования в управлении бюджетной политики департамента финансов Брянской области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финансового управления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044"/>
        <w:gridCol w:w="2410"/>
        <w:gridCol w:w="1469"/>
        <w:gridCol w:w="1793"/>
      </w:tblGrid>
      <w:tr w:rsidR="00C86A75" w:rsidTr="00C67104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C86A75" w:rsidRDefault="00C86A75" w:rsidP="00ED3589"/>
          <w:p w:rsidR="00C86A75" w:rsidRDefault="00C86A75" w:rsidP="00ED3589"/>
        </w:tc>
        <w:tc>
          <w:tcPr>
            <w:tcW w:w="6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 w:rsidTr="00C67104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03DB0">
            <w:pPr>
              <w:shd w:val="clear" w:color="auto" w:fill="FFFFFF"/>
              <w:spacing w:line="281" w:lineRule="exact"/>
              <w:ind w:left="7" w:right="-99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C67104">
            <w:pPr>
              <w:shd w:val="clear" w:color="auto" w:fill="FFFFFF"/>
              <w:spacing w:line="281" w:lineRule="exact"/>
              <w:ind w:lef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Tr="00495D7A">
        <w:trPr>
          <w:trHeight w:hRule="exact" w:val="114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456615">
            <w:pPr>
              <w:shd w:val="clear" w:color="auto" w:fill="FFFFFF"/>
              <w:spacing w:line="230" w:lineRule="exact"/>
              <w:ind w:left="22" w:right="295"/>
            </w:pPr>
            <w:r>
              <w:t>Ковалёва Ольга Сергеевна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715FF7">
            <w:pPr>
              <w:shd w:val="clear" w:color="auto" w:fill="FFFFFF"/>
              <w:jc w:val="center"/>
            </w:pPr>
            <w:r>
              <w:t>609870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не имею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не имею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ind w:right="324"/>
              <w:jc w:val="center"/>
            </w:pPr>
            <w:r>
              <w:t>не имею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не имею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Жилой дом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60,0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34,0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2300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C86A75" w:rsidRDefault="00C86A75" w:rsidP="00ED3589">
            <w:pPr>
              <w:shd w:val="clear" w:color="auto" w:fill="FFFFFF"/>
              <w:jc w:val="center"/>
            </w:pPr>
          </w:p>
        </w:tc>
      </w:tr>
    </w:tbl>
    <w:p w:rsidR="00C86A75" w:rsidRDefault="00C86A75" w:rsidP="00ED3589"/>
    <w:p w:rsidR="00C86A75" w:rsidRDefault="00C86A75" w:rsidP="00F876B6">
      <w:pPr>
        <w:jc w:val="center"/>
        <w:rPr>
          <w:sz w:val="28"/>
          <w:szCs w:val="28"/>
        </w:rPr>
      </w:pPr>
    </w:p>
    <w:p w:rsidR="00C86A75" w:rsidRDefault="00C86A75" w:rsidP="00A157EF">
      <w:pPr>
        <w:rPr>
          <w:sz w:val="28"/>
          <w:szCs w:val="28"/>
        </w:rPr>
      </w:pPr>
    </w:p>
    <w:p w:rsidR="00C86A75" w:rsidRDefault="00C86A75" w:rsidP="00A157EF">
      <w:pPr>
        <w:rPr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F55498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F55498">
        <w:rPr>
          <w:color w:val="000000"/>
          <w:sz w:val="28"/>
          <w:szCs w:val="28"/>
        </w:rPr>
        <w:t>советника отдела бюджетирования в управлении бюджетной политики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RPr="005C2D90" w:rsidTr="006941FB">
        <w:trPr>
          <w:trHeight w:hRule="exact" w:val="78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5C2D90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5C2D90">
              <w:rPr>
                <w:sz w:val="24"/>
                <w:szCs w:val="24"/>
              </w:rPr>
              <w:t>Варульникова</w:t>
            </w:r>
            <w:proofErr w:type="spellEnd"/>
            <w:r w:rsidRPr="005C2D90">
              <w:rPr>
                <w:sz w:val="24"/>
                <w:szCs w:val="24"/>
              </w:rPr>
              <w:t xml:space="preserve"> София Владимировна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6112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997041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Квартира</w:t>
            </w:r>
          </w:p>
          <w:p w:rsidR="00C86A75" w:rsidRPr="005C2D90" w:rsidRDefault="00C86A75" w:rsidP="00A31F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 xml:space="preserve"> (1/2 дол</w:t>
            </w:r>
            <w:r>
              <w:rPr>
                <w:sz w:val="24"/>
                <w:szCs w:val="24"/>
              </w:rPr>
              <w:t>и</w:t>
            </w:r>
            <w:r w:rsidRPr="005C2D90">
              <w:rPr>
                <w:sz w:val="24"/>
                <w:szCs w:val="24"/>
              </w:rPr>
              <w:t>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72,8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D824C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A31F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 xml:space="preserve">Квартира </w:t>
            </w:r>
          </w:p>
          <w:p w:rsidR="00C86A75" w:rsidRPr="005C2D90" w:rsidRDefault="00C86A75" w:rsidP="00A31F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2D90">
              <w:rPr>
                <w:sz w:val="24"/>
                <w:szCs w:val="24"/>
              </w:rPr>
              <w:t>1/2 дол</w:t>
            </w:r>
            <w:r>
              <w:rPr>
                <w:sz w:val="24"/>
                <w:szCs w:val="24"/>
              </w:rPr>
              <w:t>и</w:t>
            </w:r>
            <w:r w:rsidRPr="005C2D90">
              <w:rPr>
                <w:sz w:val="24"/>
                <w:szCs w:val="24"/>
              </w:rPr>
              <w:t>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A208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72,8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A20810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Россия</w:t>
            </w:r>
          </w:p>
        </w:tc>
      </w:tr>
      <w:tr w:rsidR="00C86A75" w:rsidRPr="005C2D90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6448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5C2D90">
              <w:rPr>
                <w:sz w:val="24"/>
                <w:szCs w:val="24"/>
              </w:rPr>
              <w:t>464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 xml:space="preserve">Квартира </w:t>
            </w:r>
          </w:p>
          <w:p w:rsidR="00C86A75" w:rsidRPr="005C2D90" w:rsidRDefault="00C86A75" w:rsidP="00A31F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(1/2 дол</w:t>
            </w:r>
            <w:r>
              <w:rPr>
                <w:sz w:val="24"/>
                <w:szCs w:val="24"/>
              </w:rPr>
              <w:t>и</w:t>
            </w:r>
            <w:r w:rsidRPr="005C2D90">
              <w:rPr>
                <w:sz w:val="24"/>
                <w:szCs w:val="24"/>
              </w:rPr>
              <w:t>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72,8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A31F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Квартира</w:t>
            </w:r>
          </w:p>
          <w:p w:rsidR="00C86A75" w:rsidRPr="005C2D90" w:rsidRDefault="00C86A75" w:rsidP="00A31F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(1/2 дол</w:t>
            </w:r>
            <w:r>
              <w:rPr>
                <w:sz w:val="24"/>
                <w:szCs w:val="24"/>
              </w:rPr>
              <w:t>и</w:t>
            </w:r>
            <w:r w:rsidRPr="005C2D90">
              <w:rPr>
                <w:sz w:val="24"/>
                <w:szCs w:val="24"/>
              </w:rPr>
              <w:t>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A208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72,8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A20810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Россия</w:t>
            </w:r>
          </w:p>
        </w:tc>
      </w:tr>
      <w:tr w:rsidR="00C86A75" w:rsidRPr="005C2D90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D824CB">
            <w:pPr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D824CB">
            <w:pPr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72,8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5C2D90" w:rsidRDefault="00C86A75" w:rsidP="00D824CB">
            <w:pPr>
              <w:jc w:val="center"/>
              <w:rPr>
                <w:sz w:val="24"/>
                <w:szCs w:val="24"/>
              </w:rPr>
            </w:pPr>
            <w:r w:rsidRPr="005C2D90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 w:rsidP="00ED3589"/>
    <w:p w:rsidR="00C86A75" w:rsidRDefault="00C86A75"/>
    <w:p w:rsidR="00C86A75" w:rsidRDefault="00C86A75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lastRenderedPageBreak/>
        <w:t>Сведения</w:t>
      </w:r>
    </w:p>
    <w:p w:rsidR="00C86A75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C86A75" w:rsidRPr="00264209" w:rsidRDefault="00C86A75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главного консультанта отдела бюджетирования в                                 </w:t>
      </w:r>
      <w:r w:rsidRPr="00264209">
        <w:rPr>
          <w:color w:val="000000"/>
          <w:sz w:val="28"/>
          <w:szCs w:val="28"/>
        </w:rPr>
        <w:t>управлении бюджетной</w:t>
      </w:r>
      <w:r>
        <w:rPr>
          <w:color w:val="000000"/>
          <w:sz w:val="28"/>
          <w:szCs w:val="28"/>
          <w:u w:val="single"/>
        </w:rPr>
        <w:t xml:space="preserve"> </w:t>
      </w:r>
      <w:r w:rsidRPr="00264209">
        <w:rPr>
          <w:color w:val="000000"/>
          <w:sz w:val="28"/>
          <w:szCs w:val="28"/>
        </w:rPr>
        <w:t>политики</w:t>
      </w:r>
    </w:p>
    <w:p w:rsidR="00C86A75" w:rsidRDefault="00C86A75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C86A75" w:rsidRDefault="00C86A75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C86A75" w:rsidRDefault="00C86A75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C86A75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C86A75" w:rsidRDefault="00C86A75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C86A75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/>
          <w:p w:rsidR="00C86A75" w:rsidRDefault="00C86A75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Default="00C86A75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C86A75" w:rsidRPr="00264209" w:rsidTr="00392FB0">
        <w:trPr>
          <w:trHeight w:hRule="exact" w:val="6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26420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z w:val="24"/>
                <w:szCs w:val="24"/>
              </w:rPr>
            </w:pPr>
            <w:proofErr w:type="spellStart"/>
            <w:r w:rsidRPr="00264209">
              <w:rPr>
                <w:color w:val="000000"/>
                <w:sz w:val="24"/>
                <w:szCs w:val="24"/>
              </w:rPr>
              <w:t>Гузненок</w:t>
            </w:r>
            <w:proofErr w:type="spellEnd"/>
            <w:r w:rsidRPr="00264209">
              <w:rPr>
                <w:color w:val="000000"/>
                <w:sz w:val="24"/>
                <w:szCs w:val="24"/>
              </w:rPr>
              <w:t xml:space="preserve"> Сергей Александрович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EC594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1598222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43,7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D824CB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A208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A208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79,5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6A75" w:rsidRPr="00264209" w:rsidRDefault="00C86A75" w:rsidP="00A20810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264209">
              <w:rPr>
                <w:sz w:val="24"/>
                <w:szCs w:val="24"/>
              </w:rPr>
              <w:t>Россия</w:t>
            </w:r>
          </w:p>
        </w:tc>
      </w:tr>
    </w:tbl>
    <w:p w:rsidR="00C86A75" w:rsidRDefault="00C86A75" w:rsidP="00ED3589"/>
    <w:p w:rsidR="00C86A75" w:rsidRDefault="00C86A75"/>
    <w:p w:rsidR="00C86A75" w:rsidRPr="005B006B" w:rsidRDefault="00C86A75" w:rsidP="00EC594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6A75" w:rsidRDefault="00C86A75"/>
    <w:p w:rsidR="00C86A75" w:rsidRPr="00DC63DF" w:rsidRDefault="00C86A75" w:rsidP="00DC63DF">
      <w:pPr>
        <w:rPr>
          <w:rFonts w:ascii="Times New Roman" w:hAnsi="Times New Roman" w:cs="Times New Roman"/>
        </w:rPr>
      </w:pPr>
    </w:p>
    <w:p w:rsidR="006F27AF" w:rsidRDefault="006F27AF" w:rsidP="00D120F4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D120F4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2945C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консультанта</w:t>
      </w:r>
      <w:r w:rsidRPr="00054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отдела бюджетирования в управлении бюджетной политики департамента финансов </w:t>
      </w:r>
    </w:p>
    <w:p w:rsidR="006F27AF" w:rsidRDefault="006F27AF" w:rsidP="00D120F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Брянской области и членов семьи</w:t>
      </w:r>
    </w:p>
    <w:p w:rsidR="006F27AF" w:rsidRDefault="006F27AF" w:rsidP="00D120F4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2013 года</w:t>
      </w:r>
    </w:p>
    <w:p w:rsidR="006F27AF" w:rsidRDefault="006F27AF" w:rsidP="00D120F4">
      <w:pPr>
        <w:spacing w:after="331" w:line="1" w:lineRule="exact"/>
        <w:rPr>
          <w:sz w:val="2"/>
          <w:szCs w:val="2"/>
        </w:rPr>
      </w:pP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29"/>
        <w:gridCol w:w="1166"/>
        <w:gridCol w:w="1426"/>
        <w:gridCol w:w="1591"/>
        <w:gridCol w:w="2851"/>
        <w:gridCol w:w="1469"/>
        <w:gridCol w:w="1377"/>
      </w:tblGrid>
      <w:tr w:rsidR="006F27AF" w:rsidTr="00432022">
        <w:trPr>
          <w:trHeight w:hRule="exact" w:val="90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</w:p>
          <w:p w:rsidR="006F27AF" w:rsidRDefault="006F27AF" w:rsidP="003B6E55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3B6E55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3B6E55"/>
          <w:p w:rsidR="006F27AF" w:rsidRDefault="006F27AF" w:rsidP="003B6E55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6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432022">
        <w:trPr>
          <w:trHeight w:hRule="exact" w:val="857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/>
          <w:p w:rsidR="006F27AF" w:rsidRDefault="006F27AF" w:rsidP="003B6E55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5F7A26">
        <w:trPr>
          <w:trHeight w:hRule="exact" w:val="724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32022">
            <w:pPr>
              <w:shd w:val="clear" w:color="auto" w:fill="FFFFFF"/>
              <w:spacing w:line="230" w:lineRule="exact"/>
              <w:ind w:left="22" w:right="295"/>
            </w:pPr>
            <w:r>
              <w:t xml:space="preserve">Ковалевская Евгения Александровна </w:t>
            </w:r>
          </w:p>
          <w:p w:rsidR="006F27AF" w:rsidRDefault="006F27AF" w:rsidP="00432022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945C5" w:rsidRDefault="006F27AF" w:rsidP="002945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98348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D71E2" w:rsidRDefault="006F27AF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32022">
            <w:pPr>
              <w:shd w:val="clear" w:color="auto" w:fill="FFFFFF"/>
              <w:jc w:val="center"/>
            </w:pPr>
            <w:r>
              <w:t>60,6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6F27AF" w:rsidTr="00AF3909">
        <w:trPr>
          <w:trHeight w:val="81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32022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945C5">
            <w:pPr>
              <w:shd w:val="clear" w:color="auto" w:fill="FFFFFF"/>
              <w:jc w:val="center"/>
            </w:pPr>
            <w:r>
              <w:t>204321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3B6E55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60,6</w:t>
            </w:r>
          </w:p>
          <w:p w:rsidR="006F27AF" w:rsidRDefault="006F27AF" w:rsidP="003B6E55">
            <w:pPr>
              <w:shd w:val="clear" w:color="auto" w:fill="FFFFFF"/>
              <w:jc w:val="center"/>
            </w:pPr>
            <w:r>
              <w:t>83,5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 w:rsidP="003B6E55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6F27AF" w:rsidTr="0067714A">
        <w:trPr>
          <w:trHeight w:val="586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32022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945C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B6E55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433A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59433A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433A">
            <w:pPr>
              <w:shd w:val="clear" w:color="auto" w:fill="FFFFFF"/>
              <w:jc w:val="center"/>
            </w:pPr>
            <w:r>
              <w:t>60,6</w:t>
            </w:r>
          </w:p>
          <w:p w:rsidR="006F27AF" w:rsidRDefault="006F27AF" w:rsidP="0059433A">
            <w:pPr>
              <w:shd w:val="clear" w:color="auto" w:fill="FFFFFF"/>
              <w:jc w:val="center"/>
            </w:pPr>
            <w:r>
              <w:t>83,5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433A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 w:rsidP="0059433A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6F27AF" w:rsidRDefault="006F27AF" w:rsidP="00D120F4"/>
    <w:p w:rsidR="006F27AF" w:rsidRDefault="006F27AF" w:rsidP="00D120F4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ED3589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отдела бюджетной политики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DF4433">
        <w:rPr>
          <w:sz w:val="28"/>
          <w:szCs w:val="28"/>
        </w:rPr>
        <w:t>финансового управления</w:t>
      </w:r>
      <w:r>
        <w:rPr>
          <w:color w:val="000000"/>
          <w:sz w:val="28"/>
          <w:szCs w:val="28"/>
        </w:rPr>
        <w:t xml:space="preserve">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1935CC">
        <w:trPr>
          <w:trHeight w:hRule="exact" w:val="100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935CC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БРЫЛЕВА Анна Игоревна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0001C" w:rsidRDefault="006F27AF" w:rsidP="00ED3589">
            <w:pPr>
              <w:shd w:val="clear" w:color="auto" w:fill="FFFFFF"/>
              <w:jc w:val="center"/>
            </w:pPr>
            <w:r>
              <w:t>269312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B6654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6F27AF" w:rsidRPr="00E85471" w:rsidRDefault="006F27AF" w:rsidP="007B6654">
            <w:pPr>
              <w:shd w:val="clear" w:color="auto" w:fill="FFFFFF"/>
              <w:jc w:val="center"/>
            </w:pPr>
            <w:r>
              <w:t>(1/4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D1F99" w:rsidRDefault="006F27AF" w:rsidP="00B946EA">
            <w:pPr>
              <w:shd w:val="clear" w:color="auto" w:fill="FFFFFF"/>
              <w:jc w:val="center"/>
              <w:rPr>
                <w:lang w:val="en-US"/>
              </w:rPr>
            </w:pPr>
            <w:r>
              <w:t xml:space="preserve">63,2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243A8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243A8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D1F99">
            <w:pPr>
              <w:jc w:val="center"/>
            </w:pPr>
            <w:r>
              <w:t xml:space="preserve">     квартира  </w:t>
            </w:r>
          </w:p>
          <w:p w:rsidR="006F27AF" w:rsidRPr="001935CC" w:rsidRDefault="006F27AF" w:rsidP="008D1F99">
            <w:pPr>
              <w:jc w:val="center"/>
            </w:pPr>
          </w:p>
          <w:p w:rsidR="006F27AF" w:rsidRDefault="006F27AF" w:rsidP="00174DC7">
            <w:pPr>
              <w:jc w:val="center"/>
            </w:pPr>
            <w:r>
              <w:t xml:space="preserve">    квартира</w:t>
            </w:r>
          </w:p>
          <w:p w:rsidR="006F27AF" w:rsidRPr="00F2759A" w:rsidRDefault="006F27AF" w:rsidP="00174DC7">
            <w:pPr>
              <w:jc w:val="center"/>
              <w:rPr>
                <w:sz w:val="16"/>
                <w:szCs w:val="16"/>
              </w:rPr>
            </w:pPr>
            <w:r>
              <w:t xml:space="preserve">    </w:t>
            </w:r>
            <w:r w:rsidRPr="00F2759A">
              <w:rPr>
                <w:sz w:val="16"/>
                <w:szCs w:val="16"/>
              </w:rPr>
              <w:t xml:space="preserve">(3/4 доли) </w:t>
            </w:r>
          </w:p>
          <w:p w:rsidR="006F27AF" w:rsidRPr="001935CC" w:rsidRDefault="006F27AF" w:rsidP="00174DC7">
            <w:pPr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D1F99">
            <w:pPr>
              <w:jc w:val="center"/>
            </w:pPr>
            <w:r>
              <w:rPr>
                <w:lang w:val="en-US"/>
              </w:rPr>
              <w:t>44</w:t>
            </w:r>
            <w:r>
              <w:t>,0</w:t>
            </w:r>
          </w:p>
          <w:p w:rsidR="006F27AF" w:rsidRDefault="006F27AF" w:rsidP="008D1F99">
            <w:pPr>
              <w:jc w:val="center"/>
            </w:pPr>
          </w:p>
          <w:p w:rsidR="006F27AF" w:rsidRPr="00AB00A2" w:rsidRDefault="006F27AF" w:rsidP="00AB00A2">
            <w:pPr>
              <w:jc w:val="center"/>
            </w:pPr>
            <w:r>
              <w:t>63,</w:t>
            </w:r>
            <w:r w:rsidRPr="00AB00A2">
              <w:t>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D1F99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8D1F99">
            <w:r>
              <w:t xml:space="preserve">           </w:t>
            </w:r>
          </w:p>
          <w:p w:rsidR="006F27AF" w:rsidRPr="008D1F99" w:rsidRDefault="006F27AF" w:rsidP="00B624DF">
            <w:pPr>
              <w:jc w:val="center"/>
            </w:pPr>
            <w:r>
              <w:t>Россия</w:t>
            </w:r>
          </w:p>
        </w:tc>
      </w:tr>
      <w:tr w:rsidR="006F27AF" w:rsidTr="00AD71A7">
        <w:trPr>
          <w:trHeight w:hRule="exact" w:val="177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174DC7" w:rsidRDefault="006F27AF" w:rsidP="00ED3589">
            <w:pPr>
              <w:shd w:val="clear" w:color="auto" w:fill="FFFFFF"/>
              <w:jc w:val="center"/>
            </w:pPr>
            <w:r>
              <w:t>452018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F626A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6F27AF" w:rsidRPr="00AB00A2" w:rsidRDefault="006F27AF" w:rsidP="000F626A">
            <w:pPr>
              <w:shd w:val="clear" w:color="auto" w:fill="FFFFFF"/>
              <w:jc w:val="center"/>
            </w:pPr>
            <w:r>
              <w:t>(1/4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946EA">
            <w:pPr>
              <w:shd w:val="clear" w:color="auto" w:fill="FFFFFF"/>
              <w:jc w:val="center"/>
            </w:pPr>
            <w:r>
              <w:t>6</w:t>
            </w:r>
            <w:r w:rsidRPr="00AB00A2">
              <w:t>1</w:t>
            </w:r>
            <w:r>
              <w:t xml:space="preserve">,2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D1F99" w:rsidRDefault="006F27AF" w:rsidP="00744B7D">
            <w:pPr>
              <w:shd w:val="clear" w:color="auto" w:fill="FFFFFF"/>
              <w:jc w:val="center"/>
            </w:pPr>
            <w:r>
              <w:t>легковой автомобиль  Форд Фокус 1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0001C">
            <w:pPr>
              <w:tabs>
                <w:tab w:val="left" w:pos="1148"/>
              </w:tabs>
              <w:jc w:val="center"/>
            </w:pPr>
            <w:r>
              <w:t xml:space="preserve">     квартира </w:t>
            </w:r>
          </w:p>
          <w:p w:rsidR="006F27AF" w:rsidRPr="005008A8" w:rsidRDefault="006F27AF" w:rsidP="00F504CB">
            <w:pPr>
              <w:jc w:val="center"/>
              <w:rPr>
                <w:sz w:val="16"/>
                <w:szCs w:val="16"/>
              </w:rPr>
            </w:pPr>
            <w:r w:rsidRPr="005008A8">
              <w:rPr>
                <w:sz w:val="16"/>
                <w:szCs w:val="16"/>
              </w:rPr>
              <w:t xml:space="preserve">    (3/4 доли) </w:t>
            </w:r>
          </w:p>
          <w:p w:rsidR="006F27AF" w:rsidRPr="00E85471" w:rsidRDefault="006F27AF" w:rsidP="00F504CB">
            <w:pPr>
              <w:jc w:val="center"/>
            </w:pPr>
            <w:r>
              <w:t xml:space="preserve">    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D1F99">
            <w:pPr>
              <w:jc w:val="center"/>
            </w:pPr>
            <w:r>
              <w:t>61,2</w:t>
            </w:r>
          </w:p>
          <w:p w:rsidR="006F27AF" w:rsidRDefault="006F27AF" w:rsidP="008D1F99">
            <w:pPr>
              <w:jc w:val="center"/>
            </w:pPr>
          </w:p>
          <w:p w:rsidR="006F27AF" w:rsidRPr="008D1F99" w:rsidRDefault="006F27AF" w:rsidP="008D1F99">
            <w:pPr>
              <w:jc w:val="center"/>
            </w:pPr>
            <w:r>
              <w:t>44,0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Pr="00E85471" w:rsidRDefault="006F27AF" w:rsidP="00E85471">
            <w:r>
              <w:t xml:space="preserve">           Россия</w:t>
            </w:r>
          </w:p>
        </w:tc>
      </w:tr>
      <w:tr w:rsidR="006F27AF" w:rsidTr="00D35082">
        <w:trPr>
          <w:trHeight w:hRule="exact" w:val="46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243A8">
            <w:pPr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243A8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243A8">
            <w:pPr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243A8">
            <w:pPr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504CB">
            <w:pPr>
              <w:jc w:val="center"/>
            </w:pPr>
            <w:r>
              <w:t xml:space="preserve">     квартира  </w:t>
            </w:r>
          </w:p>
          <w:p w:rsidR="006F27AF" w:rsidRPr="008D1F99" w:rsidRDefault="006F27AF" w:rsidP="00D35082">
            <w:pPr>
              <w:jc w:val="center"/>
            </w:pPr>
            <w:r>
              <w:t xml:space="preserve"> 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D1F99">
            <w:pPr>
              <w:jc w:val="center"/>
            </w:pPr>
            <w:r>
              <w:t>44,0</w:t>
            </w:r>
          </w:p>
          <w:p w:rsidR="006F27AF" w:rsidRPr="008D1F99" w:rsidRDefault="006F27AF" w:rsidP="008D1F99">
            <w:pPr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Pr="008D1F99" w:rsidRDefault="006F27AF" w:rsidP="00D35082">
            <w:r>
              <w:t xml:space="preserve">                </w:t>
            </w:r>
          </w:p>
        </w:tc>
      </w:tr>
      <w:tr w:rsidR="006F27AF" w:rsidTr="00D35082">
        <w:trPr>
          <w:trHeight w:hRule="exact" w:val="43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jc w:val="center"/>
            </w:pPr>
            <w:r>
              <w:t xml:space="preserve">     квартира  </w:t>
            </w:r>
          </w:p>
          <w:p w:rsidR="006F27AF" w:rsidRPr="008D1F99" w:rsidRDefault="006F27AF" w:rsidP="00957FCA">
            <w:pPr>
              <w:jc w:val="center"/>
            </w:pPr>
            <w:r>
              <w:t xml:space="preserve"> 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jc w:val="center"/>
            </w:pPr>
            <w:r>
              <w:t>44,0</w:t>
            </w:r>
          </w:p>
          <w:p w:rsidR="006F27AF" w:rsidRPr="008D1F99" w:rsidRDefault="006F27AF" w:rsidP="00957FCA">
            <w:pPr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57FCA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Pr="008D1F99" w:rsidRDefault="006F27AF" w:rsidP="00957FCA">
            <w:r>
              <w:t xml:space="preserve">                </w:t>
            </w:r>
          </w:p>
        </w:tc>
      </w:tr>
    </w:tbl>
    <w:p w:rsidR="006F27AF" w:rsidRDefault="006F27AF" w:rsidP="00ED3589"/>
    <w:p w:rsidR="006F27AF" w:rsidRDefault="006F27AF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консультанта отдела бюджетирования</w:t>
      </w:r>
    </w:p>
    <w:p w:rsidR="006F27AF" w:rsidRPr="006C63EE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6C63EE">
        <w:rPr>
          <w:color w:val="000000"/>
          <w:sz w:val="28"/>
          <w:szCs w:val="28"/>
        </w:rPr>
        <w:t xml:space="preserve"> в управлении бюджетной политики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2410"/>
        <w:gridCol w:w="1032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6C63EE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6C63EE">
        <w:trPr>
          <w:trHeight w:hRule="exact" w:val="102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41CA8">
            <w:pPr>
              <w:shd w:val="clear" w:color="auto" w:fill="FFFFFF"/>
              <w:spacing w:line="230" w:lineRule="exact"/>
              <w:ind w:left="22" w:right="295"/>
            </w:pPr>
            <w:r>
              <w:t>Соловьева Марина Алексеевна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04B55">
            <w:pPr>
              <w:shd w:val="clear" w:color="auto" w:fill="FFFFFF"/>
              <w:jc w:val="center"/>
            </w:pPr>
            <w:r>
              <w:t>612760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C63EE">
            <w:pPr>
              <w:shd w:val="clear" w:color="auto" w:fill="FFFFFF"/>
            </w:pPr>
            <w:r>
              <w:t>Земельный участок для жилищного строительства</w:t>
            </w:r>
          </w:p>
          <w:p w:rsidR="006F27AF" w:rsidRDefault="006F27AF">
            <w:pPr>
              <w:shd w:val="clear" w:color="auto" w:fill="FFFFFF"/>
              <w:jc w:val="center"/>
            </w:pPr>
          </w:p>
          <w:p w:rsidR="006F27AF" w:rsidRDefault="006F27AF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36FD9">
            <w:pPr>
              <w:shd w:val="clear" w:color="auto" w:fill="FFFFFF"/>
              <w:jc w:val="center"/>
            </w:pPr>
            <w:r>
              <w:t xml:space="preserve">1049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C63E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 w:rsidP="006C63EE">
            <w:pPr>
              <w:shd w:val="clear" w:color="auto" w:fill="FFFFFF"/>
              <w:ind w:right="324"/>
              <w:jc w:val="center"/>
            </w:pPr>
          </w:p>
          <w:p w:rsidR="006F27AF" w:rsidRDefault="006F27AF" w:rsidP="006C63EE">
            <w:pPr>
              <w:shd w:val="clear" w:color="auto" w:fill="FFFFFF"/>
              <w:ind w:right="324"/>
              <w:jc w:val="center"/>
            </w:pPr>
          </w:p>
          <w:p w:rsidR="006F27AF" w:rsidRDefault="006F27AF" w:rsidP="006C63EE">
            <w:pPr>
              <w:shd w:val="clear" w:color="auto" w:fill="FFFFFF"/>
              <w:ind w:right="324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42D61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6F27AF" w:rsidRDefault="006F27AF" w:rsidP="00F42D61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6F27AF" w:rsidRDefault="006F27AF" w:rsidP="00F42D61">
            <w:pPr>
              <w:shd w:val="clear" w:color="auto" w:fill="FFFFFF"/>
              <w:jc w:val="center"/>
            </w:pPr>
            <w:r>
              <w:t>Жилой дом</w:t>
            </w:r>
          </w:p>
          <w:p w:rsidR="006F27AF" w:rsidRDefault="006F27AF" w:rsidP="00F42D61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1500</w:t>
            </w:r>
          </w:p>
          <w:p w:rsidR="006F27AF" w:rsidRDefault="006F27AF">
            <w:pPr>
              <w:shd w:val="clear" w:color="auto" w:fill="FFFFFF"/>
              <w:jc w:val="center"/>
            </w:pPr>
            <w:r>
              <w:t>54</w:t>
            </w:r>
          </w:p>
          <w:p w:rsidR="006F27AF" w:rsidRDefault="006F27AF">
            <w:pPr>
              <w:shd w:val="clear" w:color="auto" w:fill="FFFFFF"/>
              <w:jc w:val="center"/>
            </w:pPr>
            <w:r>
              <w:t>40</w:t>
            </w:r>
          </w:p>
          <w:p w:rsidR="006F27AF" w:rsidRDefault="006F27AF">
            <w:pPr>
              <w:shd w:val="clear" w:color="auto" w:fill="FFFFFF"/>
              <w:jc w:val="center"/>
            </w:pPr>
            <w:r>
              <w:t>1718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22F42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222F42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222F42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222F42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6F27AF" w:rsidTr="006C63EE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43F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C63EE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42D61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6F27AF" w:rsidRDefault="006F27AF" w:rsidP="00F42D61">
            <w:pPr>
              <w:shd w:val="clear" w:color="auto" w:fill="FFFFFF"/>
              <w:jc w:val="center"/>
            </w:pPr>
            <w:r>
              <w:t>Жилой дом</w:t>
            </w:r>
          </w:p>
          <w:p w:rsidR="006F27AF" w:rsidRDefault="006F27AF" w:rsidP="00F42D61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C63EE">
            <w:pPr>
              <w:shd w:val="clear" w:color="auto" w:fill="FFFFFF"/>
              <w:jc w:val="center"/>
            </w:pPr>
            <w:r>
              <w:t>54</w:t>
            </w:r>
          </w:p>
          <w:p w:rsidR="006F27AF" w:rsidRDefault="006F27AF" w:rsidP="006C63EE">
            <w:pPr>
              <w:shd w:val="clear" w:color="auto" w:fill="FFFFFF"/>
              <w:jc w:val="center"/>
            </w:pPr>
            <w:r>
              <w:t>40</w:t>
            </w:r>
          </w:p>
          <w:p w:rsidR="006F27AF" w:rsidRDefault="006F27AF" w:rsidP="006C63EE">
            <w:pPr>
              <w:shd w:val="clear" w:color="auto" w:fill="FFFFFF"/>
              <w:jc w:val="center"/>
            </w:pPr>
            <w:r>
              <w:t>1718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22F42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222F42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222F42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6F27AF" w:rsidTr="006C63EE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277CB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F6F38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C63EE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42D61">
            <w:pPr>
              <w:shd w:val="clear" w:color="auto" w:fill="FFFFFF"/>
              <w:jc w:val="center"/>
            </w:pPr>
            <w:r>
              <w:t>Квартира (1 комнатная)</w:t>
            </w:r>
          </w:p>
          <w:p w:rsidR="006F27AF" w:rsidRDefault="006F27AF" w:rsidP="00F42D61">
            <w:pPr>
              <w:shd w:val="clear" w:color="auto" w:fill="FFFFFF"/>
              <w:jc w:val="center"/>
            </w:pPr>
            <w:r>
              <w:t>Жилой дом</w:t>
            </w:r>
          </w:p>
          <w:p w:rsidR="006F27AF" w:rsidRDefault="006F27AF" w:rsidP="00F42D61">
            <w:pPr>
              <w:shd w:val="clear" w:color="auto" w:fill="FFFFFF"/>
              <w:jc w:val="center"/>
            </w:pPr>
            <w:r>
              <w:t>Земельный участок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C63EE">
            <w:pPr>
              <w:shd w:val="clear" w:color="auto" w:fill="FFFFFF"/>
              <w:jc w:val="center"/>
            </w:pPr>
            <w:r>
              <w:t>54</w:t>
            </w:r>
          </w:p>
          <w:p w:rsidR="006F27AF" w:rsidRDefault="006F27AF" w:rsidP="006C63EE">
            <w:pPr>
              <w:shd w:val="clear" w:color="auto" w:fill="FFFFFF"/>
              <w:jc w:val="center"/>
            </w:pPr>
            <w:r>
              <w:t>40</w:t>
            </w:r>
          </w:p>
          <w:p w:rsidR="006F27AF" w:rsidRDefault="006F27AF" w:rsidP="006C63EE">
            <w:pPr>
              <w:shd w:val="clear" w:color="auto" w:fill="FFFFFF"/>
              <w:jc w:val="center"/>
            </w:pPr>
            <w:r>
              <w:t>1718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22F42">
            <w:pPr>
              <w:shd w:val="clear" w:color="auto" w:fill="FFFFFF"/>
              <w:ind w:right="324"/>
              <w:jc w:val="center"/>
            </w:pPr>
            <w:r>
              <w:t xml:space="preserve">      Россия</w:t>
            </w:r>
          </w:p>
          <w:p w:rsidR="006F27AF" w:rsidRDefault="006F27AF" w:rsidP="00222F42">
            <w:pPr>
              <w:shd w:val="clear" w:color="auto" w:fill="FFFFFF"/>
              <w:ind w:right="324"/>
              <w:jc w:val="center"/>
            </w:pPr>
            <w:r>
              <w:t xml:space="preserve">      Россия</w:t>
            </w:r>
          </w:p>
          <w:p w:rsidR="006F27AF" w:rsidRDefault="006F27AF" w:rsidP="00222F42">
            <w:pPr>
              <w:shd w:val="clear" w:color="auto" w:fill="FFFFFF"/>
              <w:ind w:right="324"/>
              <w:jc w:val="center"/>
            </w:pPr>
            <w:r>
              <w:t xml:space="preserve">       Россия</w:t>
            </w:r>
          </w:p>
        </w:tc>
      </w:tr>
    </w:tbl>
    <w:p w:rsidR="006F27AF" w:rsidRDefault="006F27AF" w:rsidP="00ED3589"/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ED3589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заместителя начальника управления бюджетной политики – начальника отдела бюджетирования управления бюджетной политики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83408A">
        <w:trPr>
          <w:trHeight w:hRule="exact" w:val="62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8493A">
            <w:pPr>
              <w:shd w:val="clear" w:color="auto" w:fill="FFFFFF"/>
              <w:spacing w:line="230" w:lineRule="exact"/>
              <w:ind w:left="22" w:right="295"/>
            </w:pPr>
            <w:r>
              <w:t>Кулешов Михаил Геннадьевич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16CB3" w:rsidRDefault="006F27AF" w:rsidP="00ED3589">
            <w:pPr>
              <w:shd w:val="clear" w:color="auto" w:fill="FFFFFF"/>
              <w:jc w:val="center"/>
            </w:pPr>
            <w:r w:rsidRPr="00872F88">
              <w:t>1 736 587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72F88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A7306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83,4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6F27AF" w:rsidRDefault="006F27AF" w:rsidP="00ED3589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ED3589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начальника отдела бюджетной политики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EE06C4">
        <w:trPr>
          <w:trHeight w:hRule="exact" w:val="79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70A81" w:rsidRDefault="006F27AF" w:rsidP="00EE06C4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870A81">
              <w:rPr>
                <w:sz w:val="24"/>
                <w:szCs w:val="24"/>
              </w:rPr>
              <w:t>Гукалина</w:t>
            </w:r>
            <w:proofErr w:type="spellEnd"/>
            <w:r w:rsidRPr="00870A81"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22632" w:rsidRDefault="006F27AF" w:rsidP="00486B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22632">
              <w:rPr>
                <w:sz w:val="24"/>
                <w:szCs w:val="24"/>
              </w:rPr>
              <w:t>1818529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B322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65,4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5B271F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F27AF" w:rsidTr="00210DA0">
        <w:trPr>
          <w:trHeight w:hRule="exact" w:val="226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70A81" w:rsidRDefault="006F27AF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870A81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486B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299811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 xml:space="preserve">Гараж </w:t>
            </w:r>
          </w:p>
          <w:p w:rsidR="006F27AF" w:rsidRPr="00EC30E9" w:rsidRDefault="006F27AF" w:rsidP="00210DA0">
            <w:pPr>
              <w:shd w:val="clear" w:color="auto" w:fill="FFFFFF"/>
              <w:jc w:val="center"/>
            </w:pPr>
            <w:r w:rsidRPr="00EC30E9">
              <w:t>(1/2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32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</w:pPr>
            <w:r w:rsidRPr="00D55767">
              <w:t>Легковые автомобили</w:t>
            </w:r>
            <w:r>
              <w:t xml:space="preserve">: </w:t>
            </w:r>
            <w:r w:rsidRPr="00D55767">
              <w:t xml:space="preserve">Фургон Мерседес </w:t>
            </w:r>
            <w:proofErr w:type="spellStart"/>
            <w:r w:rsidRPr="00D55767">
              <w:t>Бенц</w:t>
            </w:r>
            <w:proofErr w:type="spellEnd"/>
            <w:r w:rsidRPr="00D55767">
              <w:t xml:space="preserve"> МБ-100 </w:t>
            </w:r>
            <w:r w:rsidRPr="00D55767">
              <w:rPr>
                <w:lang w:val="en-US"/>
              </w:rPr>
              <w:t>D</w:t>
            </w:r>
            <w:r>
              <w:t>-КВ,</w:t>
            </w:r>
            <w:r w:rsidRPr="00D55767">
              <w:t xml:space="preserve"> </w:t>
            </w:r>
          </w:p>
          <w:p w:rsidR="006F27AF" w:rsidRDefault="006F27AF" w:rsidP="00D55767">
            <w:pPr>
              <w:shd w:val="clear" w:color="auto" w:fill="FFFFFF"/>
              <w:jc w:val="center"/>
            </w:pPr>
          </w:p>
          <w:p w:rsidR="006F27AF" w:rsidRDefault="006F27AF" w:rsidP="00D557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t>Ауди 100,</w:t>
            </w:r>
            <w:r w:rsidRPr="005B271F">
              <w:rPr>
                <w:sz w:val="24"/>
                <w:szCs w:val="24"/>
              </w:rPr>
              <w:t xml:space="preserve"> </w:t>
            </w:r>
          </w:p>
          <w:p w:rsidR="006F27AF" w:rsidRDefault="006F27AF" w:rsidP="00D5576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5B271F" w:rsidRDefault="006F27AF" w:rsidP="00D5576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t xml:space="preserve">Ниссан </w:t>
            </w:r>
            <w:proofErr w:type="spellStart"/>
            <w:r w:rsidRPr="00D55767">
              <w:t>Джук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Квартира</w:t>
            </w:r>
          </w:p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Гараж</w:t>
            </w:r>
          </w:p>
          <w:p w:rsidR="006F27AF" w:rsidRPr="00EC30E9" w:rsidRDefault="006F27AF" w:rsidP="00ED3589">
            <w:pPr>
              <w:shd w:val="clear" w:color="auto" w:fill="FFFFFF"/>
              <w:jc w:val="center"/>
            </w:pPr>
            <w:r w:rsidRPr="00EC30E9">
              <w:t xml:space="preserve"> (1/2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65,4</w:t>
            </w:r>
          </w:p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32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Россия</w:t>
            </w:r>
          </w:p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5B271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B271F">
              <w:rPr>
                <w:sz w:val="24"/>
                <w:szCs w:val="24"/>
              </w:rPr>
              <w:t>Россия</w:t>
            </w:r>
          </w:p>
        </w:tc>
      </w:tr>
      <w:tr w:rsidR="006F27AF" w:rsidRPr="00D55767" w:rsidTr="0005734D">
        <w:trPr>
          <w:trHeight w:hRule="exact" w:val="55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65,4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D5576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5767">
              <w:rPr>
                <w:sz w:val="24"/>
                <w:szCs w:val="24"/>
              </w:rPr>
              <w:t>Россия</w:t>
            </w:r>
          </w:p>
        </w:tc>
      </w:tr>
    </w:tbl>
    <w:p w:rsidR="006F27AF" w:rsidRPr="00D55767" w:rsidRDefault="006F27AF" w:rsidP="00ED3589">
      <w:pPr>
        <w:rPr>
          <w:sz w:val="24"/>
          <w:szCs w:val="24"/>
        </w:rPr>
      </w:pPr>
    </w:p>
    <w:p w:rsidR="006F27AF" w:rsidRPr="00D55767" w:rsidRDefault="006F27AF">
      <w:pPr>
        <w:rPr>
          <w:sz w:val="24"/>
          <w:szCs w:val="24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консультанта</w:t>
      </w:r>
      <w:r w:rsidRPr="00054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отдела </w:t>
      </w:r>
      <w:r w:rsidRPr="00054F7B">
        <w:rPr>
          <w:color w:val="000000"/>
          <w:sz w:val="28"/>
          <w:szCs w:val="28"/>
        </w:rPr>
        <w:t>финансов социального сектора</w:t>
      </w:r>
      <w:r>
        <w:rPr>
          <w:color w:val="000000"/>
          <w:sz w:val="28"/>
          <w:szCs w:val="28"/>
        </w:rPr>
        <w:t xml:space="preserve">   в управлении бюджетной политики 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 департамента финансов 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2150"/>
        <w:gridCol w:w="1440"/>
        <w:gridCol w:w="2070"/>
        <w:gridCol w:w="930"/>
        <w:gridCol w:w="1426"/>
        <w:gridCol w:w="1591"/>
        <w:gridCol w:w="2851"/>
        <w:gridCol w:w="1470"/>
        <w:gridCol w:w="1797"/>
      </w:tblGrid>
      <w:tr w:rsidR="006F27AF" w:rsidTr="006F724B">
        <w:trPr>
          <w:trHeight w:hRule="exact" w:val="900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</w:p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Pr="006F27AF">
              <w:rPr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0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771921">
        <w:trPr>
          <w:trHeight w:hRule="exact" w:val="857"/>
        </w:trPr>
        <w:tc>
          <w:tcPr>
            <w:tcW w:w="21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771921">
        <w:trPr>
          <w:trHeight w:hRule="exact" w:val="1029"/>
        </w:trPr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060EC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Ишуткина</w:t>
            </w:r>
            <w:proofErr w:type="spellEnd"/>
            <w:r>
              <w:t xml:space="preserve"> Валентина Леонидовна</w:t>
            </w:r>
          </w:p>
          <w:p w:rsidR="006F27AF" w:rsidRDefault="006F27AF" w:rsidP="00EB716B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F27AF" w:rsidRPr="00C03CBA" w:rsidRDefault="006F27AF" w:rsidP="00822988">
            <w:pPr>
              <w:shd w:val="clear" w:color="auto" w:fill="FFFFFF"/>
              <w:jc w:val="center"/>
            </w:pPr>
            <w:r>
              <w:t>528 473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435F2">
            <w:pPr>
              <w:shd w:val="clear" w:color="auto" w:fill="FFFFFF"/>
              <w:jc w:val="center"/>
            </w:pPr>
            <w:r>
              <w:t xml:space="preserve">Жилой дом </w:t>
            </w:r>
          </w:p>
          <w:p w:rsidR="006F27AF" w:rsidRDefault="006F27AF" w:rsidP="008435F2">
            <w:pPr>
              <w:shd w:val="clear" w:color="auto" w:fill="FFFFFF"/>
              <w:jc w:val="center"/>
            </w:pPr>
            <w:r>
              <w:t>(1/4 доли)</w:t>
            </w:r>
          </w:p>
          <w:p w:rsidR="006F27AF" w:rsidRDefault="006F27AF" w:rsidP="008435F2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6F27AF" w:rsidRPr="00D8298F" w:rsidRDefault="006F27AF" w:rsidP="008435F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8298F">
              <w:rPr>
                <w:sz w:val="16"/>
                <w:szCs w:val="16"/>
              </w:rPr>
              <w:t xml:space="preserve">(совместная собственность супругов)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91,9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t xml:space="preserve">  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t>718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 w:rsidP="00ED3589">
            <w:pPr>
              <w:shd w:val="clear" w:color="auto" w:fill="FFFFFF"/>
              <w:ind w:right="324"/>
              <w:jc w:val="center"/>
            </w:pPr>
          </w:p>
          <w:p w:rsidR="006F27AF" w:rsidRDefault="006F27AF" w:rsidP="00ED3589">
            <w:pPr>
              <w:shd w:val="clear" w:color="auto" w:fill="FFFFFF"/>
              <w:ind w:right="324"/>
              <w:jc w:val="center"/>
            </w:pPr>
            <w:r>
              <w:t xml:space="preserve">Россия 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D71E2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F27AF" w:rsidRDefault="006F27AF" w:rsidP="00517C82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517C82">
            <w:pPr>
              <w:shd w:val="clear" w:color="auto" w:fill="FFFFFF"/>
              <w:jc w:val="center"/>
            </w:pPr>
          </w:p>
          <w:p w:rsidR="006F27AF" w:rsidRDefault="006F27AF" w:rsidP="00517C82">
            <w:pPr>
              <w:shd w:val="clear" w:color="auto" w:fill="FFFFFF"/>
              <w:jc w:val="center"/>
            </w:pPr>
            <w:r>
              <w:t>Жилой дом</w:t>
            </w:r>
          </w:p>
          <w:p w:rsidR="006F27AF" w:rsidRPr="001B3861" w:rsidRDefault="006F27AF" w:rsidP="00517C8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1B38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(3/</w:t>
            </w:r>
            <w:r w:rsidRPr="001B3861">
              <w:rPr>
                <w:sz w:val="16"/>
                <w:szCs w:val="16"/>
              </w:rPr>
              <w:t>4 доли)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F414C">
            <w:pPr>
              <w:shd w:val="clear" w:color="auto" w:fill="FFFFFF"/>
              <w:jc w:val="center"/>
            </w:pPr>
            <w:r>
              <w:t>71,0</w:t>
            </w:r>
          </w:p>
          <w:p w:rsidR="006F27AF" w:rsidRDefault="006F27AF" w:rsidP="00BF414C">
            <w:pPr>
              <w:shd w:val="clear" w:color="auto" w:fill="FFFFFF"/>
              <w:jc w:val="center"/>
            </w:pPr>
          </w:p>
          <w:p w:rsidR="006F27AF" w:rsidRDefault="006F27AF" w:rsidP="002D6321">
            <w:pPr>
              <w:shd w:val="clear" w:color="auto" w:fill="FFFFFF"/>
              <w:jc w:val="center"/>
            </w:pPr>
            <w:r>
              <w:t>91,9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F414C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 w:rsidP="00BF414C">
            <w:pPr>
              <w:shd w:val="clear" w:color="auto" w:fill="FFFFFF"/>
              <w:ind w:right="324"/>
              <w:jc w:val="center"/>
            </w:pPr>
          </w:p>
          <w:p w:rsidR="006F27AF" w:rsidRDefault="006F27AF" w:rsidP="00BF414C">
            <w:pPr>
              <w:shd w:val="clear" w:color="auto" w:fill="FFFFFF"/>
              <w:ind w:right="324"/>
              <w:jc w:val="center"/>
            </w:pPr>
            <w:r>
              <w:t xml:space="preserve">Россия </w:t>
            </w:r>
          </w:p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Pr="006F724B" w:rsidRDefault="006F27AF" w:rsidP="006F724B"/>
          <w:p w:rsidR="006F27AF" w:rsidRPr="006F724B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Pr="006F724B" w:rsidRDefault="006F27AF" w:rsidP="006F724B"/>
          <w:p w:rsidR="006F27AF" w:rsidRPr="006F724B" w:rsidRDefault="006F27AF" w:rsidP="006F724B"/>
          <w:p w:rsidR="006F27AF" w:rsidRPr="006F724B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>
            <w:pPr>
              <w:jc w:val="right"/>
            </w:pPr>
          </w:p>
          <w:p w:rsidR="006F27AF" w:rsidRDefault="006F27AF" w:rsidP="006F724B">
            <w:pPr>
              <w:jc w:val="right"/>
            </w:pPr>
          </w:p>
          <w:p w:rsidR="006F27AF" w:rsidRPr="006F724B" w:rsidRDefault="006F27AF" w:rsidP="006F724B">
            <w:pPr>
              <w:jc w:val="right"/>
            </w:pPr>
          </w:p>
        </w:tc>
      </w:tr>
      <w:tr w:rsidR="006F27AF" w:rsidTr="00771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270"/>
        </w:trPr>
        <w:tc>
          <w:tcPr>
            <w:tcW w:w="2150" w:type="dxa"/>
            <w:tcBorders>
              <w:bottom w:val="single" w:sz="4" w:space="0" w:color="auto"/>
            </w:tcBorders>
          </w:tcPr>
          <w:p w:rsidR="006F27AF" w:rsidRDefault="006F27AF" w:rsidP="006F724B">
            <w:pPr>
              <w:ind w:left="-10"/>
            </w:pPr>
          </w:p>
          <w:p w:rsidR="006F27AF" w:rsidRDefault="006F27AF" w:rsidP="006F724B">
            <w:pPr>
              <w:ind w:left="-10"/>
            </w:pPr>
            <w:r>
              <w:t xml:space="preserve"> Супруг </w:t>
            </w:r>
          </w:p>
        </w:tc>
        <w:tc>
          <w:tcPr>
            <w:tcW w:w="1440" w:type="dxa"/>
          </w:tcPr>
          <w:p w:rsidR="006F27AF" w:rsidRDefault="006F27AF"/>
          <w:p w:rsidR="006F27AF" w:rsidRDefault="006F27AF" w:rsidP="00286234">
            <w:r>
              <w:t xml:space="preserve">   1 137 877</w:t>
            </w:r>
          </w:p>
        </w:tc>
        <w:tc>
          <w:tcPr>
            <w:tcW w:w="2070" w:type="dxa"/>
          </w:tcPr>
          <w:p w:rsidR="006F27AF" w:rsidRDefault="006F27AF" w:rsidP="001B3861">
            <w:pPr>
              <w:ind w:right="-207"/>
              <w:jc w:val="center"/>
            </w:pPr>
            <w:r>
              <w:t>Земельный участок</w:t>
            </w:r>
          </w:p>
          <w:p w:rsidR="006F27AF" w:rsidRDefault="006F27AF" w:rsidP="001B3861">
            <w:pPr>
              <w:ind w:right="-207"/>
              <w:jc w:val="center"/>
              <w:rPr>
                <w:sz w:val="16"/>
                <w:szCs w:val="16"/>
              </w:rPr>
            </w:pPr>
            <w:r w:rsidRPr="00D8298F">
              <w:rPr>
                <w:sz w:val="16"/>
                <w:szCs w:val="16"/>
              </w:rPr>
              <w:t>(совместная собственность супругов)</w:t>
            </w:r>
          </w:p>
          <w:p w:rsidR="006F27AF" w:rsidRDefault="006F27AF" w:rsidP="001B3861">
            <w:pPr>
              <w:ind w:right="-207"/>
              <w:jc w:val="center"/>
            </w:pPr>
          </w:p>
          <w:p w:rsidR="006F27AF" w:rsidRDefault="006F27AF" w:rsidP="001B3861">
            <w:pPr>
              <w:jc w:val="center"/>
            </w:pPr>
            <w:r>
              <w:t>Жилой дом</w:t>
            </w:r>
          </w:p>
          <w:p w:rsidR="006F27AF" w:rsidRDefault="006F27AF" w:rsidP="001B3861">
            <w:pPr>
              <w:jc w:val="center"/>
            </w:pPr>
            <w:r>
              <w:t xml:space="preserve"> (1\4доли)</w:t>
            </w:r>
          </w:p>
          <w:p w:rsidR="006F27AF" w:rsidRDefault="006F27AF" w:rsidP="001B3861">
            <w:pPr>
              <w:jc w:val="center"/>
            </w:pPr>
          </w:p>
          <w:p w:rsidR="006F27AF" w:rsidRDefault="006F27AF" w:rsidP="001B3861">
            <w:pPr>
              <w:jc w:val="center"/>
            </w:pPr>
            <w:r>
              <w:t>Квартира</w:t>
            </w:r>
          </w:p>
        </w:tc>
        <w:tc>
          <w:tcPr>
            <w:tcW w:w="930" w:type="dxa"/>
          </w:tcPr>
          <w:p w:rsidR="006F27AF" w:rsidRPr="00771921" w:rsidRDefault="006F27AF" w:rsidP="00771921">
            <w:pPr>
              <w:pStyle w:val="a3"/>
              <w:jc w:val="center"/>
            </w:pPr>
            <w:r w:rsidRPr="00771921">
              <w:t>718</w:t>
            </w:r>
          </w:p>
          <w:p w:rsidR="006F27AF" w:rsidRPr="00771921" w:rsidRDefault="006F27AF" w:rsidP="00771921">
            <w:pPr>
              <w:pStyle w:val="a3"/>
              <w:jc w:val="center"/>
            </w:pPr>
          </w:p>
          <w:p w:rsidR="006F27AF" w:rsidRPr="00771921" w:rsidRDefault="006F27AF" w:rsidP="00771921">
            <w:pPr>
              <w:pStyle w:val="a3"/>
              <w:jc w:val="center"/>
            </w:pPr>
          </w:p>
          <w:p w:rsidR="006F27AF" w:rsidRPr="00771921" w:rsidRDefault="006F27AF" w:rsidP="00771921">
            <w:pPr>
              <w:pStyle w:val="a3"/>
              <w:jc w:val="center"/>
            </w:pPr>
            <w:r w:rsidRPr="00771921">
              <w:t>91,9</w:t>
            </w:r>
          </w:p>
          <w:p w:rsidR="006F27AF" w:rsidRPr="00771921" w:rsidRDefault="006F27AF" w:rsidP="00771921">
            <w:pPr>
              <w:pStyle w:val="a3"/>
              <w:jc w:val="center"/>
            </w:pPr>
          </w:p>
          <w:p w:rsidR="006F27AF" w:rsidRPr="00771921" w:rsidRDefault="006F27AF" w:rsidP="00771921">
            <w:pPr>
              <w:pStyle w:val="a3"/>
              <w:jc w:val="center"/>
            </w:pPr>
          </w:p>
          <w:p w:rsidR="006F27AF" w:rsidRPr="00771921" w:rsidRDefault="006F27AF" w:rsidP="00771921">
            <w:pPr>
              <w:pStyle w:val="a3"/>
              <w:jc w:val="center"/>
            </w:pPr>
            <w:r w:rsidRPr="00771921">
              <w:t>71</w:t>
            </w:r>
          </w:p>
        </w:tc>
        <w:tc>
          <w:tcPr>
            <w:tcW w:w="1426" w:type="dxa"/>
          </w:tcPr>
          <w:p w:rsidR="006F27AF" w:rsidRDefault="006F27AF">
            <w:r>
              <w:t xml:space="preserve">   Россия</w:t>
            </w:r>
          </w:p>
          <w:p w:rsidR="006F27AF" w:rsidRDefault="006F27AF" w:rsidP="006F724B">
            <w:r>
              <w:t xml:space="preserve">   </w:t>
            </w:r>
          </w:p>
          <w:p w:rsidR="006F27AF" w:rsidRDefault="006F27AF" w:rsidP="006F724B"/>
          <w:p w:rsidR="006F27AF" w:rsidRDefault="006F27AF" w:rsidP="006F724B">
            <w:r>
              <w:t xml:space="preserve">   Россия </w:t>
            </w:r>
          </w:p>
          <w:p w:rsidR="006F27AF" w:rsidRDefault="006F27AF" w:rsidP="006F724B"/>
          <w:p w:rsidR="006F27AF" w:rsidRDefault="006F27AF" w:rsidP="006F724B">
            <w:r>
              <w:t xml:space="preserve">  </w:t>
            </w:r>
          </w:p>
          <w:p w:rsidR="006F27AF" w:rsidRDefault="006F27AF" w:rsidP="006F724B">
            <w:r>
              <w:t xml:space="preserve">  Россия </w:t>
            </w:r>
          </w:p>
        </w:tc>
        <w:tc>
          <w:tcPr>
            <w:tcW w:w="1591" w:type="dxa"/>
          </w:tcPr>
          <w:p w:rsidR="006F27AF" w:rsidRPr="00286234" w:rsidRDefault="006F27AF" w:rsidP="00286234">
            <w:pPr>
              <w:rPr>
                <w:lang w:val="en-US"/>
              </w:rPr>
            </w:pPr>
            <w:r>
              <w:t xml:space="preserve"> Легковой автомобиль  </w:t>
            </w:r>
            <w:r>
              <w:rPr>
                <w:lang w:val="en-US"/>
              </w:rPr>
              <w:t xml:space="preserve">NISSAN </w:t>
            </w:r>
            <w:r>
              <w:t>Х -</w:t>
            </w:r>
            <w:r>
              <w:rPr>
                <w:lang w:val="en-US"/>
              </w:rPr>
              <w:t>TRALL</w:t>
            </w:r>
          </w:p>
          <w:p w:rsidR="006F27AF" w:rsidRDefault="006F27AF" w:rsidP="00286234"/>
        </w:tc>
        <w:tc>
          <w:tcPr>
            <w:tcW w:w="2851" w:type="dxa"/>
          </w:tcPr>
          <w:p w:rsidR="006F27AF" w:rsidRDefault="006F27AF"/>
          <w:p w:rsidR="006F27AF" w:rsidRDefault="006F27AF" w:rsidP="006F724B">
            <w:r>
              <w:t xml:space="preserve">                   нет</w:t>
            </w:r>
          </w:p>
        </w:tc>
        <w:tc>
          <w:tcPr>
            <w:tcW w:w="1470" w:type="dxa"/>
          </w:tcPr>
          <w:p w:rsidR="006F27AF" w:rsidRDefault="006F27AF"/>
          <w:p w:rsidR="006F27AF" w:rsidRDefault="006F27AF" w:rsidP="006F724B"/>
        </w:tc>
        <w:tc>
          <w:tcPr>
            <w:tcW w:w="1797" w:type="dxa"/>
          </w:tcPr>
          <w:p w:rsidR="006F27AF" w:rsidRDefault="006F27AF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  <w:p w:rsidR="006F27AF" w:rsidRDefault="006F27AF" w:rsidP="006F724B"/>
        </w:tc>
      </w:tr>
    </w:tbl>
    <w:p w:rsidR="006F27AF" w:rsidRDefault="006F27AF" w:rsidP="00517C82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lastRenderedPageBreak/>
        <w:t xml:space="preserve">                               </w:t>
      </w:r>
    </w:p>
    <w:p w:rsidR="006F27AF" w:rsidRDefault="006F27AF" w:rsidP="00517C82">
      <w:pPr>
        <w:rPr>
          <w:color w:val="000000"/>
          <w:spacing w:val="2"/>
          <w:sz w:val="24"/>
          <w:szCs w:val="24"/>
        </w:rPr>
      </w:pPr>
    </w:p>
    <w:p w:rsidR="006F27AF" w:rsidRDefault="006F27AF" w:rsidP="00517C82">
      <w:pPr>
        <w:rPr>
          <w:color w:val="000000"/>
          <w:spacing w:val="2"/>
          <w:sz w:val="24"/>
          <w:szCs w:val="24"/>
        </w:rPr>
      </w:pPr>
    </w:p>
    <w:p w:rsidR="006F27AF" w:rsidRPr="00213B45" w:rsidRDefault="006F27AF" w:rsidP="004B60A3">
      <w:pPr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 </w:t>
      </w:r>
    </w:p>
    <w:p w:rsidR="006F27AF" w:rsidRDefault="006F27AF"/>
    <w:p w:rsidR="006F27AF" w:rsidRPr="00B50350" w:rsidRDefault="006F27AF" w:rsidP="00DD1007">
      <w:pPr>
        <w:shd w:val="clear" w:color="auto" w:fill="FFFFFF"/>
        <w:spacing w:line="317" w:lineRule="exact"/>
        <w:ind w:right="29"/>
        <w:jc w:val="center"/>
      </w:pPr>
      <w:r w:rsidRPr="00B50350">
        <w:rPr>
          <w:spacing w:val="-1"/>
          <w:sz w:val="28"/>
          <w:szCs w:val="28"/>
        </w:rPr>
        <w:t>Сведения</w:t>
      </w:r>
    </w:p>
    <w:p w:rsidR="006F27AF" w:rsidRDefault="006F27AF" w:rsidP="00F91BA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sz w:val="28"/>
          <w:szCs w:val="28"/>
        </w:rPr>
      </w:pPr>
      <w:r w:rsidRPr="00B50350">
        <w:rPr>
          <w:sz w:val="28"/>
          <w:szCs w:val="28"/>
        </w:rPr>
        <w:t>о доходах, имуществе и обязательствах имущественного характера начальника отдела финанс</w:t>
      </w:r>
      <w:r>
        <w:rPr>
          <w:sz w:val="28"/>
          <w:szCs w:val="28"/>
        </w:rPr>
        <w:t>ов</w:t>
      </w:r>
      <w:r w:rsidRPr="00B50350">
        <w:rPr>
          <w:sz w:val="28"/>
          <w:szCs w:val="28"/>
        </w:rPr>
        <w:t xml:space="preserve"> социально</w:t>
      </w:r>
      <w:r>
        <w:rPr>
          <w:sz w:val="28"/>
          <w:szCs w:val="28"/>
        </w:rPr>
        <w:t>го</w:t>
      </w:r>
      <w:r w:rsidRPr="00B50350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сектора в управлении бюджетной политики департамента финансов</w:t>
      </w:r>
      <w:r w:rsidRPr="00B50350">
        <w:rPr>
          <w:sz w:val="28"/>
          <w:szCs w:val="28"/>
        </w:rPr>
        <w:t xml:space="preserve"> Брянской области</w:t>
      </w:r>
    </w:p>
    <w:p w:rsidR="006F27AF" w:rsidRPr="00B50350" w:rsidRDefault="006F27AF" w:rsidP="00F91BA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B50350">
        <w:rPr>
          <w:sz w:val="28"/>
          <w:szCs w:val="28"/>
        </w:rPr>
        <w:t xml:space="preserve"> </w:t>
      </w:r>
      <w:r w:rsidRPr="00B50350">
        <w:rPr>
          <w:spacing w:val="-6"/>
          <w:sz w:val="28"/>
          <w:szCs w:val="28"/>
        </w:rPr>
        <w:t>и членов его семьи</w:t>
      </w:r>
    </w:p>
    <w:p w:rsidR="006F27AF" w:rsidRPr="00B50350" w:rsidRDefault="006F27AF" w:rsidP="00DD1007">
      <w:pPr>
        <w:shd w:val="clear" w:color="auto" w:fill="FFFFFF"/>
        <w:spacing w:before="7"/>
        <w:ind w:left="5494"/>
      </w:pPr>
      <w:r>
        <w:rPr>
          <w:spacing w:val="-5"/>
        </w:rPr>
        <w:t xml:space="preserve">                            </w:t>
      </w:r>
      <w:r w:rsidRPr="00B50350">
        <w:rPr>
          <w:spacing w:val="-5"/>
        </w:rPr>
        <w:t>(полное наименование должности)</w:t>
      </w:r>
    </w:p>
    <w:p w:rsidR="006F27AF" w:rsidRPr="00B50350" w:rsidRDefault="006F27AF" w:rsidP="00DD1007">
      <w:pPr>
        <w:shd w:val="clear" w:color="auto" w:fill="FFFFFF"/>
        <w:ind w:right="29"/>
        <w:jc w:val="center"/>
      </w:pPr>
      <w:r w:rsidRPr="00B50350">
        <w:rPr>
          <w:spacing w:val="-5"/>
          <w:sz w:val="28"/>
          <w:szCs w:val="28"/>
        </w:rPr>
        <w:t>за период с 1 января по 31 декабря 20</w:t>
      </w:r>
      <w:r>
        <w:rPr>
          <w:spacing w:val="-5"/>
          <w:sz w:val="28"/>
          <w:szCs w:val="28"/>
        </w:rPr>
        <w:t>13</w:t>
      </w:r>
      <w:r w:rsidRPr="00B50350">
        <w:rPr>
          <w:spacing w:val="-5"/>
          <w:sz w:val="28"/>
          <w:szCs w:val="28"/>
        </w:rPr>
        <w:t xml:space="preserve"> года</w:t>
      </w:r>
    </w:p>
    <w:p w:rsidR="006F27AF" w:rsidRPr="00B50350" w:rsidRDefault="006F27AF" w:rsidP="00DD1007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 w:rsidRPr="00B50350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14" w:right="50"/>
              <w:jc w:val="center"/>
            </w:pPr>
            <w:r w:rsidRPr="00B50350">
              <w:rPr>
                <w:spacing w:val="-4"/>
                <w:sz w:val="24"/>
                <w:szCs w:val="24"/>
              </w:rPr>
              <w:t>Деклариро</w:t>
            </w:r>
            <w:r w:rsidRPr="00B50350">
              <w:rPr>
                <w:spacing w:val="-4"/>
                <w:sz w:val="24"/>
                <w:szCs w:val="24"/>
              </w:rPr>
              <w:softHyphen/>
              <w:t xml:space="preserve">ванный </w:t>
            </w:r>
            <w:r w:rsidRPr="00B50350">
              <w:rPr>
                <w:spacing w:val="-3"/>
                <w:sz w:val="24"/>
                <w:szCs w:val="24"/>
              </w:rPr>
              <w:t xml:space="preserve">годовой </w:t>
            </w:r>
            <w:r w:rsidRPr="00B50350">
              <w:rPr>
                <w:spacing w:val="-1"/>
                <w:sz w:val="24"/>
                <w:szCs w:val="24"/>
              </w:rPr>
              <w:t xml:space="preserve">доход за </w:t>
            </w:r>
            <w:r w:rsidRPr="00B50350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13</w:t>
            </w:r>
            <w:r w:rsidRPr="00B50350">
              <w:rPr>
                <w:spacing w:val="-4"/>
                <w:sz w:val="24"/>
                <w:szCs w:val="24"/>
              </w:rPr>
              <w:t xml:space="preserve"> г.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 w:rsidRPr="00B50350">
              <w:rPr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374" w:right="403"/>
            </w:pPr>
            <w:r w:rsidRPr="00B50350">
              <w:rPr>
                <w:sz w:val="24"/>
                <w:szCs w:val="24"/>
              </w:rPr>
              <w:t xml:space="preserve">Перечень объектов недвижимого имущества и </w:t>
            </w:r>
            <w:r w:rsidRPr="00B50350">
              <w:rPr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B50350">
              <w:rPr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8" w:lineRule="exact"/>
              <w:ind w:left="619" w:right="641"/>
            </w:pPr>
            <w:r w:rsidRPr="00B50350">
              <w:rPr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B50350">
              <w:rPr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RPr="00B50350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/>
          <w:p w:rsidR="006F27AF" w:rsidRPr="00B50350" w:rsidRDefault="006F27AF" w:rsidP="00A06181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/>
          <w:p w:rsidR="006F27AF" w:rsidRPr="00B50350" w:rsidRDefault="006F27AF" w:rsidP="00A06181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right="14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Площадь </w:t>
            </w:r>
            <w:r w:rsidRPr="00B50350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B50350">
              <w:rPr>
                <w:spacing w:val="-3"/>
                <w:sz w:val="24"/>
                <w:szCs w:val="24"/>
              </w:rPr>
              <w:t>кв.м</w:t>
            </w:r>
            <w:proofErr w:type="spellEnd"/>
            <w:r w:rsidRPr="00B50350">
              <w:rPr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left="7" w:right="36"/>
              <w:jc w:val="center"/>
            </w:pPr>
            <w:r w:rsidRPr="00B50350">
              <w:rPr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B50350">
              <w:rPr>
                <w:spacing w:val="-4"/>
                <w:sz w:val="24"/>
                <w:szCs w:val="24"/>
              </w:rPr>
              <w:t>расположе-</w:t>
            </w:r>
            <w:r w:rsidRPr="00B50350">
              <w:rPr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245" w:right="252"/>
              <w:jc w:val="center"/>
            </w:pPr>
            <w:r w:rsidRPr="00B50350">
              <w:rPr>
                <w:spacing w:val="-5"/>
                <w:sz w:val="24"/>
                <w:szCs w:val="24"/>
              </w:rPr>
              <w:t>Транс</w:t>
            </w:r>
            <w:r w:rsidRPr="00B50350">
              <w:rPr>
                <w:spacing w:val="-5"/>
                <w:sz w:val="24"/>
                <w:szCs w:val="24"/>
              </w:rPr>
              <w:softHyphen/>
            </w:r>
            <w:r w:rsidRPr="00B50350">
              <w:rPr>
                <w:spacing w:val="-4"/>
                <w:sz w:val="24"/>
                <w:szCs w:val="24"/>
              </w:rPr>
              <w:t xml:space="preserve">портные </w:t>
            </w:r>
            <w:r w:rsidRPr="00B50350">
              <w:rPr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left="569" w:right="569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180" w:right="158"/>
              <w:jc w:val="center"/>
            </w:pPr>
            <w:r w:rsidRPr="00B50350">
              <w:rPr>
                <w:spacing w:val="-7"/>
                <w:sz w:val="24"/>
                <w:szCs w:val="24"/>
              </w:rPr>
              <w:t xml:space="preserve">Площадь </w:t>
            </w:r>
            <w:r w:rsidRPr="00B50350">
              <w:rPr>
                <w:spacing w:val="-5"/>
                <w:sz w:val="24"/>
                <w:szCs w:val="24"/>
              </w:rPr>
              <w:t>(</w:t>
            </w:r>
            <w:proofErr w:type="spellStart"/>
            <w:r w:rsidRPr="00B50350">
              <w:rPr>
                <w:spacing w:val="-5"/>
                <w:sz w:val="24"/>
                <w:szCs w:val="24"/>
              </w:rPr>
              <w:t>кв.м</w:t>
            </w:r>
            <w:proofErr w:type="spellEnd"/>
            <w:r w:rsidRPr="00B50350"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187" w:right="216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Страна </w:t>
            </w:r>
            <w:r w:rsidRPr="00B50350">
              <w:rPr>
                <w:spacing w:val="-3"/>
                <w:sz w:val="24"/>
                <w:szCs w:val="24"/>
              </w:rPr>
              <w:t>расположе</w:t>
            </w:r>
            <w:r w:rsidRPr="00B50350">
              <w:rPr>
                <w:spacing w:val="-3"/>
                <w:sz w:val="24"/>
                <w:szCs w:val="24"/>
              </w:rPr>
              <w:softHyphen/>
            </w:r>
            <w:r w:rsidRPr="00B50350">
              <w:rPr>
                <w:spacing w:val="-2"/>
                <w:sz w:val="24"/>
                <w:szCs w:val="24"/>
              </w:rPr>
              <w:t>ния</w:t>
            </w:r>
          </w:p>
        </w:tc>
      </w:tr>
      <w:tr w:rsidR="006F27AF" w:rsidRPr="00B50350" w:rsidTr="00E0729C">
        <w:trPr>
          <w:trHeight w:hRule="exact" w:val="145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4F763D">
            <w:pPr>
              <w:shd w:val="clear" w:color="auto" w:fill="FFFFFF"/>
              <w:spacing w:line="230" w:lineRule="exact"/>
              <w:ind w:left="22" w:right="295"/>
            </w:pPr>
            <w:r w:rsidRPr="00B50350">
              <w:rPr>
                <w:spacing w:val="2"/>
              </w:rPr>
              <w:t>Концевая Наталья Владимировна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t>1320859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  <w:r w:rsidRPr="00B50350">
              <w:rPr>
                <w:spacing w:val="-3"/>
              </w:rPr>
              <w:t xml:space="preserve">Квартира </w:t>
            </w:r>
          </w:p>
          <w:p w:rsidR="006F27AF" w:rsidRPr="00B50350" w:rsidRDefault="006F27AF" w:rsidP="009A2B95">
            <w:pPr>
              <w:shd w:val="clear" w:color="auto" w:fill="FFFFFF"/>
              <w:jc w:val="center"/>
            </w:pPr>
            <w:r>
              <w:t>(1/3 доли</w:t>
            </w:r>
            <w:r w:rsidRPr="00B50350">
              <w:t>)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pacing w:val="-3"/>
              </w:rPr>
              <w:t>Земельный участок</w:t>
            </w:r>
          </w:p>
          <w:p w:rsidR="006F27AF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B50350" w:rsidRDefault="006F27AF" w:rsidP="00EE3811">
            <w:pPr>
              <w:shd w:val="clear" w:color="auto" w:fill="FFFFFF"/>
              <w:jc w:val="center"/>
            </w:pPr>
            <w:r>
              <w:rPr>
                <w:spacing w:val="-3"/>
              </w:rPr>
              <w:t>Нежилое</w:t>
            </w:r>
            <w:r w:rsidRPr="00B50350">
              <w:rPr>
                <w:spacing w:val="-3"/>
              </w:rPr>
              <w:t xml:space="preserve"> строение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t>69,1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</w:p>
          <w:p w:rsidR="006F27AF" w:rsidRDefault="006F27AF" w:rsidP="00A06181">
            <w:pPr>
              <w:shd w:val="clear" w:color="auto" w:fill="FFFFFF"/>
              <w:jc w:val="center"/>
            </w:pPr>
            <w:r>
              <w:t xml:space="preserve">624   </w:t>
            </w:r>
          </w:p>
          <w:p w:rsidR="006F27AF" w:rsidRDefault="006F27AF" w:rsidP="00A06181">
            <w:pPr>
              <w:shd w:val="clear" w:color="auto" w:fill="FFFFFF"/>
              <w:jc w:val="center"/>
            </w:pPr>
            <w:r>
              <w:t xml:space="preserve">   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A2B95">
            <w:pPr>
              <w:pStyle w:val="a3"/>
              <w:jc w:val="center"/>
            </w:pPr>
            <w:r w:rsidRPr="00B50350">
              <w:t>Россия</w:t>
            </w:r>
          </w:p>
          <w:p w:rsidR="006F27AF" w:rsidRDefault="006F27AF" w:rsidP="009A2B95">
            <w:pPr>
              <w:pStyle w:val="a3"/>
              <w:jc w:val="center"/>
            </w:pPr>
          </w:p>
          <w:p w:rsidR="006F27AF" w:rsidRDefault="006F27AF" w:rsidP="009A2B95">
            <w:pPr>
              <w:pStyle w:val="a3"/>
              <w:jc w:val="center"/>
            </w:pPr>
          </w:p>
          <w:p w:rsidR="006F27AF" w:rsidRDefault="006F27AF" w:rsidP="009A2B95">
            <w:pPr>
              <w:pStyle w:val="a3"/>
              <w:jc w:val="center"/>
            </w:pPr>
            <w:r w:rsidRPr="00B50350">
              <w:t>Россия</w:t>
            </w:r>
          </w:p>
          <w:p w:rsidR="006F27AF" w:rsidRDefault="006F27AF" w:rsidP="009A2B95">
            <w:pPr>
              <w:pStyle w:val="a3"/>
              <w:jc w:val="center"/>
            </w:pPr>
          </w:p>
          <w:p w:rsidR="006F27AF" w:rsidRPr="00B50350" w:rsidRDefault="006F27AF" w:rsidP="009A2B95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ind w:left="958"/>
            </w:pPr>
            <w:r>
              <w:rPr>
                <w:spacing w:val="6"/>
                <w:sz w:val="18"/>
                <w:szCs w:val="18"/>
              </w:rPr>
              <w:t xml:space="preserve">Квартира </w:t>
            </w:r>
          </w:p>
          <w:p w:rsidR="006F27AF" w:rsidRPr="00B50350" w:rsidRDefault="006F27AF" w:rsidP="00A06181">
            <w:pPr>
              <w:shd w:val="clear" w:color="auto" w:fill="FFFFFF"/>
              <w:ind w:left="958"/>
            </w:pPr>
            <w:r>
              <w:t>(2/3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06181">
            <w:pPr>
              <w:shd w:val="clear" w:color="auto" w:fill="FFFFFF"/>
              <w:jc w:val="center"/>
            </w:pPr>
            <w:r>
              <w:t>69,1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rPr>
                <w:spacing w:val="-5"/>
              </w:rPr>
              <w:t>Россия</w:t>
            </w:r>
          </w:p>
        </w:tc>
      </w:tr>
      <w:tr w:rsidR="006F27AF" w:rsidRPr="00B50350" w:rsidTr="00AD71A7">
        <w:trPr>
          <w:trHeight w:hRule="exact" w:val="215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79" w:lineRule="exact"/>
              <w:ind w:left="36"/>
            </w:pPr>
          </w:p>
          <w:p w:rsidR="006F27AF" w:rsidRPr="00B50350" w:rsidRDefault="006F27AF" w:rsidP="00A06181">
            <w:pPr>
              <w:shd w:val="clear" w:color="auto" w:fill="FFFFFF"/>
              <w:spacing w:line="79" w:lineRule="exact"/>
              <w:ind w:left="36"/>
            </w:pPr>
          </w:p>
          <w:p w:rsidR="006F27AF" w:rsidRPr="00B50350" w:rsidRDefault="006F27AF" w:rsidP="00A06181">
            <w:pPr>
              <w:shd w:val="clear" w:color="auto" w:fill="FFFFFF"/>
              <w:spacing w:line="79" w:lineRule="exact"/>
              <w:ind w:left="36"/>
            </w:pPr>
          </w:p>
          <w:p w:rsidR="006F27AF" w:rsidRPr="00B50350" w:rsidRDefault="006F27AF" w:rsidP="004F763D">
            <w:pPr>
              <w:pStyle w:val="a3"/>
            </w:pPr>
          </w:p>
          <w:p w:rsidR="006F27AF" w:rsidRPr="00B50350" w:rsidRDefault="006F27AF" w:rsidP="004F763D">
            <w:pPr>
              <w:pStyle w:val="a3"/>
            </w:pPr>
            <w:r w:rsidRPr="00B50350"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  <w:rPr>
                <w:spacing w:val="-4"/>
              </w:rPr>
            </w:pPr>
          </w:p>
          <w:p w:rsidR="006F27AF" w:rsidRPr="00B50350" w:rsidRDefault="006F27AF" w:rsidP="00A06181">
            <w:pPr>
              <w:shd w:val="clear" w:color="auto" w:fill="FFFFFF"/>
              <w:jc w:val="center"/>
              <w:rPr>
                <w:spacing w:val="-4"/>
              </w:rPr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 w:rsidRPr="00B50350">
              <w:rPr>
                <w:spacing w:val="-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0729C">
            <w:pPr>
              <w:pStyle w:val="a3"/>
              <w:jc w:val="center"/>
            </w:pPr>
          </w:p>
          <w:p w:rsidR="006F27AF" w:rsidRDefault="006F27AF" w:rsidP="00E0729C">
            <w:pPr>
              <w:pStyle w:val="a3"/>
              <w:jc w:val="center"/>
            </w:pPr>
            <w:r w:rsidRPr="00B50350">
              <w:t>Квартира</w:t>
            </w:r>
          </w:p>
          <w:p w:rsidR="006F27AF" w:rsidRPr="00B50350" w:rsidRDefault="006F27AF" w:rsidP="00E0729C">
            <w:pPr>
              <w:pStyle w:val="a3"/>
              <w:jc w:val="center"/>
            </w:pPr>
            <w:r w:rsidRPr="00B50350">
              <w:t>(1/3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t xml:space="preserve">69,1 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jc w:val="center"/>
              <w:rPr>
                <w:spacing w:val="-2"/>
              </w:rPr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 w:rsidRPr="00B50350">
              <w:rPr>
                <w:spacing w:val="-2"/>
              </w:rPr>
              <w:t>Россия</w:t>
            </w:r>
          </w:p>
          <w:p w:rsidR="006F27AF" w:rsidRPr="00B50350" w:rsidRDefault="006F27AF" w:rsidP="00A06181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B52736">
            <w:pPr>
              <w:shd w:val="clear" w:color="auto" w:fill="FFFFFF"/>
              <w:jc w:val="center"/>
            </w:pPr>
            <w:r w:rsidRPr="00B50350">
              <w:t>Легковой автомобиль</w:t>
            </w:r>
          </w:p>
          <w:p w:rsidR="006F27AF" w:rsidRPr="00B50350" w:rsidRDefault="006F27AF" w:rsidP="00B52736">
            <w:pPr>
              <w:shd w:val="clear" w:color="auto" w:fill="FFFFFF"/>
              <w:jc w:val="center"/>
            </w:pPr>
            <w:r w:rsidRPr="00B50350">
              <w:rPr>
                <w:lang w:val="en-US"/>
              </w:rPr>
              <w:t>DAEWO - NEXIA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481A88">
            <w:pPr>
              <w:shd w:val="clear" w:color="auto" w:fill="FFFFFF"/>
              <w:ind w:left="958"/>
            </w:pPr>
            <w:r>
              <w:rPr>
                <w:spacing w:val="6"/>
                <w:sz w:val="18"/>
                <w:szCs w:val="18"/>
              </w:rPr>
              <w:t xml:space="preserve">Квартира </w:t>
            </w:r>
          </w:p>
          <w:p w:rsidR="006F27AF" w:rsidRPr="00B50350" w:rsidRDefault="006F27AF" w:rsidP="00481A88">
            <w:pPr>
              <w:shd w:val="clear" w:color="auto" w:fill="FFFFFF"/>
              <w:ind w:left="958"/>
            </w:pPr>
            <w:r>
              <w:t>(2/3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1A88">
            <w:pPr>
              <w:shd w:val="clear" w:color="auto" w:fill="FFFFFF"/>
              <w:jc w:val="center"/>
            </w:pPr>
            <w:r>
              <w:t>69,1</w:t>
            </w:r>
          </w:p>
          <w:p w:rsidR="006F27AF" w:rsidRPr="00B50350" w:rsidRDefault="006F27AF" w:rsidP="00481A88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481A88">
            <w:pPr>
              <w:shd w:val="clear" w:color="auto" w:fill="FFFFFF"/>
              <w:jc w:val="center"/>
            </w:pPr>
            <w:r>
              <w:rPr>
                <w:spacing w:val="-5"/>
              </w:rPr>
              <w:t>Россия</w:t>
            </w:r>
          </w:p>
        </w:tc>
      </w:tr>
    </w:tbl>
    <w:p w:rsidR="006F27AF" w:rsidRPr="00B50350" w:rsidRDefault="006F27AF" w:rsidP="00DD1007"/>
    <w:p w:rsidR="006F27AF" w:rsidRPr="00B50350" w:rsidRDefault="006F27AF">
      <w:pPr>
        <w:rPr>
          <w:sz w:val="28"/>
          <w:szCs w:val="28"/>
        </w:rPr>
      </w:pPr>
    </w:p>
    <w:p w:rsidR="006F27AF" w:rsidRDefault="006F27AF">
      <w:pPr>
        <w:shd w:val="clear" w:color="auto" w:fill="FFFFFF"/>
        <w:ind w:left="15379"/>
      </w:pPr>
    </w:p>
    <w:p w:rsidR="006F27AF" w:rsidRDefault="006F27AF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Pr="003E3F84" w:rsidRDefault="006F27AF" w:rsidP="00320592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u w:val="single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 xml:space="preserve">  ведущего консультанта отдела финансов социального сектора в управлении бюджетной политики департамента финансов Брянской </w:t>
      </w:r>
      <w:r w:rsidRPr="003E3F84">
        <w:rPr>
          <w:color w:val="000000"/>
          <w:sz w:val="28"/>
          <w:szCs w:val="28"/>
          <w:u w:val="single"/>
        </w:rPr>
        <w:t>области и</w:t>
      </w:r>
      <w:r w:rsidRPr="003E3F84">
        <w:rPr>
          <w:color w:val="000000"/>
          <w:spacing w:val="-6"/>
          <w:sz w:val="28"/>
          <w:szCs w:val="28"/>
          <w:u w:val="single"/>
        </w:rPr>
        <w:t xml:space="preserve"> членов ее семьи</w:t>
      </w:r>
    </w:p>
    <w:p w:rsidR="006F27AF" w:rsidRDefault="006F27AF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>(полное наименование должности)</w:t>
      </w:r>
    </w:p>
    <w:p w:rsidR="006F27AF" w:rsidRDefault="006F27AF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2013года</w:t>
      </w:r>
    </w:p>
    <w:p w:rsidR="006F27AF" w:rsidRDefault="006F27AF">
      <w:pPr>
        <w:spacing w:after="331" w:line="1" w:lineRule="exact"/>
        <w:rPr>
          <w:sz w:val="2"/>
          <w:szCs w:val="2"/>
        </w:rPr>
      </w:pPr>
    </w:p>
    <w:tbl>
      <w:tblPr>
        <w:tblW w:w="158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1558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7258B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год</w:t>
            </w:r>
          </w:p>
          <w:p w:rsidR="006F27AF" w:rsidRDefault="006F27AF" w:rsidP="00F7258B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/>
          <w:p w:rsidR="006F27AF" w:rsidRDefault="006F27AF" w:rsidP="0074051B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  <w:p w:rsidR="006F27AF" w:rsidRDefault="006F27AF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68419B">
        <w:trPr>
          <w:trHeight w:hRule="exact" w:val="156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spacing w:line="230" w:lineRule="exact"/>
              <w:ind w:right="295"/>
            </w:pPr>
            <w:r>
              <w:rPr>
                <w:color w:val="000000"/>
                <w:spacing w:val="2"/>
              </w:rPr>
              <w:lastRenderedPageBreak/>
              <w:t>Негро Татьяна Сергеевна</w:t>
            </w:r>
          </w:p>
          <w:p w:rsidR="006F27AF" w:rsidRDefault="006F27AF" w:rsidP="000257B7">
            <w:pPr>
              <w:shd w:val="clear" w:color="auto" w:fill="FFFFFF"/>
              <w:spacing w:line="230" w:lineRule="exact"/>
              <w:ind w:right="295"/>
              <w:jc w:val="center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0257B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499036</w:t>
            </w:r>
          </w:p>
          <w:p w:rsidR="006F27AF" w:rsidRDefault="006F27AF" w:rsidP="000257B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0257B7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0257B7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0257B7">
            <w:pPr>
              <w:shd w:val="clear" w:color="auto" w:fill="FFFFFF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6102D">
            <w:pPr>
              <w:pStyle w:val="a3"/>
            </w:pPr>
          </w:p>
          <w:p w:rsidR="006F27AF" w:rsidRDefault="006F27AF" w:rsidP="00F6102D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jc w:val="center"/>
            </w:pPr>
          </w:p>
          <w:p w:rsidR="006F27AF" w:rsidRDefault="006F27AF" w:rsidP="000257B7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ind w:left="958"/>
              <w:jc w:val="center"/>
            </w:pPr>
          </w:p>
          <w:p w:rsidR="006F27AF" w:rsidRDefault="006F27AF" w:rsidP="0068419B">
            <w:pPr>
              <w:shd w:val="clear" w:color="auto" w:fill="FFFFFF"/>
              <w:ind w:left="958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jc w:val="center"/>
            </w:pPr>
          </w:p>
          <w:p w:rsidR="006F27AF" w:rsidRDefault="006F27AF" w:rsidP="000257B7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0257B7">
            <w:pPr>
              <w:shd w:val="clear" w:color="auto" w:fill="FFFFFF"/>
              <w:jc w:val="center"/>
            </w:pPr>
          </w:p>
          <w:p w:rsidR="006F27AF" w:rsidRDefault="006F27AF" w:rsidP="000257B7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F27AF" w:rsidTr="0068419B">
        <w:trPr>
          <w:trHeight w:hRule="exact" w:val="991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6269F">
            <w:pPr>
              <w:shd w:val="clear" w:color="auto" w:fill="FFFFFF"/>
              <w:spacing w:line="230" w:lineRule="exact"/>
              <w:ind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6F27AF" w:rsidRDefault="006F27A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85B16">
            <w:pPr>
              <w:pStyle w:val="a3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203F6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C203F6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203F6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C203F6">
            <w:pPr>
              <w:shd w:val="clear" w:color="auto" w:fill="FFFFFF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85B16">
            <w:pPr>
              <w:pStyle w:val="a3"/>
              <w:jc w:val="center"/>
            </w:pPr>
          </w:p>
          <w:p w:rsidR="006F27AF" w:rsidRDefault="006F27AF" w:rsidP="00D85B16">
            <w:pPr>
              <w:pStyle w:val="a3"/>
              <w:jc w:val="center"/>
            </w:pPr>
            <w:r>
              <w:t>Россия</w:t>
            </w:r>
          </w:p>
        </w:tc>
      </w:tr>
    </w:tbl>
    <w:p w:rsidR="006F27AF" w:rsidRDefault="006F27AF"/>
    <w:p w:rsidR="006F27AF" w:rsidRPr="005E4C38" w:rsidRDefault="006F27AF" w:rsidP="004D5F62">
      <w:pPr>
        <w:rPr>
          <w:color w:val="000000"/>
          <w:spacing w:val="-6"/>
          <w:sz w:val="28"/>
          <w:szCs w:val="28"/>
        </w:rPr>
      </w:pPr>
      <w:r>
        <w:t xml:space="preserve">                     </w:t>
      </w:r>
    </w:p>
    <w:p w:rsidR="006F27AF" w:rsidRPr="00B50350" w:rsidRDefault="006F27AF" w:rsidP="00DD1007">
      <w:pPr>
        <w:shd w:val="clear" w:color="auto" w:fill="FFFFFF"/>
        <w:spacing w:line="317" w:lineRule="exact"/>
        <w:ind w:right="29"/>
        <w:jc w:val="center"/>
      </w:pPr>
      <w:r w:rsidRPr="00B50350">
        <w:rPr>
          <w:spacing w:val="-1"/>
          <w:sz w:val="28"/>
          <w:szCs w:val="28"/>
        </w:rPr>
        <w:t>Сведения</w:t>
      </w:r>
    </w:p>
    <w:p w:rsidR="006F27AF" w:rsidRDefault="006F27AF" w:rsidP="00904E18">
      <w:pPr>
        <w:keepLines/>
        <w:suppressAutoHyphens/>
        <w:jc w:val="center"/>
        <w:rPr>
          <w:sz w:val="28"/>
          <w:szCs w:val="28"/>
        </w:rPr>
      </w:pPr>
      <w:r w:rsidRPr="00B50350">
        <w:rPr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6F27AF" w:rsidRPr="00466F67" w:rsidRDefault="006F27AF" w:rsidP="00904E18">
      <w:pPr>
        <w:keepLine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консультанта </w:t>
      </w:r>
      <w:r w:rsidRPr="00B50350">
        <w:rPr>
          <w:sz w:val="28"/>
          <w:szCs w:val="28"/>
        </w:rPr>
        <w:t xml:space="preserve">отдела </w:t>
      </w:r>
      <w:r w:rsidRPr="00466F67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 </w:t>
      </w:r>
      <w:r w:rsidRPr="00466F67">
        <w:rPr>
          <w:sz w:val="28"/>
          <w:szCs w:val="28"/>
        </w:rPr>
        <w:t xml:space="preserve">социального сектора </w:t>
      </w:r>
      <w:r>
        <w:rPr>
          <w:sz w:val="28"/>
          <w:szCs w:val="28"/>
        </w:rPr>
        <w:t xml:space="preserve">в </w:t>
      </w:r>
      <w:r w:rsidRPr="00466F67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</w:p>
    <w:p w:rsidR="006F27AF" w:rsidRDefault="006F27AF" w:rsidP="00904E18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sz w:val="28"/>
          <w:szCs w:val="28"/>
        </w:rPr>
      </w:pPr>
      <w:r w:rsidRPr="00466F67">
        <w:rPr>
          <w:sz w:val="28"/>
          <w:szCs w:val="28"/>
        </w:rPr>
        <w:t>бюджетной политики</w:t>
      </w:r>
      <w:r w:rsidRPr="00B50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финансов </w:t>
      </w:r>
      <w:r w:rsidRPr="00B50350">
        <w:rPr>
          <w:sz w:val="28"/>
          <w:szCs w:val="28"/>
        </w:rPr>
        <w:t xml:space="preserve">Брянской области </w:t>
      </w:r>
    </w:p>
    <w:p w:rsidR="006F27AF" w:rsidRPr="00B50350" w:rsidRDefault="006F27AF" w:rsidP="00904E18">
      <w:pPr>
        <w:pBdr>
          <w:bottom w:val="single" w:sz="4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B50350">
        <w:rPr>
          <w:spacing w:val="-6"/>
          <w:sz w:val="28"/>
          <w:szCs w:val="28"/>
        </w:rPr>
        <w:t>и членов его семьи</w:t>
      </w:r>
    </w:p>
    <w:p w:rsidR="006F27AF" w:rsidRPr="00B50350" w:rsidRDefault="006F27AF" w:rsidP="00904E18">
      <w:pPr>
        <w:shd w:val="clear" w:color="auto" w:fill="FFFFFF"/>
        <w:spacing w:before="7"/>
        <w:ind w:left="284"/>
        <w:jc w:val="center"/>
      </w:pPr>
      <w:r>
        <w:rPr>
          <w:spacing w:val="-5"/>
        </w:rPr>
        <w:t>(</w:t>
      </w:r>
      <w:r w:rsidRPr="00B50350">
        <w:rPr>
          <w:spacing w:val="-5"/>
        </w:rPr>
        <w:t>полное наименование должности)</w:t>
      </w:r>
    </w:p>
    <w:p w:rsidR="006F27AF" w:rsidRPr="00B50350" w:rsidRDefault="006F27AF" w:rsidP="00DD1007">
      <w:pPr>
        <w:shd w:val="clear" w:color="auto" w:fill="FFFFFF"/>
        <w:ind w:right="29"/>
        <w:jc w:val="center"/>
      </w:pPr>
      <w:r w:rsidRPr="00B50350">
        <w:rPr>
          <w:spacing w:val="-5"/>
          <w:sz w:val="28"/>
          <w:szCs w:val="28"/>
        </w:rPr>
        <w:t>за период с 1 января по 31 декабря 20</w:t>
      </w:r>
      <w:r>
        <w:rPr>
          <w:spacing w:val="-5"/>
          <w:sz w:val="28"/>
          <w:szCs w:val="28"/>
        </w:rPr>
        <w:t>13</w:t>
      </w:r>
      <w:r w:rsidRPr="00B50350">
        <w:rPr>
          <w:spacing w:val="-5"/>
          <w:sz w:val="28"/>
          <w:szCs w:val="28"/>
        </w:rPr>
        <w:t xml:space="preserve"> года</w:t>
      </w:r>
    </w:p>
    <w:p w:rsidR="006F27AF" w:rsidRPr="00B50350" w:rsidRDefault="006F27AF" w:rsidP="00DD1007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579"/>
        <w:gridCol w:w="1469"/>
        <w:gridCol w:w="1793"/>
      </w:tblGrid>
      <w:tr w:rsidR="006F27AF" w:rsidRPr="00B50350" w:rsidTr="00D21CE2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0A7AB2">
            <w:pPr>
              <w:shd w:val="clear" w:color="auto" w:fill="FFFFFF"/>
              <w:spacing w:line="274" w:lineRule="exact"/>
              <w:ind w:left="14" w:right="50"/>
              <w:jc w:val="center"/>
            </w:pPr>
            <w:r w:rsidRPr="00B50350">
              <w:rPr>
                <w:spacing w:val="-4"/>
                <w:sz w:val="24"/>
                <w:szCs w:val="24"/>
              </w:rPr>
              <w:t>Деклариро</w:t>
            </w:r>
            <w:r w:rsidRPr="00B50350">
              <w:rPr>
                <w:spacing w:val="-4"/>
                <w:sz w:val="24"/>
                <w:szCs w:val="24"/>
              </w:rPr>
              <w:softHyphen/>
              <w:t xml:space="preserve">ванный </w:t>
            </w:r>
            <w:r w:rsidRPr="00B50350">
              <w:rPr>
                <w:spacing w:val="-3"/>
                <w:sz w:val="24"/>
                <w:szCs w:val="24"/>
              </w:rPr>
              <w:t xml:space="preserve">годовой </w:t>
            </w:r>
          </w:p>
          <w:p w:rsidR="006F27AF" w:rsidRPr="00B50350" w:rsidRDefault="006F27AF" w:rsidP="000A7AB2">
            <w:pPr>
              <w:shd w:val="clear" w:color="auto" w:fill="FFFFFF"/>
              <w:spacing w:line="274" w:lineRule="exact"/>
              <w:ind w:left="14" w:right="50"/>
              <w:jc w:val="center"/>
            </w:pPr>
            <w:r w:rsidRPr="00B50350">
              <w:rPr>
                <w:spacing w:val="-1"/>
                <w:sz w:val="24"/>
                <w:szCs w:val="24"/>
              </w:rPr>
              <w:t xml:space="preserve">доход за </w:t>
            </w:r>
            <w:r w:rsidRPr="00B50350">
              <w:rPr>
                <w:spacing w:val="-4"/>
                <w:sz w:val="24"/>
                <w:szCs w:val="24"/>
              </w:rPr>
              <w:t>20</w:t>
            </w:r>
            <w:r>
              <w:rPr>
                <w:spacing w:val="-4"/>
                <w:sz w:val="24"/>
                <w:szCs w:val="24"/>
              </w:rPr>
              <w:t>13</w:t>
            </w:r>
            <w:r w:rsidRPr="00B50350">
              <w:rPr>
                <w:spacing w:val="-4"/>
                <w:sz w:val="24"/>
                <w:szCs w:val="24"/>
              </w:rPr>
              <w:t xml:space="preserve"> г.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 w:rsidRPr="00B50350">
              <w:rPr>
                <w:spacing w:val="-5"/>
                <w:sz w:val="24"/>
                <w:szCs w:val="24"/>
              </w:rPr>
              <w:t>(руб.)</w:t>
            </w:r>
          </w:p>
          <w:p w:rsidR="006F27AF" w:rsidRPr="00B50350" w:rsidRDefault="006F27AF" w:rsidP="00A06181"/>
          <w:p w:rsidR="006F27AF" w:rsidRPr="00B50350" w:rsidRDefault="006F27AF" w:rsidP="00A06181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374" w:right="403"/>
            </w:pPr>
            <w:r w:rsidRPr="00B50350">
              <w:rPr>
                <w:sz w:val="24"/>
                <w:szCs w:val="24"/>
              </w:rPr>
              <w:t xml:space="preserve">Перечень объектов недвижимого имущества и </w:t>
            </w:r>
            <w:r w:rsidRPr="00B50350">
              <w:rPr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B50350">
              <w:rPr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8" w:lineRule="exact"/>
              <w:ind w:left="619" w:right="641"/>
            </w:pPr>
            <w:r w:rsidRPr="00B50350">
              <w:rPr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B50350">
              <w:rPr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RPr="00B50350" w:rsidTr="00D21CE2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/>
          <w:p w:rsidR="006F27AF" w:rsidRPr="00B50350" w:rsidRDefault="006F27AF" w:rsidP="00A06181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right="14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Площадь </w:t>
            </w:r>
            <w:r w:rsidRPr="00B50350">
              <w:rPr>
                <w:spacing w:val="-3"/>
                <w:sz w:val="24"/>
                <w:szCs w:val="24"/>
              </w:rPr>
              <w:t>(</w:t>
            </w:r>
            <w:proofErr w:type="spellStart"/>
            <w:r w:rsidRPr="00B50350">
              <w:rPr>
                <w:spacing w:val="-3"/>
                <w:sz w:val="24"/>
                <w:szCs w:val="24"/>
              </w:rPr>
              <w:t>кв.м</w:t>
            </w:r>
            <w:proofErr w:type="spellEnd"/>
            <w:r w:rsidRPr="00B50350">
              <w:rPr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left="7" w:right="36"/>
              <w:jc w:val="center"/>
            </w:pPr>
            <w:r w:rsidRPr="00B50350">
              <w:rPr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B50350">
              <w:rPr>
                <w:spacing w:val="-4"/>
                <w:sz w:val="24"/>
                <w:szCs w:val="24"/>
              </w:rPr>
              <w:t>расположе-</w:t>
            </w:r>
            <w:r w:rsidRPr="00B50350">
              <w:rPr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245" w:right="252"/>
              <w:jc w:val="center"/>
            </w:pPr>
            <w:r w:rsidRPr="00B50350">
              <w:rPr>
                <w:spacing w:val="-5"/>
                <w:sz w:val="24"/>
                <w:szCs w:val="24"/>
              </w:rPr>
              <w:t>Транс</w:t>
            </w:r>
            <w:r w:rsidRPr="00B50350">
              <w:rPr>
                <w:spacing w:val="-5"/>
                <w:sz w:val="24"/>
                <w:szCs w:val="24"/>
              </w:rPr>
              <w:softHyphen/>
            </w:r>
            <w:r w:rsidRPr="00B50350">
              <w:rPr>
                <w:spacing w:val="-4"/>
                <w:sz w:val="24"/>
                <w:szCs w:val="24"/>
              </w:rPr>
              <w:t xml:space="preserve">портные </w:t>
            </w:r>
            <w:r w:rsidRPr="00B50350">
              <w:rPr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81" w:lineRule="exact"/>
              <w:ind w:left="569" w:right="569"/>
            </w:pPr>
            <w:r w:rsidRPr="00B50350">
              <w:rPr>
                <w:spacing w:val="-1"/>
                <w:sz w:val="24"/>
                <w:szCs w:val="24"/>
              </w:rPr>
              <w:t xml:space="preserve">Вид объектов </w:t>
            </w:r>
            <w:r w:rsidRPr="00B50350">
              <w:rPr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180" w:right="158"/>
              <w:jc w:val="center"/>
            </w:pPr>
            <w:r w:rsidRPr="00B50350">
              <w:rPr>
                <w:spacing w:val="-7"/>
                <w:sz w:val="24"/>
                <w:szCs w:val="24"/>
              </w:rPr>
              <w:t xml:space="preserve">Площадь </w:t>
            </w:r>
            <w:r w:rsidRPr="00B50350">
              <w:rPr>
                <w:spacing w:val="-5"/>
                <w:sz w:val="24"/>
                <w:szCs w:val="24"/>
              </w:rPr>
              <w:t>(</w:t>
            </w:r>
            <w:proofErr w:type="spellStart"/>
            <w:r w:rsidRPr="00B50350">
              <w:rPr>
                <w:spacing w:val="-5"/>
                <w:sz w:val="24"/>
                <w:szCs w:val="24"/>
              </w:rPr>
              <w:t>кв.м</w:t>
            </w:r>
            <w:proofErr w:type="spellEnd"/>
            <w:r w:rsidRPr="00B50350"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50350" w:rsidRDefault="006F27AF" w:rsidP="00A06181">
            <w:pPr>
              <w:shd w:val="clear" w:color="auto" w:fill="FFFFFF"/>
              <w:spacing w:line="274" w:lineRule="exact"/>
              <w:ind w:left="187" w:right="216"/>
              <w:jc w:val="center"/>
            </w:pPr>
            <w:r w:rsidRPr="00B50350">
              <w:rPr>
                <w:spacing w:val="-2"/>
                <w:sz w:val="24"/>
                <w:szCs w:val="24"/>
              </w:rPr>
              <w:t xml:space="preserve">Страна </w:t>
            </w:r>
            <w:r w:rsidRPr="00B50350">
              <w:rPr>
                <w:spacing w:val="-3"/>
                <w:sz w:val="24"/>
                <w:szCs w:val="24"/>
              </w:rPr>
              <w:t>расположе</w:t>
            </w:r>
            <w:r w:rsidRPr="00B50350">
              <w:rPr>
                <w:spacing w:val="-3"/>
                <w:sz w:val="24"/>
                <w:szCs w:val="24"/>
              </w:rPr>
              <w:softHyphen/>
            </w:r>
            <w:r w:rsidRPr="00B50350">
              <w:rPr>
                <w:spacing w:val="-2"/>
                <w:sz w:val="24"/>
                <w:szCs w:val="24"/>
              </w:rPr>
              <w:t>ния</w:t>
            </w:r>
          </w:p>
        </w:tc>
      </w:tr>
      <w:tr w:rsidR="006F27AF" w:rsidRPr="00B50350" w:rsidTr="00CB213F">
        <w:trPr>
          <w:trHeight w:hRule="exact" w:val="113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04E18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</w:p>
          <w:p w:rsidR="006F27AF" w:rsidRDefault="006F27AF" w:rsidP="00904E18">
            <w:pPr>
              <w:keepLines/>
              <w:suppressAutoHyphens/>
              <w:rPr>
                <w:spacing w:val="2"/>
              </w:rPr>
            </w:pPr>
            <w:r>
              <w:rPr>
                <w:spacing w:val="2"/>
              </w:rPr>
              <w:t xml:space="preserve">Толмачева Наталья Александровна </w:t>
            </w:r>
          </w:p>
          <w:p w:rsidR="006F27AF" w:rsidRDefault="006F27AF" w:rsidP="00904E18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</w:p>
          <w:p w:rsidR="006F27AF" w:rsidRDefault="006F27AF" w:rsidP="00904E18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</w:p>
          <w:p w:rsidR="006F27AF" w:rsidRDefault="006F27AF" w:rsidP="00904E18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</w:p>
          <w:p w:rsidR="006F27AF" w:rsidRPr="00904E18" w:rsidRDefault="006F27AF" w:rsidP="000F326B">
            <w:pPr>
              <w:shd w:val="clear" w:color="auto" w:fill="FFFFFF"/>
              <w:spacing w:line="230" w:lineRule="exact"/>
              <w:ind w:left="22" w:right="295"/>
              <w:rPr>
                <w:spacing w:val="2"/>
              </w:rPr>
            </w:pPr>
            <w:r w:rsidRPr="00B50350">
              <w:rPr>
                <w:spacing w:val="2"/>
              </w:rPr>
              <w:t xml:space="preserve">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4A1735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4A1735" w:rsidRDefault="006F27AF" w:rsidP="000F326B">
            <w:pPr>
              <w:shd w:val="clear" w:color="auto" w:fill="FFFFFF"/>
              <w:jc w:val="center"/>
              <w:rPr>
                <w:spacing w:val="-3"/>
              </w:rPr>
            </w:pPr>
            <w:r>
              <w:t>610 716</w:t>
            </w:r>
          </w:p>
          <w:p w:rsidR="006F27AF" w:rsidRPr="004A1735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4A1735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4A1735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4A1735" w:rsidRDefault="006F27AF" w:rsidP="00A516F7">
            <w:pPr>
              <w:shd w:val="clear" w:color="auto" w:fill="FFFFFF"/>
              <w:jc w:val="center"/>
              <w:rPr>
                <w:spacing w:val="-3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B50350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pacing w:val="-3"/>
              </w:rPr>
              <w:t>к</w:t>
            </w:r>
            <w:r w:rsidRPr="00B50350">
              <w:rPr>
                <w:spacing w:val="-3"/>
              </w:rPr>
              <w:t xml:space="preserve">вартира 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06181">
            <w:pPr>
              <w:shd w:val="clear" w:color="auto" w:fill="FFFFFF"/>
              <w:jc w:val="center"/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t>39</w:t>
            </w:r>
          </w:p>
          <w:p w:rsidR="006F27AF" w:rsidRPr="00B50350" w:rsidRDefault="006F27AF" w:rsidP="00A06181">
            <w:pPr>
              <w:shd w:val="clear" w:color="auto" w:fill="FFFFFF"/>
              <w:jc w:val="center"/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>
              <w:t>47,2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65851">
            <w:pPr>
              <w:pStyle w:val="a3"/>
            </w:pPr>
          </w:p>
          <w:p w:rsidR="006F27AF" w:rsidRDefault="006F27AF" w:rsidP="002E637E">
            <w:pPr>
              <w:pStyle w:val="a3"/>
              <w:jc w:val="center"/>
            </w:pPr>
            <w:r w:rsidRPr="00B50350">
              <w:t>Россия</w:t>
            </w:r>
          </w:p>
          <w:p w:rsidR="006F27AF" w:rsidRDefault="006F27AF" w:rsidP="002E637E">
            <w:pPr>
              <w:pStyle w:val="a3"/>
              <w:jc w:val="center"/>
            </w:pPr>
          </w:p>
          <w:p w:rsidR="006F27AF" w:rsidRPr="00B50350" w:rsidRDefault="006F27AF" w:rsidP="002E637E">
            <w:pPr>
              <w:pStyle w:val="a3"/>
              <w:jc w:val="center"/>
            </w:pPr>
            <w:r w:rsidRPr="00B50350"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  <w:r>
              <w:rPr>
                <w:spacing w:val="-3"/>
              </w:rPr>
              <w:t>нет</w:t>
            </w:r>
          </w:p>
          <w:p w:rsidR="006F27AF" w:rsidRDefault="006F27AF" w:rsidP="00A06181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B50350" w:rsidRDefault="006F27AF" w:rsidP="00A06181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B50350" w:rsidRDefault="006F27AF" w:rsidP="00635DFB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B50350" w:rsidRDefault="006F27AF" w:rsidP="00635DFB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35DFB">
            <w:pPr>
              <w:shd w:val="clear" w:color="auto" w:fill="FFFFFF"/>
              <w:jc w:val="center"/>
              <w:rPr>
                <w:spacing w:val="-3"/>
              </w:rPr>
            </w:pPr>
          </w:p>
          <w:p w:rsidR="006F27AF" w:rsidRPr="00B50350" w:rsidRDefault="006F27AF" w:rsidP="00635DFB">
            <w:pPr>
              <w:shd w:val="clear" w:color="auto" w:fill="FFFFFF"/>
              <w:jc w:val="center"/>
            </w:pPr>
            <w:r w:rsidRPr="00B50350">
              <w:rPr>
                <w:spacing w:val="-3"/>
              </w:rPr>
              <w:t>нет</w:t>
            </w:r>
          </w:p>
        </w:tc>
      </w:tr>
    </w:tbl>
    <w:p w:rsidR="006F27AF" w:rsidRPr="00B50350" w:rsidRDefault="006F27AF" w:rsidP="00DD1007"/>
    <w:p w:rsidR="006F27AF" w:rsidRDefault="006F27AF" w:rsidP="0040546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40546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заместителя начальника отдела финансов социального сектора в управлении бюджетной политики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6F27AF" w:rsidRDefault="006F27AF" w:rsidP="00017155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070"/>
        <w:gridCol w:w="1276"/>
        <w:gridCol w:w="1134"/>
        <w:gridCol w:w="2126"/>
        <w:gridCol w:w="2257"/>
        <w:gridCol w:w="1469"/>
        <w:gridCol w:w="1793"/>
      </w:tblGrid>
      <w:tr w:rsidR="006F27AF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6F27AF" w:rsidRDefault="006F27AF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770A03"/>
          <w:p w:rsidR="006F27AF" w:rsidRDefault="006F27AF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543C7C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  <w:p w:rsidR="006F27AF" w:rsidRDefault="006F27AF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43C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543C7C">
        <w:trPr>
          <w:trHeight w:hRule="exact" w:val="298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1</w:t>
            </w:r>
          </w:p>
          <w:p w:rsidR="006F27AF" w:rsidRDefault="006F27AF" w:rsidP="00770A03">
            <w:pPr>
              <w:jc w:val="center"/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6F27AF" w:rsidTr="00543C7C">
        <w:trPr>
          <w:trHeight w:hRule="exact" w:val="104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Милехина</w:t>
            </w:r>
            <w:proofErr w:type="spellEnd"/>
            <w:r>
              <w:t xml:space="preserve"> Наталья Владимировна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A95979" w:rsidRDefault="006F27AF" w:rsidP="008C2264">
            <w:pPr>
              <w:shd w:val="clear" w:color="auto" w:fill="FFFFFF"/>
              <w:jc w:val="center"/>
            </w:pPr>
            <w:r>
              <w:t>1142397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C226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A2A05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B49E4">
            <w:pPr>
              <w:shd w:val="clear" w:color="auto" w:fill="FFFFFF"/>
              <w:jc w:val="center"/>
            </w:pPr>
            <w:r>
              <w:t xml:space="preserve">(1/2 доля) </w:t>
            </w:r>
          </w:p>
          <w:p w:rsidR="006F27AF" w:rsidRDefault="006F27AF" w:rsidP="00DB49E4">
            <w:pPr>
              <w:shd w:val="clear" w:color="auto" w:fill="FFFFFF"/>
              <w:jc w:val="center"/>
            </w:pPr>
          </w:p>
          <w:p w:rsidR="006F27AF" w:rsidRDefault="006F27AF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6F27AF" w:rsidRDefault="006F27AF" w:rsidP="00050818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rPr>
                <w:color w:val="000000"/>
              </w:rPr>
              <w:t>63</w:t>
            </w:r>
          </w:p>
          <w:p w:rsidR="006F27AF" w:rsidRDefault="006F27AF" w:rsidP="00543C7C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</w:tc>
      </w:tr>
      <w:tr w:rsidR="006F27AF" w:rsidTr="00543C7C">
        <w:trPr>
          <w:trHeight w:hRule="exact" w:val="70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spacing w:line="230" w:lineRule="exact"/>
              <w:ind w:left="22"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A95979" w:rsidRDefault="006F27AF" w:rsidP="00B73719">
            <w:pPr>
              <w:shd w:val="clear" w:color="auto" w:fill="FFFFFF"/>
              <w:jc w:val="center"/>
            </w:pPr>
            <w:r>
              <w:t xml:space="preserve">нет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43C7C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734EB">
            <w:pPr>
              <w:shd w:val="clear" w:color="auto" w:fill="FFFFFF"/>
              <w:jc w:val="center"/>
            </w:pPr>
            <w:r>
              <w:t xml:space="preserve">(1/2 доля) 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6F27AF" w:rsidRDefault="006F27AF" w:rsidP="00D734EB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</w:rPr>
              <w:t>63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D734EB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6F27AF" w:rsidRDefault="006F27AF" w:rsidP="00D734EB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</w:tr>
    </w:tbl>
    <w:p w:rsidR="006F27AF" w:rsidRDefault="006F27AF" w:rsidP="00770A03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главного консультанта</w:t>
      </w:r>
      <w:r w:rsidRPr="00054F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отдела </w:t>
      </w:r>
      <w:r w:rsidRPr="00054F7B">
        <w:rPr>
          <w:color w:val="000000"/>
          <w:sz w:val="28"/>
          <w:szCs w:val="28"/>
        </w:rPr>
        <w:t>финансов социального сектора</w:t>
      </w:r>
      <w:r>
        <w:rPr>
          <w:color w:val="000000"/>
          <w:sz w:val="28"/>
          <w:szCs w:val="28"/>
        </w:rPr>
        <w:t xml:space="preserve">                               в управлении бюджетной политики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lastRenderedPageBreak/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29"/>
        <w:gridCol w:w="1166"/>
        <w:gridCol w:w="1426"/>
        <w:gridCol w:w="1591"/>
        <w:gridCol w:w="2851"/>
        <w:gridCol w:w="1469"/>
        <w:gridCol w:w="1793"/>
      </w:tblGrid>
      <w:tr w:rsidR="006F27AF" w:rsidTr="00517FB9">
        <w:trPr>
          <w:trHeight w:hRule="exact" w:val="90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517FB9">
        <w:trPr>
          <w:trHeight w:hRule="exact" w:val="857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AD71A7">
        <w:trPr>
          <w:trHeight w:hRule="exact" w:val="2761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53AE9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Боркина</w:t>
            </w:r>
            <w:proofErr w:type="spellEnd"/>
            <w:r>
              <w:t xml:space="preserve"> Марина Александровна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435F2">
            <w:pPr>
              <w:shd w:val="clear" w:color="auto" w:fill="FFFFFF"/>
              <w:jc w:val="center"/>
            </w:pPr>
            <w:r>
              <w:t>629757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435F2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8435F2">
            <w:pPr>
              <w:shd w:val="clear" w:color="auto" w:fill="FFFFFF"/>
              <w:jc w:val="center"/>
            </w:pPr>
            <w:r>
              <w:t xml:space="preserve"> (2/3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C613F">
            <w:pPr>
              <w:shd w:val="clear" w:color="auto" w:fill="FFFFFF"/>
              <w:jc w:val="center"/>
            </w:pPr>
            <w:r>
              <w:t xml:space="preserve">63,4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MITSUBISHI CARISMA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05E9D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05E9D">
            <w:pPr>
              <w:shd w:val="clear" w:color="auto" w:fill="FFFFFF"/>
              <w:jc w:val="center"/>
            </w:pPr>
            <w:r>
              <w:t>(1/3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9A300A">
            <w:pPr>
              <w:shd w:val="clear" w:color="auto" w:fill="FFFFFF"/>
              <w:jc w:val="center"/>
            </w:pPr>
            <w:r>
              <w:t xml:space="preserve">63,4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05E9D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6F27AF" w:rsidTr="00054F7B">
        <w:trPr>
          <w:trHeight w:hRule="exact" w:val="713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53AE9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Сын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435F2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8435F2">
            <w:pPr>
              <w:shd w:val="clear" w:color="auto" w:fill="FFFFFF"/>
              <w:jc w:val="center"/>
            </w:pPr>
            <w:r>
              <w:t xml:space="preserve"> (1/6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73622">
            <w:pPr>
              <w:shd w:val="clear" w:color="auto" w:fill="FFFFFF"/>
              <w:jc w:val="center"/>
            </w:pPr>
            <w:r>
              <w:t xml:space="preserve">63,4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A04B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05E9D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05E9D">
            <w:pPr>
              <w:shd w:val="clear" w:color="auto" w:fill="FFFFFF"/>
              <w:jc w:val="center"/>
            </w:pPr>
            <w:r>
              <w:t>(5/6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C74A4">
            <w:pPr>
              <w:shd w:val="clear" w:color="auto" w:fill="FFFFFF"/>
              <w:jc w:val="center"/>
            </w:pPr>
            <w:r>
              <w:t xml:space="preserve">63,4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05E9D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  <w:tr w:rsidR="006F27AF" w:rsidTr="00054F7B">
        <w:trPr>
          <w:trHeight w:hRule="exact" w:val="712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53AE9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Сын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435F2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8435F2">
            <w:pPr>
              <w:shd w:val="clear" w:color="auto" w:fill="FFFFFF"/>
              <w:jc w:val="center"/>
            </w:pPr>
            <w:r>
              <w:t xml:space="preserve"> (1/6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45A15">
            <w:pPr>
              <w:shd w:val="clear" w:color="auto" w:fill="FFFFFF"/>
              <w:jc w:val="center"/>
            </w:pPr>
            <w:r>
              <w:t xml:space="preserve">63,4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A04BE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05E9D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05E9D">
            <w:pPr>
              <w:shd w:val="clear" w:color="auto" w:fill="FFFFFF"/>
              <w:jc w:val="center"/>
            </w:pPr>
            <w:r>
              <w:t>(5/6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45A15">
            <w:pPr>
              <w:shd w:val="clear" w:color="auto" w:fill="FFFFFF"/>
              <w:jc w:val="center"/>
            </w:pPr>
            <w:r>
              <w:t xml:space="preserve">63,4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05E9D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6F27AF" w:rsidRDefault="006F27AF" w:rsidP="00ED3589"/>
    <w:p w:rsidR="006F27AF" w:rsidRDefault="006F27AF" w:rsidP="00517C82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6F27AF" w:rsidRPr="00213B45" w:rsidRDefault="006F27AF" w:rsidP="00194222">
      <w:pPr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 </w:t>
      </w:r>
    </w:p>
    <w:p w:rsidR="006F27AF" w:rsidRDefault="006F27AF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6F27AF" w:rsidRDefault="006F27AF" w:rsidP="008B725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544" w:right="3110"/>
        <w:jc w:val="center"/>
      </w:pPr>
      <w:r>
        <w:rPr>
          <w:color w:val="000000"/>
          <w:sz w:val="28"/>
          <w:szCs w:val="28"/>
        </w:rPr>
        <w:t xml:space="preserve">советника отдела </w:t>
      </w:r>
      <w:r w:rsidRPr="00054F7B">
        <w:rPr>
          <w:color w:val="000000"/>
          <w:sz w:val="28"/>
          <w:szCs w:val="28"/>
        </w:rPr>
        <w:t>финансов социального сектора</w:t>
      </w:r>
      <w:r>
        <w:rPr>
          <w:color w:val="000000"/>
          <w:sz w:val="28"/>
          <w:szCs w:val="28"/>
        </w:rPr>
        <w:t xml:space="preserve"> в управлении бюджетной политики 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29"/>
        <w:gridCol w:w="1166"/>
        <w:gridCol w:w="1426"/>
        <w:gridCol w:w="1591"/>
        <w:gridCol w:w="2851"/>
        <w:gridCol w:w="1469"/>
        <w:gridCol w:w="1793"/>
      </w:tblGrid>
      <w:tr w:rsidR="006F27AF" w:rsidTr="00CD34CA">
        <w:trPr>
          <w:trHeight w:hRule="exact" w:val="90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</w:p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203B88">
        <w:trPr>
          <w:trHeight w:hRule="exact" w:val="857"/>
        </w:trPr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101260">
        <w:trPr>
          <w:trHeight w:val="1179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01260">
            <w:pPr>
              <w:shd w:val="clear" w:color="auto" w:fill="FFFFFF"/>
              <w:spacing w:line="230" w:lineRule="exact"/>
              <w:ind w:left="22" w:right="295"/>
            </w:pPr>
            <w:r>
              <w:t xml:space="preserve">Якушева Ольга Александровна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Pr="008B7256" w:rsidRDefault="006F27AF" w:rsidP="00822988">
            <w:pPr>
              <w:shd w:val="clear" w:color="auto" w:fill="FFFFFF"/>
              <w:jc w:val="center"/>
            </w:pPr>
            <w:r w:rsidRPr="008B7256">
              <w:t>1354874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7256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6F27AF" w:rsidRDefault="006F27AF" w:rsidP="00AB39B0">
            <w:pPr>
              <w:shd w:val="clear" w:color="auto" w:fill="FFFFFF"/>
              <w:jc w:val="center"/>
            </w:pPr>
            <w:r>
              <w:t>(участие в долевом строительстве)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7256">
            <w:pPr>
              <w:shd w:val="clear" w:color="auto" w:fill="FFFFFF"/>
              <w:jc w:val="center"/>
            </w:pPr>
            <w:r>
              <w:t>45,48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7256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Pr="005D71E2" w:rsidRDefault="006F27AF" w:rsidP="008B7256">
            <w:pPr>
              <w:shd w:val="clear" w:color="auto" w:fill="FFFFFF"/>
              <w:jc w:val="center"/>
            </w:pPr>
            <w:r>
              <w:t>Не имею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7256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8B7256">
            <w:pPr>
              <w:shd w:val="clear" w:color="auto" w:fill="FFFFFF"/>
              <w:jc w:val="center"/>
            </w:pPr>
          </w:p>
          <w:p w:rsidR="006F27AF" w:rsidRDefault="006F27AF" w:rsidP="008B7256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8B7256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7256">
            <w:pPr>
              <w:shd w:val="clear" w:color="auto" w:fill="FFFFFF"/>
              <w:jc w:val="center"/>
            </w:pPr>
            <w:r>
              <w:t>29,8</w:t>
            </w:r>
          </w:p>
          <w:p w:rsidR="006F27AF" w:rsidRDefault="006F27AF" w:rsidP="008B7256">
            <w:pPr>
              <w:shd w:val="clear" w:color="auto" w:fill="FFFFFF"/>
              <w:jc w:val="center"/>
            </w:pPr>
          </w:p>
          <w:p w:rsidR="006F27AF" w:rsidRDefault="006F27AF" w:rsidP="008B7256">
            <w:pPr>
              <w:shd w:val="clear" w:color="auto" w:fill="FFFFFF"/>
              <w:jc w:val="center"/>
            </w:pPr>
            <w:r>
              <w:t>61,7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7256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 w:rsidP="008B7256">
            <w:pPr>
              <w:shd w:val="clear" w:color="auto" w:fill="FFFFFF"/>
              <w:ind w:right="324"/>
              <w:jc w:val="center"/>
            </w:pPr>
          </w:p>
          <w:p w:rsidR="006F27AF" w:rsidRDefault="006F27AF" w:rsidP="008B7256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 w:rsidP="008B7256">
            <w:pPr>
              <w:shd w:val="clear" w:color="auto" w:fill="FFFFFF"/>
              <w:ind w:right="324"/>
              <w:jc w:val="center"/>
            </w:pPr>
          </w:p>
        </w:tc>
      </w:tr>
    </w:tbl>
    <w:p w:rsidR="006F27AF" w:rsidRDefault="006F27AF" w:rsidP="00ED3589"/>
    <w:p w:rsidR="006F27AF" w:rsidRDefault="006F27AF" w:rsidP="00517C82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6F27AF" w:rsidRDefault="006F27AF" w:rsidP="00517C82">
      <w:pPr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                              </w:t>
      </w:r>
    </w:p>
    <w:p w:rsidR="006F27AF" w:rsidRDefault="006F27AF" w:rsidP="00517C82">
      <w:pPr>
        <w:rPr>
          <w:color w:val="000000"/>
          <w:spacing w:val="2"/>
          <w:sz w:val="24"/>
          <w:szCs w:val="24"/>
        </w:rPr>
      </w:pPr>
    </w:p>
    <w:p w:rsidR="006F27AF" w:rsidRDefault="006F27AF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Pr="00AF38A5" w:rsidRDefault="006F27AF" w:rsidP="00DB2E5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2F6534" w:rsidRDefault="006F27AF" w:rsidP="002F65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заместителя</w:t>
      </w:r>
      <w:r w:rsidRPr="002F6534">
        <w:rPr>
          <w:sz w:val="28"/>
          <w:szCs w:val="28"/>
        </w:rPr>
        <w:t xml:space="preserve"> начальника отдела операционного обслуживания</w:t>
      </w:r>
    </w:p>
    <w:p w:rsidR="006F27AF" w:rsidRDefault="006F27AF" w:rsidP="002F653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 w:rsidRPr="002F6534">
        <w:rPr>
          <w:sz w:val="28"/>
          <w:szCs w:val="28"/>
        </w:rPr>
        <w:t xml:space="preserve"> в управлении исполнении бюджета  департамента финансов</w:t>
      </w:r>
      <w:r>
        <w:t xml:space="preserve"> </w:t>
      </w:r>
      <w:r>
        <w:rPr>
          <w:color w:val="000000"/>
          <w:sz w:val="28"/>
          <w:szCs w:val="28"/>
        </w:rPr>
        <w:t xml:space="preserve">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6F27AF" w:rsidRDefault="006F27AF" w:rsidP="00DB2E5B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lastRenderedPageBreak/>
        <w:t xml:space="preserve">                          (полное наименование должности)</w:t>
      </w:r>
    </w:p>
    <w:p w:rsidR="006F27AF" w:rsidRDefault="006F27AF" w:rsidP="002F6534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1755"/>
        <w:gridCol w:w="1973"/>
        <w:gridCol w:w="1157"/>
        <w:gridCol w:w="1510"/>
        <w:gridCol w:w="1733"/>
        <w:gridCol w:w="2912"/>
        <w:gridCol w:w="1397"/>
        <w:gridCol w:w="1804"/>
      </w:tblGrid>
      <w:tr w:rsidR="006F27AF" w:rsidTr="00CB2381">
        <w:trPr>
          <w:trHeight w:hRule="exact" w:val="90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CB2381">
        <w:trPr>
          <w:trHeight w:hRule="exact" w:val="857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  <w:p w:rsidR="006F27AF" w:rsidRDefault="006F27AF"/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  <w:p w:rsidR="006F27AF" w:rsidRDefault="006F27AF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AD71A7">
        <w:trPr>
          <w:trHeight w:hRule="exact" w:val="240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spacing w:line="230" w:lineRule="exact"/>
              <w:ind w:left="22" w:right="295"/>
            </w:pPr>
            <w:r>
              <w:t>Воронова Алла Михайловна</w:t>
            </w:r>
          </w:p>
          <w:p w:rsidR="006F27AF" w:rsidRDefault="006F27AF" w:rsidP="000C2D8E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  <w:r>
              <w:t>680505</w:t>
            </w:r>
          </w:p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pStyle w:val="ConsPlusCell"/>
              <w:widowControl/>
              <w:jc w:val="center"/>
              <w:rPr>
                <w:rFonts w:ascii="Courier New" w:hAnsi="Courier New" w:cs="Courier New"/>
              </w:rPr>
            </w:pPr>
          </w:p>
          <w:p w:rsidR="006F27AF" w:rsidRDefault="006F27AF" w:rsidP="000C2D8E">
            <w:pPr>
              <w:pStyle w:val="ConsPlusCell"/>
              <w:widowControl/>
              <w:jc w:val="center"/>
              <w:rPr>
                <w:rFonts w:ascii="Courier New" w:hAnsi="Courier New" w:cs="Courier New"/>
              </w:rPr>
            </w:pPr>
          </w:p>
          <w:p w:rsidR="006F27AF" w:rsidRPr="0095470F" w:rsidRDefault="006F27AF" w:rsidP="00CB23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470F">
              <w:rPr>
                <w:rFonts w:ascii="Times New Roman" w:hAnsi="Times New Roman" w:cs="Times New Roman"/>
              </w:rPr>
              <w:t>квартира</w:t>
            </w:r>
          </w:p>
          <w:p w:rsidR="006F27AF" w:rsidRPr="0095470F" w:rsidRDefault="006F27AF" w:rsidP="000C2D8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5470F">
              <w:rPr>
                <w:rFonts w:ascii="Times New Roman" w:hAnsi="Times New Roman" w:cs="Times New Roman"/>
              </w:rPr>
              <w:t>(1/4 доля)</w:t>
            </w:r>
          </w:p>
          <w:p w:rsidR="006F27AF" w:rsidRDefault="006F27AF" w:rsidP="00CB2381">
            <w:pPr>
              <w:pStyle w:val="ConsPlusCell"/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pStyle w:val="ConsPlusCell"/>
              <w:widowControl/>
              <w:jc w:val="center"/>
              <w:rPr>
                <w:rFonts w:ascii="Courier New" w:hAnsi="Courier New" w:cs="Courier New"/>
              </w:rPr>
            </w:pPr>
          </w:p>
          <w:p w:rsidR="006F27AF" w:rsidRDefault="006F27AF" w:rsidP="000C2D8E">
            <w:pPr>
              <w:pStyle w:val="ConsPlusCell"/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54,0</w:t>
            </w:r>
          </w:p>
          <w:p w:rsidR="006F27AF" w:rsidRDefault="006F27AF" w:rsidP="000C2D8E">
            <w:pPr>
              <w:pStyle w:val="ConsPlusCell"/>
              <w:widowControl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spacing w:line="1044" w:lineRule="exact"/>
              <w:ind w:right="324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tabs>
                <w:tab w:val="left" w:pos="765"/>
              </w:tabs>
              <w:jc w:val="center"/>
            </w:pPr>
          </w:p>
          <w:p w:rsidR="006F27AF" w:rsidRDefault="006F27AF" w:rsidP="000C2D8E">
            <w:pPr>
              <w:shd w:val="clear" w:color="auto" w:fill="FFFFFF"/>
              <w:tabs>
                <w:tab w:val="left" w:pos="765"/>
              </w:tabs>
              <w:jc w:val="center"/>
            </w:pPr>
          </w:p>
          <w:p w:rsidR="006F27AF" w:rsidRDefault="006F27AF" w:rsidP="000C2D8E">
            <w:pPr>
              <w:shd w:val="clear" w:color="auto" w:fill="FFFFFF"/>
              <w:tabs>
                <w:tab w:val="left" w:pos="765"/>
              </w:tabs>
              <w:jc w:val="center"/>
            </w:pPr>
          </w:p>
          <w:p w:rsidR="006F27AF" w:rsidRDefault="006F27AF" w:rsidP="000C2D8E">
            <w:pPr>
              <w:shd w:val="clear" w:color="auto" w:fill="FFFFFF"/>
              <w:tabs>
                <w:tab w:val="left" w:pos="765"/>
              </w:tabs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  <w:r>
              <w:t xml:space="preserve"> Квартира</w:t>
            </w:r>
          </w:p>
          <w:p w:rsidR="006F27AF" w:rsidRDefault="006F27AF" w:rsidP="000C2D8E">
            <w:pPr>
              <w:shd w:val="clear" w:color="auto" w:fill="FFFFFF"/>
              <w:jc w:val="center"/>
            </w:pPr>
            <w:r>
              <w:t>(3/4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</w:p>
          <w:p w:rsidR="006F27AF" w:rsidRDefault="006F27AF" w:rsidP="000C2D8E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6F27AF" w:rsidTr="00AD71A7">
        <w:trPr>
          <w:trHeight w:hRule="exact" w:val="24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CB2381" w:rsidRDefault="006F27AF" w:rsidP="00CB2381">
            <w:pPr>
              <w:pStyle w:val="a3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156598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AF7B78">
            <w:pPr>
              <w:pStyle w:val="a3"/>
              <w:jc w:val="center"/>
            </w:pPr>
            <w:r>
              <w:t>квартира</w:t>
            </w:r>
          </w:p>
          <w:p w:rsidR="006F27AF" w:rsidRDefault="006F27AF" w:rsidP="00AF7B78">
            <w:pPr>
              <w:pStyle w:val="a3"/>
              <w:jc w:val="center"/>
            </w:pPr>
            <w:r>
              <w:t>(1/4 доля)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pStyle w:val="ConsPlusCell"/>
              <w:widowControl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54,0</w:t>
            </w:r>
          </w:p>
          <w:p w:rsidR="006F27AF" w:rsidRDefault="006F27AF" w:rsidP="000C2D8E">
            <w:pPr>
              <w:shd w:val="clear" w:color="auto" w:fill="FFFFFF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0C2D8E">
            <w:pPr>
              <w:shd w:val="clear" w:color="auto" w:fill="FFFFFF"/>
              <w:spacing w:line="648" w:lineRule="exact"/>
              <w:ind w:left="302" w:right="310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Легковые автомобили</w:t>
            </w:r>
          </w:p>
          <w:p w:rsidR="006F27AF" w:rsidRDefault="006F27AF" w:rsidP="000C2D8E">
            <w:pPr>
              <w:shd w:val="clear" w:color="auto" w:fill="FFFFFF"/>
              <w:jc w:val="center"/>
            </w:pPr>
            <w:r>
              <w:t>ВАЗ 21093</w:t>
            </w:r>
          </w:p>
          <w:p w:rsidR="006F27AF" w:rsidRDefault="006F27AF" w:rsidP="000C2D8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t xml:space="preserve">Хендай </w:t>
            </w:r>
            <w:proofErr w:type="spellStart"/>
            <w:r>
              <w:t>солярис</w:t>
            </w:r>
            <w:proofErr w:type="spellEnd"/>
          </w:p>
          <w:p w:rsidR="006F27AF" w:rsidRDefault="006F27AF" w:rsidP="000C2D8E">
            <w:pPr>
              <w:shd w:val="clear" w:color="auto" w:fill="FFFFFF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0C2D8E">
            <w:pPr>
              <w:shd w:val="clear" w:color="auto" w:fill="FFFFFF"/>
              <w:jc w:val="center"/>
            </w:pPr>
            <w:r>
              <w:t>(3/4 доли)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6F27AF" w:rsidTr="00CB2381">
        <w:trPr>
          <w:trHeight w:hRule="exact" w:val="1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ind w:left="43"/>
            </w:pPr>
            <w:r>
              <w:t>Дочь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</w:rPr>
              <w:t>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C2D8E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6F27AF" w:rsidRDefault="006F27AF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6F27AF" w:rsidRPr="00AE7D32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</w:t>
      </w:r>
      <w:r w:rsidRPr="00AE7D32">
        <w:rPr>
          <w:color w:val="000000"/>
          <w:sz w:val="28"/>
          <w:szCs w:val="28"/>
        </w:rPr>
        <w:t>та отдела</w:t>
      </w:r>
      <w:r>
        <w:rPr>
          <w:color w:val="000000"/>
          <w:sz w:val="28"/>
          <w:szCs w:val="28"/>
        </w:rPr>
        <w:t xml:space="preserve"> операционного обслуживания в управлении исполнения бюджета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RPr="00625A97" w:rsidTr="00625A97">
        <w:trPr>
          <w:trHeight w:hRule="exact" w:val="12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625A97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Быкова Светлана Викторовна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AE7D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  <w:r w:rsidRPr="00625A97">
              <w:rPr>
                <w:sz w:val="24"/>
                <w:szCs w:val="24"/>
              </w:rPr>
              <w:t>078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Квартира</w:t>
            </w:r>
          </w:p>
          <w:p w:rsidR="006F27AF" w:rsidRPr="00625A9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25A97">
              <w:rPr>
                <w:sz w:val="24"/>
                <w:szCs w:val="24"/>
              </w:rPr>
              <w:t>½ доля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47,7 </w:t>
            </w:r>
          </w:p>
          <w:p w:rsidR="006F27AF" w:rsidRPr="00625A97" w:rsidRDefault="006F27AF" w:rsidP="00625A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25A97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AF58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Автомобиль Опель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625A97">
              <w:rPr>
                <w:sz w:val="24"/>
                <w:szCs w:val="24"/>
              </w:rPr>
              <w:t>орса</w:t>
            </w:r>
            <w:proofErr w:type="spellEnd"/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25A9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625A97">
              <w:rPr>
                <w:sz w:val="24"/>
                <w:szCs w:val="24"/>
              </w:rPr>
              <w:t>Квартира</w:t>
            </w:r>
          </w:p>
          <w:p w:rsidR="006F27AF" w:rsidRPr="00625A97" w:rsidRDefault="006F27AF" w:rsidP="00460F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25A97">
              <w:rPr>
                <w:sz w:val="24"/>
                <w:szCs w:val="24"/>
              </w:rPr>
              <w:t>½ доля</w:t>
            </w:r>
            <w:r>
              <w:rPr>
                <w:sz w:val="24"/>
                <w:szCs w:val="24"/>
              </w:rPr>
              <w:t>)</w:t>
            </w:r>
          </w:p>
          <w:p w:rsidR="006F27AF" w:rsidRPr="00625A97" w:rsidRDefault="006F27AF" w:rsidP="00C914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625A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7AF" w:rsidRPr="00625A97" w:rsidRDefault="006F27AF" w:rsidP="00C91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25A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47,7 </w:t>
            </w:r>
          </w:p>
          <w:p w:rsidR="006F27AF" w:rsidRDefault="006F27AF" w:rsidP="00625A9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625A97" w:rsidRDefault="006F27AF" w:rsidP="00625A9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102,1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C914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Россия</w:t>
            </w:r>
          </w:p>
          <w:p w:rsidR="006F27AF" w:rsidRDefault="006F27AF" w:rsidP="00C914A1">
            <w:pPr>
              <w:jc w:val="center"/>
              <w:rPr>
                <w:sz w:val="24"/>
                <w:szCs w:val="24"/>
              </w:rPr>
            </w:pPr>
          </w:p>
          <w:p w:rsidR="006F27AF" w:rsidRPr="00625A97" w:rsidRDefault="006F27AF" w:rsidP="00C914A1">
            <w:pPr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Россия</w:t>
            </w:r>
          </w:p>
        </w:tc>
      </w:tr>
      <w:tr w:rsidR="006F27AF" w:rsidRPr="00625A97" w:rsidTr="00F002A4">
        <w:trPr>
          <w:trHeight w:hRule="exact" w:val="296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  <w:r w:rsidRPr="00625A97">
              <w:rPr>
                <w:sz w:val="24"/>
                <w:szCs w:val="24"/>
              </w:rPr>
              <w:t>111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AE7D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25A97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6F27AF" w:rsidRPr="00625A97" w:rsidRDefault="006F27AF" w:rsidP="00AE7D3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25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25A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F27AF" w:rsidRPr="00625A97" w:rsidRDefault="006F27AF" w:rsidP="00B65E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625A97">
              <w:rPr>
                <w:sz w:val="24"/>
                <w:szCs w:val="24"/>
              </w:rPr>
              <w:t xml:space="preserve">Квартира                     </w:t>
            </w:r>
          </w:p>
          <w:p w:rsidR="006F27AF" w:rsidRPr="00625A97" w:rsidRDefault="006F27AF" w:rsidP="007C45B7">
            <w:pPr>
              <w:rPr>
                <w:sz w:val="24"/>
                <w:szCs w:val="24"/>
              </w:rPr>
            </w:pPr>
          </w:p>
          <w:p w:rsidR="006F27AF" w:rsidRDefault="006F27AF" w:rsidP="00B95183">
            <w:pPr>
              <w:ind w:left="188" w:hanging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25A97">
              <w:rPr>
                <w:sz w:val="24"/>
                <w:szCs w:val="24"/>
              </w:rPr>
              <w:t xml:space="preserve">Земельный      </w:t>
            </w:r>
            <w:r>
              <w:rPr>
                <w:sz w:val="24"/>
                <w:szCs w:val="24"/>
              </w:rPr>
              <w:t xml:space="preserve">                   </w:t>
            </w:r>
            <w:r w:rsidRPr="00625A97">
              <w:rPr>
                <w:sz w:val="24"/>
                <w:szCs w:val="24"/>
              </w:rPr>
              <w:t>участок</w:t>
            </w:r>
          </w:p>
          <w:p w:rsidR="006F27AF" w:rsidRDefault="006F27AF" w:rsidP="00B95183">
            <w:pPr>
              <w:ind w:left="188" w:hanging="188"/>
              <w:rPr>
                <w:sz w:val="24"/>
                <w:szCs w:val="24"/>
              </w:rPr>
            </w:pPr>
          </w:p>
          <w:p w:rsidR="006F27AF" w:rsidRDefault="006F27AF" w:rsidP="00B95183">
            <w:pPr>
              <w:ind w:left="188" w:hanging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Земельный участок</w:t>
            </w:r>
          </w:p>
          <w:p w:rsidR="006F27AF" w:rsidRPr="00625A97" w:rsidRDefault="006F27AF" w:rsidP="00B95183">
            <w:pPr>
              <w:ind w:left="188" w:hanging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(1/5 доля)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AF58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97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6F27AF" w:rsidRPr="00625A97" w:rsidRDefault="006F27AF" w:rsidP="00AF58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102,1</w:t>
            </w:r>
          </w:p>
          <w:p w:rsidR="006F27AF" w:rsidRPr="00625A97" w:rsidRDefault="006F27AF" w:rsidP="00AF58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44,7</w:t>
            </w:r>
          </w:p>
          <w:p w:rsidR="006F27AF" w:rsidRPr="00625A97" w:rsidRDefault="006F27AF" w:rsidP="00AF5829">
            <w:pPr>
              <w:jc w:val="center"/>
              <w:rPr>
                <w:sz w:val="24"/>
                <w:szCs w:val="24"/>
              </w:rPr>
            </w:pPr>
          </w:p>
          <w:p w:rsidR="006F27AF" w:rsidRPr="00625A97" w:rsidRDefault="006F27AF" w:rsidP="00AF5829">
            <w:pPr>
              <w:jc w:val="center"/>
              <w:rPr>
                <w:sz w:val="24"/>
                <w:szCs w:val="24"/>
              </w:rPr>
            </w:pPr>
          </w:p>
          <w:p w:rsidR="006F27AF" w:rsidRDefault="006F27AF" w:rsidP="00AF5829">
            <w:pPr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1779</w:t>
            </w:r>
            <w:r>
              <w:rPr>
                <w:sz w:val="24"/>
                <w:szCs w:val="24"/>
              </w:rPr>
              <w:t>,0</w:t>
            </w:r>
          </w:p>
          <w:p w:rsidR="006F27AF" w:rsidRDefault="006F27AF" w:rsidP="00AF5829">
            <w:pPr>
              <w:jc w:val="center"/>
              <w:rPr>
                <w:sz w:val="24"/>
                <w:szCs w:val="24"/>
              </w:rPr>
            </w:pPr>
          </w:p>
          <w:p w:rsidR="006F27AF" w:rsidRPr="00625A97" w:rsidRDefault="006F27AF" w:rsidP="00AF5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AE7D32">
            <w:pPr>
              <w:shd w:val="clear" w:color="auto" w:fill="FFFFFF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Россия</w:t>
            </w:r>
          </w:p>
          <w:p w:rsidR="006F27AF" w:rsidRPr="00625A97" w:rsidRDefault="006F27AF" w:rsidP="00AE7D32">
            <w:pPr>
              <w:shd w:val="clear" w:color="auto" w:fill="FFFFFF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Россия</w:t>
            </w:r>
          </w:p>
          <w:p w:rsidR="006F27AF" w:rsidRPr="00625A97" w:rsidRDefault="006F27AF" w:rsidP="00AE7D32">
            <w:pPr>
              <w:shd w:val="clear" w:color="auto" w:fill="FFFFFF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Россия</w:t>
            </w:r>
          </w:p>
          <w:p w:rsidR="006F27AF" w:rsidRPr="00625A97" w:rsidRDefault="006F27AF" w:rsidP="007C45B7">
            <w:pPr>
              <w:rPr>
                <w:sz w:val="24"/>
                <w:szCs w:val="24"/>
              </w:rPr>
            </w:pPr>
          </w:p>
          <w:p w:rsidR="006F27AF" w:rsidRPr="00625A97" w:rsidRDefault="006F27AF" w:rsidP="007C45B7">
            <w:pPr>
              <w:rPr>
                <w:sz w:val="24"/>
                <w:szCs w:val="24"/>
              </w:rPr>
            </w:pPr>
          </w:p>
          <w:p w:rsidR="006F27AF" w:rsidRDefault="006F27AF" w:rsidP="007C45B7">
            <w:pPr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Россия</w:t>
            </w:r>
          </w:p>
          <w:p w:rsidR="006F27AF" w:rsidRDefault="006F27AF" w:rsidP="007C45B7">
            <w:pPr>
              <w:rPr>
                <w:sz w:val="24"/>
                <w:szCs w:val="24"/>
              </w:rPr>
            </w:pPr>
          </w:p>
          <w:p w:rsidR="006F27AF" w:rsidRPr="00625A97" w:rsidRDefault="006F27AF" w:rsidP="007C45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C914A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автомобиль</w:t>
            </w:r>
          </w:p>
          <w:p w:rsidR="006F27AF" w:rsidRPr="00625A97" w:rsidRDefault="006F27AF" w:rsidP="00ED7CEA">
            <w:pPr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     ауди 80 Б4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__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__</w:t>
            </w:r>
          </w:p>
        </w:tc>
      </w:tr>
      <w:tr w:rsidR="006F27AF" w:rsidRPr="00625A97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__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__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</w:t>
            </w:r>
            <w:r w:rsidRPr="00625A97">
              <w:rPr>
                <w:sz w:val="24"/>
                <w:szCs w:val="24"/>
              </w:rPr>
              <w:t>вартира</w:t>
            </w:r>
          </w:p>
          <w:p w:rsidR="006F27AF" w:rsidRPr="00625A97" w:rsidRDefault="006F27AF" w:rsidP="00C61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К</w:t>
            </w:r>
            <w:r w:rsidRPr="00625A97">
              <w:rPr>
                <w:sz w:val="24"/>
                <w:szCs w:val="24"/>
              </w:rPr>
              <w:t>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102,1 </w:t>
            </w:r>
            <w:proofErr w:type="spellStart"/>
            <w:r w:rsidRPr="00625A97">
              <w:rPr>
                <w:sz w:val="24"/>
                <w:szCs w:val="24"/>
              </w:rPr>
              <w:t>кв</w:t>
            </w:r>
            <w:proofErr w:type="spellEnd"/>
            <w:r w:rsidRPr="00625A97">
              <w:rPr>
                <w:sz w:val="24"/>
                <w:szCs w:val="24"/>
              </w:rPr>
              <w:t xml:space="preserve"> м</w:t>
            </w:r>
          </w:p>
          <w:p w:rsidR="006F27AF" w:rsidRPr="00625A97" w:rsidRDefault="006F27AF" w:rsidP="00573A50">
            <w:pPr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 xml:space="preserve">      40,7 </w:t>
            </w:r>
            <w:proofErr w:type="spellStart"/>
            <w:r w:rsidRPr="00625A97">
              <w:rPr>
                <w:sz w:val="24"/>
                <w:szCs w:val="24"/>
              </w:rPr>
              <w:t>кв.м</w:t>
            </w:r>
            <w:proofErr w:type="spellEnd"/>
            <w:r w:rsidRPr="00625A97">
              <w:rPr>
                <w:sz w:val="24"/>
                <w:szCs w:val="24"/>
              </w:rPr>
              <w:t>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25A97" w:rsidRDefault="006F27A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5A97">
              <w:rPr>
                <w:sz w:val="24"/>
                <w:szCs w:val="24"/>
              </w:rPr>
              <w:t>Россия</w:t>
            </w:r>
          </w:p>
          <w:p w:rsidR="006F27AF" w:rsidRPr="00625A97" w:rsidRDefault="006F27AF" w:rsidP="00573A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625A97">
              <w:rPr>
                <w:sz w:val="24"/>
                <w:szCs w:val="24"/>
              </w:rPr>
              <w:t>Россия</w:t>
            </w:r>
          </w:p>
        </w:tc>
      </w:tr>
    </w:tbl>
    <w:p w:rsidR="006F27AF" w:rsidRDefault="006F27AF" w:rsidP="00ED3589"/>
    <w:p w:rsidR="006F27AF" w:rsidRDefault="006F27AF">
      <w:pPr>
        <w:shd w:val="clear" w:color="auto" w:fill="FFFFFF"/>
        <w:ind w:left="15379"/>
      </w:pPr>
    </w:p>
    <w:p w:rsidR="006F27AF" w:rsidRDefault="006F27AF" w:rsidP="008919E4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1D67B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544" w:right="2621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 w:rsidRPr="00891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советника </w:t>
      </w:r>
      <w:r w:rsidRPr="008919E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операционного обслуживания в управлении исполнения бюджета департамента финансов</w:t>
      </w:r>
      <w:r>
        <w:rPr>
          <w:color w:val="000000"/>
          <w:sz w:val="28"/>
          <w:szCs w:val="28"/>
        </w:rPr>
        <w:t xml:space="preserve"> Брянской области </w:t>
      </w:r>
      <w:r>
        <w:rPr>
          <w:color w:val="000000"/>
          <w:spacing w:val="-6"/>
          <w:sz w:val="28"/>
          <w:szCs w:val="28"/>
        </w:rPr>
        <w:t xml:space="preserve">и членов его семьи </w:t>
      </w:r>
      <w:r>
        <w:rPr>
          <w:color w:val="000000"/>
          <w:spacing w:val="-5"/>
          <w:sz w:val="28"/>
          <w:szCs w:val="28"/>
        </w:rPr>
        <w:t>за период    с 1 января по 31 декабря 2013 года</w:t>
      </w:r>
    </w:p>
    <w:p w:rsidR="006F27AF" w:rsidRDefault="006F27AF" w:rsidP="008919E4">
      <w:pPr>
        <w:spacing w:after="331" w:line="1" w:lineRule="exact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4"/>
        <w:gridCol w:w="1460"/>
        <w:gridCol w:w="1836"/>
        <w:gridCol w:w="1170"/>
        <w:gridCol w:w="1431"/>
        <w:gridCol w:w="1598"/>
        <w:gridCol w:w="2862"/>
        <w:gridCol w:w="1475"/>
        <w:gridCol w:w="1800"/>
      </w:tblGrid>
      <w:tr w:rsidR="006F27AF" w:rsidTr="000B1E02">
        <w:trPr>
          <w:trHeight w:hRule="exact" w:val="1078"/>
        </w:trPr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Pr="001D67B9" w:rsidRDefault="006F27AF" w:rsidP="001D67B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  <w:sz w:val="24"/>
                <w:szCs w:val="24"/>
              </w:rPr>
            </w:pPr>
            <w:r w:rsidRPr="001D67B9">
              <w:rPr>
                <w:color w:val="000000"/>
                <w:spacing w:val="2"/>
                <w:sz w:val="24"/>
                <w:szCs w:val="24"/>
              </w:rPr>
              <w:t xml:space="preserve">Фамилия, имя </w:t>
            </w:r>
            <w:r w:rsidRPr="001D67B9">
              <w:rPr>
                <w:color w:val="000000"/>
                <w:spacing w:val="1"/>
                <w:sz w:val="24"/>
                <w:szCs w:val="24"/>
              </w:rPr>
              <w:t>отчество лица, должность (полная)</w:t>
            </w:r>
          </w:p>
          <w:p w:rsidR="006F27AF" w:rsidRPr="001D67B9" w:rsidRDefault="006F27A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0B1E02">
        <w:trPr>
          <w:trHeight w:hRule="exact" w:val="1027"/>
        </w:trPr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  <w:p w:rsidR="006F27AF" w:rsidRDefault="006F27AF"/>
        </w:tc>
        <w:tc>
          <w:tcPr>
            <w:tcW w:w="14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  <w:p w:rsidR="006F27AF" w:rsidRDefault="006F27AF"/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0B1E02">
        <w:trPr>
          <w:trHeight w:hRule="exact" w:val="357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jc w:val="center"/>
            </w:pPr>
            <w:r>
              <w:t>1</w:t>
            </w:r>
          </w:p>
          <w:p w:rsidR="006F27AF" w:rsidRDefault="006F27AF" w:rsidP="00485510">
            <w:pPr>
              <w:jc w:val="center"/>
            </w:pP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jc w:val="center"/>
            </w:pPr>
            <w:r>
              <w:t>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85510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6F27AF" w:rsidRPr="0078086C" w:rsidTr="001D67B9">
        <w:trPr>
          <w:trHeight w:hRule="exact" w:val="792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1D67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Усанович</w:t>
            </w:r>
            <w:proofErr w:type="spellEnd"/>
            <w:r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25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849988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56E8C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квартира </w:t>
            </w:r>
          </w:p>
          <w:p w:rsidR="006F27AF" w:rsidRPr="0078086C" w:rsidRDefault="006F27AF" w:rsidP="00256E8C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(1/2 доля)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A53432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63,7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0B1E02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A53432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 w:rsidRPr="0078086C">
              <w:rPr>
                <w:color w:val="000000"/>
                <w:spacing w:val="-1"/>
                <w:sz w:val="24"/>
                <w:szCs w:val="24"/>
              </w:rPr>
              <w:t>ет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A53432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256E8C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256E8C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6F27AF" w:rsidRPr="0078086C" w:rsidTr="001D67B9">
        <w:trPr>
          <w:trHeight w:hRule="exact" w:val="846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25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8086C">
              <w:rPr>
                <w:sz w:val="24"/>
                <w:szCs w:val="24"/>
              </w:rPr>
              <w:t>упруг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1C19BF" w:rsidRDefault="006F27AF" w:rsidP="0025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339653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51FF1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квартира</w:t>
            </w:r>
          </w:p>
          <w:p w:rsidR="006F27AF" w:rsidRPr="0078086C" w:rsidRDefault="006F27AF" w:rsidP="00351FF1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(1/2 доля)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351FF1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63,7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351FF1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Россия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775F1" w:rsidRDefault="006F27AF" w:rsidP="000B1E02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нет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874057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0B1E02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874057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6F27AF" w:rsidRPr="0078086C" w:rsidTr="001D67B9">
        <w:trPr>
          <w:trHeight w:hRule="exact" w:val="701"/>
        </w:trPr>
        <w:tc>
          <w:tcPr>
            <w:tcW w:w="21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370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8086C">
              <w:rPr>
                <w:sz w:val="24"/>
                <w:szCs w:val="24"/>
              </w:rPr>
              <w:t>очь</w:t>
            </w:r>
          </w:p>
        </w:tc>
        <w:tc>
          <w:tcPr>
            <w:tcW w:w="1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256E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78086C">
              <w:rPr>
                <w:sz w:val="24"/>
                <w:szCs w:val="24"/>
              </w:rPr>
              <w:t>ет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0572B8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н</w:t>
            </w:r>
            <w:r w:rsidRPr="0078086C">
              <w:rPr>
                <w:color w:val="000000"/>
                <w:spacing w:val="-2"/>
                <w:sz w:val="24"/>
                <w:szCs w:val="24"/>
              </w:rPr>
              <w:t>ет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0572B8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8086C">
              <w:rPr>
                <w:color w:val="000000"/>
                <w:spacing w:val="-2"/>
                <w:sz w:val="24"/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0572B8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78086C">
              <w:rPr>
                <w:color w:val="000000"/>
                <w:spacing w:val="-3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256E8C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 w:rsidRPr="0078086C">
              <w:rPr>
                <w:color w:val="000000"/>
                <w:spacing w:val="-1"/>
                <w:sz w:val="24"/>
                <w:szCs w:val="24"/>
              </w:rPr>
              <w:t>ет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F775F1">
            <w:pPr>
              <w:shd w:val="clear" w:color="auto" w:fill="FFFFFF"/>
              <w:spacing w:line="281" w:lineRule="exact"/>
              <w:ind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квартира 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322077">
            <w:pPr>
              <w:shd w:val="clear" w:color="auto" w:fill="FFFFFF"/>
              <w:spacing w:line="274" w:lineRule="exact"/>
              <w:ind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63,7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78086C" w:rsidRDefault="006F27AF" w:rsidP="00322077">
            <w:pPr>
              <w:shd w:val="clear" w:color="auto" w:fill="FFFFFF"/>
              <w:spacing w:line="274" w:lineRule="exact"/>
              <w:ind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Россия</w:t>
            </w:r>
          </w:p>
        </w:tc>
      </w:tr>
    </w:tbl>
    <w:p w:rsidR="006F27AF" w:rsidRDefault="006F27AF"/>
    <w:p w:rsidR="006F27AF" w:rsidRDefault="006F27AF" w:rsidP="008919E4">
      <w:pPr>
        <w:ind w:firstLine="4678"/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 доходах, имуществе и обязательствах имущественного характера главного консультанта отдела операционного обслуживания в управлении исполнения бюджета 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2B7CD5">
        <w:trPr>
          <w:trHeight w:hRule="exact" w:val="92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Родкин</w:t>
            </w:r>
            <w:proofErr w:type="spellEnd"/>
            <w:r>
              <w:t xml:space="preserve"> Евгений Александрович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146394">
            <w:pPr>
              <w:jc w:val="center"/>
            </w:pPr>
            <w:r>
              <w:t>635280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146394">
            <w:pPr>
              <w:jc w:val="center"/>
            </w:pPr>
            <w:r w:rsidRPr="002F06E9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146394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146394">
            <w:pPr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146394">
            <w:pPr>
              <w:jc w:val="center"/>
            </w:pPr>
            <w:r w:rsidRPr="002F06E9"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2F06E9">
              <w:t>жилой дом</w:t>
            </w:r>
          </w:p>
          <w:p w:rsidR="006F27AF" w:rsidRDefault="006F27AF" w:rsidP="00146394">
            <w:pPr>
              <w:jc w:val="center"/>
            </w:pPr>
          </w:p>
          <w:p w:rsidR="006F27AF" w:rsidRPr="002F06E9" w:rsidRDefault="006F27AF" w:rsidP="00146394">
            <w:pPr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2F06E9">
              <w:t>57</w:t>
            </w:r>
          </w:p>
          <w:p w:rsidR="006F27AF" w:rsidRDefault="006F27AF" w:rsidP="00146394">
            <w:pPr>
              <w:jc w:val="center"/>
            </w:pPr>
          </w:p>
          <w:p w:rsidR="006F27AF" w:rsidRPr="002F06E9" w:rsidRDefault="006F27AF" w:rsidP="00146394">
            <w:pPr>
              <w:jc w:val="center"/>
            </w:pPr>
            <w:r>
              <w:t>52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>
              <w:t>Россия</w:t>
            </w:r>
          </w:p>
          <w:p w:rsidR="006F27AF" w:rsidRDefault="006F27AF" w:rsidP="00146394">
            <w:pPr>
              <w:jc w:val="center"/>
            </w:pPr>
          </w:p>
          <w:p w:rsidR="006F27AF" w:rsidRPr="002F06E9" w:rsidRDefault="006F27AF" w:rsidP="00146394">
            <w:pPr>
              <w:jc w:val="center"/>
            </w:pPr>
            <w:r>
              <w:t>Россия</w:t>
            </w:r>
          </w:p>
        </w:tc>
      </w:tr>
      <w:tr w:rsidR="006F27AF" w:rsidTr="00191CDA">
        <w:trPr>
          <w:trHeight w:hRule="exact" w:val="78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E3EF8">
            <w:pPr>
              <w:shd w:val="clear" w:color="auto" w:fill="FFFFFF"/>
              <w:spacing w:line="230" w:lineRule="exact"/>
              <w:ind w:left="22" w:right="295"/>
            </w:pPr>
            <w:r>
              <w:t>с</w:t>
            </w:r>
            <w:r w:rsidRPr="002752B3">
              <w:t>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916DF2" w:rsidRDefault="006F27AF" w:rsidP="00146394">
            <w:pPr>
              <w:jc w:val="center"/>
            </w:pPr>
            <w:r>
              <w:t>179000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916DF2" w:rsidRDefault="006F27AF" w:rsidP="00146394">
            <w:pPr>
              <w:jc w:val="center"/>
            </w:pPr>
            <w:r w:rsidRPr="00916DF2"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4E5947">
            <w:pPr>
              <w:jc w:val="center"/>
            </w:pPr>
            <w:r>
              <w:t>-</w:t>
            </w:r>
          </w:p>
          <w:p w:rsidR="006F27AF" w:rsidRPr="002F06E9" w:rsidRDefault="006F27AF" w:rsidP="004E5947">
            <w:pPr>
              <w:jc w:val="center"/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4E5947">
            <w:pPr>
              <w:jc w:val="center"/>
            </w:pPr>
            <w:r>
              <w:t>-</w:t>
            </w:r>
          </w:p>
          <w:p w:rsidR="006F27AF" w:rsidRPr="002F06E9" w:rsidRDefault="006F27AF" w:rsidP="004E5947">
            <w:pPr>
              <w:jc w:val="center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916DF2" w:rsidRDefault="006F27AF" w:rsidP="00146394">
            <w:pPr>
              <w:jc w:val="center"/>
            </w:pPr>
            <w:r w:rsidRPr="00916DF2">
              <w:t>нет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916DF2">
              <w:t>комната в общежитии</w:t>
            </w:r>
          </w:p>
          <w:p w:rsidR="006F27AF" w:rsidRDefault="006F27AF" w:rsidP="00146394">
            <w:pPr>
              <w:jc w:val="center"/>
            </w:pPr>
          </w:p>
          <w:p w:rsidR="006F27AF" w:rsidRPr="00916DF2" w:rsidRDefault="006F27AF" w:rsidP="00146394">
            <w:pPr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916DF2">
              <w:t>13</w:t>
            </w:r>
          </w:p>
          <w:p w:rsidR="006F27AF" w:rsidRDefault="006F27AF" w:rsidP="00146394">
            <w:pPr>
              <w:jc w:val="center"/>
            </w:pPr>
          </w:p>
          <w:p w:rsidR="006F27AF" w:rsidRPr="00916DF2" w:rsidRDefault="006F27AF" w:rsidP="00146394">
            <w:pPr>
              <w:jc w:val="center"/>
            </w:pPr>
            <w:r>
              <w:t>52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9A3F75">
              <w:t>Россия</w:t>
            </w:r>
          </w:p>
          <w:p w:rsidR="006F27AF" w:rsidRDefault="006F27AF" w:rsidP="00146394">
            <w:pPr>
              <w:jc w:val="center"/>
            </w:pPr>
          </w:p>
          <w:p w:rsidR="006F27AF" w:rsidRDefault="006F27AF" w:rsidP="00146394">
            <w:pPr>
              <w:jc w:val="center"/>
            </w:pPr>
            <w:r>
              <w:t>Россия</w:t>
            </w:r>
          </w:p>
        </w:tc>
      </w:tr>
      <w:tr w:rsidR="006F27AF" w:rsidTr="00191CDA">
        <w:trPr>
          <w:trHeight w:hRule="exact" w:val="869"/>
        </w:trPr>
        <w:tc>
          <w:tcPr>
            <w:tcW w:w="2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56615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  <w:p w:rsidR="006F27AF" w:rsidRDefault="006F27AF" w:rsidP="00456615">
            <w:pPr>
              <w:shd w:val="clear" w:color="auto" w:fill="FFFFFF"/>
              <w:spacing w:line="230" w:lineRule="exact"/>
              <w:ind w:left="22" w:right="295"/>
            </w:pPr>
          </w:p>
          <w:p w:rsidR="006F27AF" w:rsidRDefault="006F27AF" w:rsidP="00456615">
            <w:pPr>
              <w:shd w:val="clear" w:color="auto" w:fill="FFFFFF"/>
              <w:spacing w:line="230" w:lineRule="exact"/>
              <w:ind w:left="22" w:right="295"/>
            </w:pPr>
          </w:p>
          <w:p w:rsidR="006F27AF" w:rsidRDefault="006F27AF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F0DE8" w:rsidRDefault="006F27AF" w:rsidP="0014639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4E5947">
            <w:pPr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2F06E9" w:rsidRDefault="006F27AF" w:rsidP="004E5947">
            <w:pPr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B93DF1" w:rsidRDefault="006F27AF" w:rsidP="00146394">
            <w:pPr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7605DA">
              <w:t>комната в общежитии</w:t>
            </w:r>
          </w:p>
          <w:p w:rsidR="006F27AF" w:rsidRDefault="006F27AF" w:rsidP="00146394">
            <w:pPr>
              <w:jc w:val="center"/>
            </w:pPr>
          </w:p>
          <w:p w:rsidR="006F27AF" w:rsidRPr="007605DA" w:rsidRDefault="006F27AF" w:rsidP="00146394">
            <w:pPr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7605DA">
              <w:t>13</w:t>
            </w:r>
          </w:p>
          <w:p w:rsidR="006F27AF" w:rsidRDefault="006F27AF" w:rsidP="00146394">
            <w:pPr>
              <w:jc w:val="center"/>
            </w:pPr>
          </w:p>
          <w:p w:rsidR="006F27AF" w:rsidRPr="007605DA" w:rsidRDefault="006F27AF" w:rsidP="00146394">
            <w:pPr>
              <w:jc w:val="center"/>
            </w:pPr>
            <w:r>
              <w:t>52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6394">
            <w:pPr>
              <w:jc w:val="center"/>
            </w:pPr>
            <w:r w:rsidRPr="009A3F75">
              <w:t>Россия</w:t>
            </w:r>
          </w:p>
          <w:p w:rsidR="006F27AF" w:rsidRDefault="006F27AF" w:rsidP="00146394">
            <w:pPr>
              <w:jc w:val="center"/>
            </w:pPr>
          </w:p>
          <w:p w:rsidR="006F27AF" w:rsidRDefault="006F27AF" w:rsidP="00146394">
            <w:pPr>
              <w:jc w:val="center"/>
            </w:pPr>
            <w:r>
              <w:t xml:space="preserve">Россия </w:t>
            </w:r>
          </w:p>
        </w:tc>
      </w:tr>
    </w:tbl>
    <w:p w:rsidR="006F27AF" w:rsidRDefault="006F27AF" w:rsidP="00F876B6">
      <w:pPr>
        <w:jc w:val="center"/>
        <w:rPr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6F27AF" w:rsidRPr="00AB67F4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ведущего консультанта отдела операционного обслуживания в управлении исполнения бюджета 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4F24EA">
        <w:trPr>
          <w:trHeight w:hRule="exact" w:val="1253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F24EA">
            <w:pPr>
              <w:shd w:val="clear" w:color="auto" w:fill="FFFFFF"/>
              <w:spacing w:line="281" w:lineRule="exact"/>
              <w:ind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3D022A">
        <w:trPr>
          <w:trHeight w:hRule="exact" w:val="5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D022A">
            <w:pPr>
              <w:shd w:val="clear" w:color="auto" w:fill="FFFFFF"/>
              <w:spacing w:line="230" w:lineRule="exact"/>
              <w:ind w:left="22" w:right="295"/>
            </w:pPr>
            <w:r>
              <w:t xml:space="preserve">Коваль Екатерина Михайловна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04B55">
            <w:pPr>
              <w:shd w:val="clear" w:color="auto" w:fill="FFFFFF"/>
              <w:jc w:val="center"/>
            </w:pPr>
            <w:r>
              <w:t>508730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>
            <w:pPr>
              <w:shd w:val="clear" w:color="auto" w:fill="FFFFFF"/>
              <w:jc w:val="center"/>
            </w:pPr>
          </w:p>
          <w:p w:rsidR="006F27AF" w:rsidRDefault="006F27AF">
            <w:pPr>
              <w:shd w:val="clear" w:color="auto" w:fill="FFFFFF"/>
              <w:jc w:val="center"/>
            </w:pPr>
          </w:p>
          <w:p w:rsidR="006F27AF" w:rsidRDefault="006F27AF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33E76">
            <w:pPr>
              <w:shd w:val="clear" w:color="auto" w:fill="FFFFFF"/>
              <w:jc w:val="center"/>
            </w:pPr>
            <w:r>
              <w:t xml:space="preserve">51,5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6F27AF" w:rsidRDefault="006F27AF">
            <w:pPr>
              <w:shd w:val="clear" w:color="auto" w:fill="FFFFFF"/>
              <w:ind w:right="324"/>
              <w:jc w:val="center"/>
            </w:pPr>
          </w:p>
          <w:p w:rsidR="006F27AF" w:rsidRDefault="006F27AF">
            <w:pPr>
              <w:shd w:val="clear" w:color="auto" w:fill="FFFFFF"/>
              <w:ind w:right="324"/>
              <w:jc w:val="center"/>
            </w:pPr>
          </w:p>
          <w:p w:rsidR="006F27AF" w:rsidRDefault="006F27AF">
            <w:pPr>
              <w:shd w:val="clear" w:color="auto" w:fill="FFFFFF"/>
              <w:ind w:right="324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6F27AF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spacing w:line="230" w:lineRule="exact"/>
              <w:ind w:right="295"/>
            </w:pPr>
            <w:r>
              <w:t xml:space="preserve">Дочь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43F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43FDB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33E76">
            <w:pPr>
              <w:shd w:val="clear" w:color="auto" w:fill="FFFFFF"/>
              <w:jc w:val="center"/>
            </w:pPr>
            <w:r>
              <w:t xml:space="preserve">51,5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6F27AF" w:rsidRPr="00C04B55" w:rsidRDefault="006F27AF" w:rsidP="00ED3589">
      <w:pPr>
        <w:rPr>
          <w:sz w:val="24"/>
          <w:szCs w:val="24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7730CC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советника</w:t>
      </w:r>
      <w:r w:rsidRPr="007730CC">
        <w:rPr>
          <w:color w:val="000000"/>
          <w:sz w:val="28"/>
          <w:szCs w:val="28"/>
        </w:rPr>
        <w:t xml:space="preserve"> отдела операционного обслуживания 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 xml:space="preserve"> в управлении исполнения бюджета 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F64A10">
        <w:trPr>
          <w:trHeight w:hRule="exact" w:val="173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F36CE6">
            <w:pPr>
              <w:shd w:val="clear" w:color="auto" w:fill="FFFFFF"/>
              <w:spacing w:line="230" w:lineRule="exact"/>
              <w:ind w:left="22" w:right="295"/>
              <w:jc w:val="center"/>
            </w:pPr>
            <w:proofErr w:type="spellStart"/>
            <w:r>
              <w:t>Таракановская</w:t>
            </w:r>
            <w:proofErr w:type="spellEnd"/>
            <w:r>
              <w:t xml:space="preserve"> </w:t>
            </w:r>
            <w:r w:rsidRPr="00E60E6A">
              <w:t xml:space="preserve"> Светлана </w:t>
            </w:r>
            <w:r>
              <w:t>Васильевна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479C9">
            <w:pPr>
              <w:shd w:val="clear" w:color="auto" w:fill="FFFFFF"/>
              <w:jc w:val="center"/>
            </w:pPr>
            <w:r>
              <w:t>732678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30DC0">
            <w:pPr>
              <w:shd w:val="clear" w:color="auto" w:fill="FFFFFF"/>
              <w:jc w:val="center"/>
            </w:pPr>
          </w:p>
          <w:p w:rsidR="006F27AF" w:rsidRPr="00E60E6A" w:rsidRDefault="006F27AF" w:rsidP="00730DC0">
            <w:pPr>
              <w:shd w:val="clear" w:color="auto" w:fill="FFFFFF"/>
              <w:jc w:val="center"/>
            </w:pPr>
            <w:r w:rsidRPr="00E60E6A">
              <w:t>Земельный участок</w:t>
            </w:r>
          </w:p>
          <w:p w:rsidR="006F27AF" w:rsidRPr="00E60E6A" w:rsidRDefault="006F27AF" w:rsidP="00730DC0">
            <w:pPr>
              <w:shd w:val="clear" w:color="auto" w:fill="FFFFFF"/>
              <w:jc w:val="center"/>
            </w:pPr>
          </w:p>
          <w:p w:rsidR="006F27AF" w:rsidRDefault="006F27AF" w:rsidP="00F64A10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Pr="00E60E6A" w:rsidRDefault="006F27AF" w:rsidP="00F64A10">
            <w:pPr>
              <w:shd w:val="clear" w:color="auto" w:fill="FFFFFF"/>
              <w:jc w:val="center"/>
            </w:pPr>
            <w:r>
              <w:t>(1/3доля)</w:t>
            </w:r>
          </w:p>
          <w:p w:rsidR="006F27AF" w:rsidRPr="00E60E6A" w:rsidRDefault="006F27AF" w:rsidP="00D4453E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30DC0">
            <w:pPr>
              <w:shd w:val="clear" w:color="auto" w:fill="FFFFFF"/>
              <w:spacing w:line="360" w:lineRule="auto"/>
              <w:jc w:val="center"/>
            </w:pPr>
          </w:p>
          <w:p w:rsidR="006F27AF" w:rsidRDefault="006F27AF" w:rsidP="008D66D1">
            <w:pPr>
              <w:shd w:val="clear" w:color="auto" w:fill="FFFFFF"/>
              <w:spacing w:line="360" w:lineRule="auto"/>
              <w:jc w:val="center"/>
            </w:pPr>
            <w:r>
              <w:t>600,0</w:t>
            </w:r>
          </w:p>
          <w:p w:rsidR="006F27AF" w:rsidRPr="00E60E6A" w:rsidRDefault="006F27AF" w:rsidP="008D66D1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  <w:p w:rsidR="006F27AF" w:rsidRDefault="006F27AF" w:rsidP="00F64A10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>
              <w:t>42,0</w:t>
            </w:r>
          </w:p>
          <w:p w:rsidR="006F27AF" w:rsidRDefault="006F27AF" w:rsidP="00730DC0">
            <w:pPr>
              <w:shd w:val="clear" w:color="auto" w:fill="FFFFFF"/>
              <w:spacing w:line="360" w:lineRule="auto"/>
              <w:jc w:val="center"/>
            </w:pPr>
          </w:p>
          <w:p w:rsidR="006F27AF" w:rsidRDefault="006F27AF" w:rsidP="005A3886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6F27AF" w:rsidRPr="005A3886" w:rsidRDefault="006F27AF" w:rsidP="00861935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30DC0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6F27AF" w:rsidRPr="00E60E6A" w:rsidRDefault="006F27AF" w:rsidP="00F64A10">
            <w:pPr>
              <w:shd w:val="clear" w:color="auto" w:fill="FFFFFF"/>
              <w:jc w:val="center"/>
            </w:pPr>
            <w:r w:rsidRPr="00E60E6A">
              <w:t>Россия</w:t>
            </w:r>
          </w:p>
          <w:p w:rsidR="006F27AF" w:rsidRPr="00E60E6A" w:rsidRDefault="006F27AF" w:rsidP="00F64A10">
            <w:pPr>
              <w:shd w:val="clear" w:color="auto" w:fill="FFFFFF"/>
              <w:jc w:val="center"/>
            </w:pPr>
          </w:p>
          <w:p w:rsidR="006F27AF" w:rsidRPr="00E60E6A" w:rsidRDefault="006F27AF" w:rsidP="00730DC0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6F27AF" w:rsidRPr="00E60E6A" w:rsidRDefault="006F27AF" w:rsidP="00F64A10">
            <w:pPr>
              <w:jc w:val="center"/>
            </w:pPr>
            <w:r w:rsidRPr="00E60E6A">
              <w:t>Ро</w:t>
            </w:r>
            <w:r>
              <w:t>ссия</w:t>
            </w:r>
          </w:p>
          <w:p w:rsidR="006F27AF" w:rsidRPr="00E60E6A" w:rsidRDefault="006F27AF" w:rsidP="00730DC0"/>
          <w:p w:rsidR="006F27AF" w:rsidRPr="00E60E6A" w:rsidRDefault="006F27AF" w:rsidP="00730DC0"/>
          <w:p w:rsidR="006F27AF" w:rsidRPr="00E60E6A" w:rsidRDefault="006F27AF" w:rsidP="00730DC0"/>
          <w:p w:rsidR="006F27AF" w:rsidRPr="00E60E6A" w:rsidRDefault="006F27AF" w:rsidP="00730DC0">
            <w:pPr>
              <w:rPr>
                <w:vertAlign w:val="superscript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30DC0">
            <w:pPr>
              <w:shd w:val="clear" w:color="auto" w:fill="FFFFFF"/>
              <w:spacing w:line="360" w:lineRule="auto"/>
              <w:jc w:val="center"/>
            </w:pPr>
            <w:r>
              <w:t>н</w:t>
            </w:r>
            <w:r w:rsidRPr="00E60E6A">
              <w:t>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5A3886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Pr="00E60E6A" w:rsidRDefault="006F27AF" w:rsidP="005A3886">
            <w:pPr>
              <w:shd w:val="clear" w:color="auto" w:fill="FFFFFF"/>
              <w:jc w:val="center"/>
            </w:pPr>
            <w:r>
              <w:t>(2/3доли)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5A3886">
            <w:pPr>
              <w:shd w:val="clear" w:color="auto" w:fill="FFFFFF"/>
              <w:spacing w:line="360" w:lineRule="auto"/>
              <w:jc w:val="center"/>
            </w:pPr>
          </w:p>
          <w:p w:rsidR="006F27AF" w:rsidRDefault="006F27AF" w:rsidP="005A3886">
            <w:pPr>
              <w:shd w:val="clear" w:color="auto" w:fill="FFFFFF"/>
              <w:spacing w:line="360" w:lineRule="auto"/>
              <w:jc w:val="center"/>
            </w:pPr>
          </w:p>
          <w:p w:rsidR="006F27AF" w:rsidRDefault="006F27AF" w:rsidP="005A388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>
              <w:t>42,0</w:t>
            </w:r>
          </w:p>
          <w:p w:rsidR="006F27AF" w:rsidRDefault="006F27AF" w:rsidP="005A3886">
            <w:pPr>
              <w:shd w:val="clear" w:color="auto" w:fill="FFFFFF"/>
              <w:spacing w:line="360" w:lineRule="auto"/>
              <w:jc w:val="center"/>
            </w:pPr>
          </w:p>
          <w:p w:rsidR="006F27AF" w:rsidRPr="00E60E6A" w:rsidRDefault="006F27AF" w:rsidP="005A3886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5A3886">
            <w:pPr>
              <w:shd w:val="clear" w:color="auto" w:fill="FFFFFF"/>
              <w:spacing w:line="360" w:lineRule="auto"/>
              <w:jc w:val="center"/>
            </w:pPr>
            <w:r>
              <w:t>Россия</w:t>
            </w:r>
          </w:p>
        </w:tc>
      </w:tr>
      <w:tr w:rsidR="006F27AF" w:rsidTr="00EB0BEE">
        <w:trPr>
          <w:trHeight w:hRule="exact" w:val="154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30DC0">
            <w:pPr>
              <w:shd w:val="clear" w:color="auto" w:fill="FFFFFF"/>
              <w:spacing w:line="230" w:lineRule="exact"/>
              <w:ind w:left="22" w:right="295"/>
              <w:jc w:val="center"/>
            </w:pPr>
          </w:p>
          <w:p w:rsidR="006F27AF" w:rsidRPr="00E60E6A" w:rsidRDefault="006F27AF" w:rsidP="00EB0BEE">
            <w:pPr>
              <w:shd w:val="clear" w:color="auto" w:fill="FFFFFF"/>
              <w:spacing w:line="230" w:lineRule="exact"/>
              <w:ind w:left="22" w:right="295"/>
              <w:jc w:val="center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EB0BEE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6F27AF" w:rsidRDefault="006F27AF" w:rsidP="00EB0BEE">
            <w:pPr>
              <w:shd w:val="clear" w:color="auto" w:fill="FFFFFF"/>
              <w:jc w:val="center"/>
            </w:pPr>
          </w:p>
          <w:p w:rsidR="006F27AF" w:rsidRPr="00E60E6A" w:rsidRDefault="006F27AF" w:rsidP="00EB0BEE">
            <w:pPr>
              <w:shd w:val="clear" w:color="auto" w:fill="FFFFFF"/>
              <w:jc w:val="center"/>
            </w:pPr>
            <w:r>
              <w:t>Земельный пай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EB0BEE">
            <w:pPr>
              <w:shd w:val="clear" w:color="auto" w:fill="FFFFFF"/>
              <w:jc w:val="center"/>
            </w:pPr>
          </w:p>
          <w:p w:rsidR="006F27AF" w:rsidRDefault="006F27AF" w:rsidP="00EB0BEE">
            <w:pPr>
              <w:shd w:val="clear" w:color="auto" w:fill="FFFFFF"/>
              <w:jc w:val="center"/>
            </w:pPr>
          </w:p>
          <w:p w:rsidR="006F27AF" w:rsidRDefault="006F27AF" w:rsidP="00EB0BEE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 xml:space="preserve">800,0 </w:t>
            </w:r>
          </w:p>
          <w:p w:rsidR="006F27AF" w:rsidRDefault="006F27AF" w:rsidP="00EB0BEE">
            <w:pPr>
              <w:shd w:val="clear" w:color="auto" w:fill="FFFFFF"/>
              <w:jc w:val="center"/>
              <w:rPr>
                <w:vertAlign w:val="superscript"/>
              </w:rPr>
            </w:pPr>
          </w:p>
          <w:p w:rsidR="006F27AF" w:rsidRDefault="006F27AF" w:rsidP="00EB0BEE">
            <w:pPr>
              <w:shd w:val="clear" w:color="auto" w:fill="FFFFFF"/>
              <w:jc w:val="center"/>
              <w:rPr>
                <w:vertAlign w:val="superscript"/>
              </w:rPr>
            </w:pPr>
            <w:r>
              <w:t>18600</w:t>
            </w:r>
          </w:p>
          <w:p w:rsidR="006F27AF" w:rsidRPr="00A92940" w:rsidRDefault="006F27AF" w:rsidP="00EB0BEE">
            <w:pPr>
              <w:shd w:val="clear" w:color="auto" w:fill="FFFFFF"/>
              <w:jc w:val="center"/>
              <w:rPr>
                <w:rFonts w:ascii="Calibri" w:hAnsi="Calibri" w:cs="Calibri"/>
                <w:sz w:val="32"/>
                <w:szCs w:val="32"/>
                <w:vertAlign w:val="superscript"/>
              </w:rPr>
            </w:pPr>
          </w:p>
          <w:p w:rsidR="006F27AF" w:rsidRPr="00E60E6A" w:rsidRDefault="006F27AF" w:rsidP="00EB0BEE">
            <w:pPr>
              <w:shd w:val="clear" w:color="auto" w:fill="FFFFFF"/>
              <w:contextualSpacing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EB0BEE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  <w:p w:rsidR="006F27AF" w:rsidRDefault="006F27AF" w:rsidP="00EB0BEE">
            <w:pPr>
              <w:shd w:val="clear" w:color="auto" w:fill="FFFFFF"/>
              <w:ind w:left="295" w:right="324"/>
              <w:jc w:val="center"/>
            </w:pPr>
          </w:p>
          <w:p w:rsidR="006F27AF" w:rsidRPr="00E60E6A" w:rsidRDefault="006F27AF" w:rsidP="00EB0BEE">
            <w:pPr>
              <w:shd w:val="clear" w:color="auto" w:fill="FFFFFF"/>
              <w:ind w:left="295"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730DC0">
            <w:pPr>
              <w:shd w:val="clear" w:color="auto" w:fill="FFFFFF"/>
              <w:jc w:val="center"/>
            </w:pPr>
            <w:r w:rsidRPr="00E60E6A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6EF4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Pr="00E60E6A" w:rsidRDefault="006F27AF" w:rsidP="00236EF4">
            <w:pPr>
              <w:shd w:val="clear" w:color="auto" w:fill="FFFFFF"/>
              <w:jc w:val="center"/>
            </w:pPr>
          </w:p>
          <w:p w:rsidR="006F27AF" w:rsidRPr="00E60E6A" w:rsidRDefault="006F27AF" w:rsidP="00F70046">
            <w:pPr>
              <w:shd w:val="clear" w:color="auto" w:fill="FFFFFF"/>
              <w:jc w:val="center"/>
            </w:pPr>
          </w:p>
          <w:p w:rsidR="006F27AF" w:rsidRPr="00E60E6A" w:rsidRDefault="006F27AF" w:rsidP="00F70046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Pr="00E60E6A" w:rsidRDefault="006F27AF" w:rsidP="00D4453E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F70046">
            <w:pPr>
              <w:shd w:val="clear" w:color="auto" w:fill="FFFFFF"/>
              <w:spacing w:line="360" w:lineRule="auto"/>
              <w:jc w:val="center"/>
            </w:pPr>
          </w:p>
          <w:p w:rsidR="006F27AF" w:rsidRPr="00E60E6A" w:rsidRDefault="006F27AF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>
              <w:t xml:space="preserve">60,2 </w:t>
            </w:r>
          </w:p>
          <w:p w:rsidR="006F27AF" w:rsidRDefault="006F27AF" w:rsidP="00236EF4">
            <w:pPr>
              <w:shd w:val="clear" w:color="auto" w:fill="FFFFFF"/>
              <w:spacing w:line="360" w:lineRule="auto"/>
              <w:jc w:val="center"/>
            </w:pPr>
          </w:p>
          <w:p w:rsidR="006F27AF" w:rsidRDefault="006F27AF" w:rsidP="00236EF4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  <w:r>
              <w:t>42,0</w:t>
            </w:r>
          </w:p>
          <w:p w:rsidR="006F27AF" w:rsidRDefault="006F27AF" w:rsidP="005A3886">
            <w:pPr>
              <w:shd w:val="clear" w:color="auto" w:fill="FFFFFF"/>
              <w:spacing w:line="360" w:lineRule="auto"/>
              <w:jc w:val="center"/>
            </w:pPr>
          </w:p>
          <w:p w:rsidR="006F27AF" w:rsidRPr="00E60E6A" w:rsidRDefault="006F27AF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  <w:p w:rsidR="006F27AF" w:rsidRPr="00E60E6A" w:rsidRDefault="006F27AF" w:rsidP="00F70046">
            <w:pPr>
              <w:shd w:val="clear" w:color="auto" w:fill="FFFFFF"/>
              <w:spacing w:line="360" w:lineRule="auto"/>
              <w:jc w:val="center"/>
              <w:rPr>
                <w:vertAlign w:val="superscript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60E6A" w:rsidRDefault="006F27AF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6F27AF" w:rsidRDefault="006F27AF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  <w:r w:rsidRPr="00E60E6A">
              <w:t>Россия</w:t>
            </w:r>
          </w:p>
          <w:p w:rsidR="006F27AF" w:rsidRPr="00E60E6A" w:rsidRDefault="006F27AF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</w:p>
          <w:p w:rsidR="006F27AF" w:rsidRPr="00E60E6A" w:rsidRDefault="006F27AF" w:rsidP="00F70046">
            <w:pPr>
              <w:shd w:val="clear" w:color="auto" w:fill="FFFFFF"/>
              <w:spacing w:line="360" w:lineRule="auto"/>
              <w:ind w:left="295" w:right="324"/>
              <w:jc w:val="center"/>
            </w:pPr>
            <w:r>
              <w:t>Россия</w:t>
            </w:r>
          </w:p>
          <w:p w:rsidR="006F27AF" w:rsidRPr="00E60E6A" w:rsidRDefault="006F27AF" w:rsidP="00F70046">
            <w:pPr>
              <w:jc w:val="center"/>
            </w:pPr>
          </w:p>
          <w:p w:rsidR="006F27AF" w:rsidRPr="00E60E6A" w:rsidRDefault="006F27AF" w:rsidP="00F70046"/>
          <w:p w:rsidR="006F27AF" w:rsidRPr="00E60E6A" w:rsidRDefault="006F27AF" w:rsidP="00F70046"/>
          <w:p w:rsidR="006F27AF" w:rsidRPr="00E60E6A" w:rsidRDefault="006F27AF" w:rsidP="00F70046"/>
          <w:p w:rsidR="006F27AF" w:rsidRPr="00E60E6A" w:rsidRDefault="006F27AF" w:rsidP="00F70046">
            <w:pPr>
              <w:rPr>
                <w:vertAlign w:val="superscript"/>
              </w:rPr>
            </w:pPr>
          </w:p>
        </w:tc>
      </w:tr>
    </w:tbl>
    <w:p w:rsidR="006F27AF" w:rsidRDefault="006F27AF" w:rsidP="00ED3589"/>
    <w:p w:rsidR="006F27AF" w:rsidRDefault="006F27AF" w:rsidP="00A412D0">
      <w:pPr>
        <w:rPr>
          <w:sz w:val="28"/>
          <w:szCs w:val="28"/>
        </w:rPr>
      </w:pPr>
    </w:p>
    <w:p w:rsidR="006F27AF" w:rsidRDefault="006F27AF" w:rsidP="00150A6A">
      <w:pPr>
        <w:shd w:val="clear" w:color="auto" w:fill="FFFFFF"/>
        <w:spacing w:line="317" w:lineRule="exact"/>
        <w:ind w:right="29"/>
        <w:contextualSpacing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150A6A">
      <w:pPr>
        <w:shd w:val="clear" w:color="auto" w:fill="FFFFFF"/>
        <w:spacing w:line="317" w:lineRule="exact"/>
        <w:ind w:right="29"/>
        <w:contextualSpacing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150A6A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150A6A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contextualSpacing/>
        <w:jc w:val="center"/>
      </w:pPr>
      <w:r w:rsidRPr="00AA7B61">
        <w:rPr>
          <w:color w:val="000000"/>
          <w:sz w:val="28"/>
          <w:szCs w:val="28"/>
        </w:rPr>
        <w:t>главного консультанта отдела операционного обслуживания в управлении исполнения бюджета</w:t>
      </w:r>
      <w:r>
        <w:rPr>
          <w:color w:val="000000"/>
          <w:sz w:val="28"/>
          <w:szCs w:val="28"/>
        </w:rPr>
        <w:t xml:space="preserve"> департамента финансов Брянской области и членов семьи </w:t>
      </w:r>
      <w:r>
        <w:rPr>
          <w:color w:val="000000"/>
          <w:spacing w:val="-5"/>
          <w:sz w:val="28"/>
          <w:szCs w:val="28"/>
        </w:rPr>
        <w:t xml:space="preserve">за период с </w:t>
      </w:r>
      <w:r w:rsidRPr="00670763">
        <w:rPr>
          <w:color w:val="000000"/>
          <w:spacing w:val="-5"/>
          <w:sz w:val="28"/>
          <w:szCs w:val="28"/>
        </w:rPr>
        <w:t>1 января по 31 декабря 201</w:t>
      </w:r>
      <w:r>
        <w:rPr>
          <w:color w:val="000000"/>
          <w:spacing w:val="-5"/>
          <w:sz w:val="28"/>
          <w:szCs w:val="28"/>
        </w:rPr>
        <w:t>3</w:t>
      </w:r>
      <w:r w:rsidRPr="00670763">
        <w:rPr>
          <w:color w:val="000000"/>
          <w:spacing w:val="-5"/>
          <w:sz w:val="28"/>
          <w:szCs w:val="28"/>
        </w:rPr>
        <w:t xml:space="preserve"> года</w:t>
      </w:r>
    </w:p>
    <w:p w:rsidR="006F27AF" w:rsidRDefault="006F27AF" w:rsidP="00150A6A">
      <w:pPr>
        <w:spacing w:after="331" w:line="1" w:lineRule="exact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AA7B61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670763">
              <w:rPr>
                <w:color w:val="000000"/>
                <w:spacing w:val="-4"/>
                <w:sz w:val="24"/>
                <w:szCs w:val="24"/>
              </w:rPr>
              <w:t>201</w:t>
            </w:r>
            <w:r>
              <w:rPr>
                <w:color w:val="000000"/>
                <w:spacing w:val="-4"/>
                <w:sz w:val="24"/>
                <w:szCs w:val="24"/>
              </w:rPr>
              <w:t>3</w:t>
            </w:r>
            <w:r w:rsidRPr="00670763"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AA7B61">
        <w:trPr>
          <w:trHeight w:hRule="exact" w:val="41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F5239">
            <w:pPr>
              <w:shd w:val="clear" w:color="auto" w:fill="FFFFFF"/>
              <w:spacing w:line="230" w:lineRule="exact"/>
              <w:ind w:left="22" w:right="295"/>
            </w:pPr>
            <w:r>
              <w:t>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ind w:right="324"/>
              <w:jc w:val="center"/>
            </w:pPr>
            <w:r>
              <w:t>5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6F27AF" w:rsidRPr="006E42E8" w:rsidTr="006E42E8">
        <w:trPr>
          <w:trHeight w:hRule="exact" w:val="12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4775C">
            <w:pPr>
              <w:shd w:val="clear" w:color="auto" w:fill="FFFFFF"/>
              <w:spacing w:line="230" w:lineRule="exact"/>
              <w:ind w:left="22" w:right="295"/>
              <w:rPr>
                <w:sz w:val="28"/>
                <w:szCs w:val="28"/>
              </w:rPr>
            </w:pPr>
          </w:p>
          <w:p w:rsidR="006F27AF" w:rsidRPr="006E42E8" w:rsidRDefault="006F27AF" w:rsidP="0014775C">
            <w:pPr>
              <w:shd w:val="clear" w:color="auto" w:fill="FFFFFF"/>
              <w:spacing w:line="230" w:lineRule="exact"/>
              <w:ind w:left="22" w:right="295"/>
              <w:rPr>
                <w:sz w:val="28"/>
                <w:szCs w:val="28"/>
              </w:rPr>
            </w:pPr>
            <w:r w:rsidRPr="006E42E8">
              <w:rPr>
                <w:sz w:val="28"/>
                <w:szCs w:val="28"/>
              </w:rPr>
              <w:t xml:space="preserve">Лемешева Татьяна Николаевна 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42E8">
              <w:rPr>
                <w:sz w:val="28"/>
                <w:szCs w:val="28"/>
              </w:rPr>
              <w:t>595753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42E8">
              <w:rPr>
                <w:sz w:val="28"/>
                <w:szCs w:val="2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ind w:right="324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ind w:right="3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42E8">
              <w:rPr>
                <w:sz w:val="28"/>
                <w:szCs w:val="2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42E8">
              <w:rPr>
                <w:sz w:val="28"/>
                <w:szCs w:val="28"/>
              </w:rPr>
              <w:t>квартира</w:t>
            </w: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42E8">
              <w:rPr>
                <w:sz w:val="28"/>
                <w:szCs w:val="28"/>
              </w:rPr>
              <w:t>56,8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6F27AF" w:rsidRPr="006E42E8" w:rsidRDefault="006F27AF" w:rsidP="00ED358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E42E8">
              <w:rPr>
                <w:sz w:val="28"/>
                <w:szCs w:val="28"/>
              </w:rPr>
              <w:t>Россия</w:t>
            </w:r>
          </w:p>
        </w:tc>
      </w:tr>
    </w:tbl>
    <w:p w:rsidR="006F27AF" w:rsidRDefault="006F27AF" w:rsidP="00B57424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AB67F4" w:rsidRDefault="006F27AF" w:rsidP="00297E88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ведущего консультанта отдела операционного обслуживания в управлении исполнения бюджета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DB1E66">
        <w:trPr>
          <w:trHeight w:hRule="exact" w:val="128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F0DE8" w:rsidRDefault="006F27AF" w:rsidP="004E31E2">
            <w:pPr>
              <w:shd w:val="clear" w:color="auto" w:fill="FFFFFF"/>
              <w:spacing w:line="230" w:lineRule="exact"/>
              <w:ind w:left="22" w:right="295"/>
            </w:pPr>
            <w:r>
              <w:t xml:space="preserve">Григорьева Марина Владимировна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F0DE8" w:rsidRDefault="006F27AF" w:rsidP="00ED3589">
            <w:pPr>
              <w:shd w:val="clear" w:color="auto" w:fill="FFFFFF"/>
              <w:jc w:val="center"/>
              <w:rPr>
                <w:lang w:val="en-US"/>
              </w:rPr>
            </w:pPr>
            <w:r>
              <w:t>325286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F0DE8" w:rsidRDefault="006F27AF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F0DE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F0DE8" w:rsidRDefault="006F27AF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D2A9B" w:rsidRDefault="006F27AF" w:rsidP="004E31E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297E88">
            <w:pPr>
              <w:shd w:val="clear" w:color="auto" w:fill="FFFFFF"/>
              <w:jc w:val="center"/>
            </w:pPr>
            <w:r>
              <w:t>51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6F27AF" w:rsidRPr="00F876B6" w:rsidRDefault="006F27AF" w:rsidP="00F876B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доходах, имуществе и обязательствах имущественного характера</w:t>
      </w:r>
    </w:p>
    <w:p w:rsidR="006F27AF" w:rsidRPr="00ED3589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главного консультанта отдела операционного обслуживания в управлении исполнения бюджета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RPr="00E820C8" w:rsidTr="0097600E">
        <w:trPr>
          <w:trHeight w:hRule="exact" w:val="188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97600E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Паршикова Ирина Ивановна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97600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650408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 xml:space="preserve"> Квартира</w:t>
            </w: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Квартира</w:t>
            </w: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Земельный участок</w:t>
            </w: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31,8</w:t>
            </w: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D75C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72,6</w:t>
            </w: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D75C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889,0</w:t>
            </w:r>
          </w:p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D75C3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Россия</w:t>
            </w:r>
          </w:p>
          <w:p w:rsidR="006F27AF" w:rsidRPr="00E820C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D75C3A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Россия</w:t>
            </w:r>
          </w:p>
          <w:p w:rsidR="006F27AF" w:rsidRPr="00E820C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D75C3A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Россия</w:t>
            </w:r>
          </w:p>
          <w:p w:rsidR="006F27AF" w:rsidRPr="00E820C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6F27AF" w:rsidRPr="00E820C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F27AF" w:rsidRPr="00E820C8" w:rsidTr="00AD71A7">
        <w:trPr>
          <w:trHeight w:hRule="exact" w:val="147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97600E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820C8">
            <w:pPr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820C8">
            <w:pPr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E820C8">
            <w:pPr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>
            <w:pPr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F14F7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Квартира</w:t>
            </w:r>
          </w:p>
          <w:p w:rsidR="006F27AF" w:rsidRPr="00E820C8" w:rsidRDefault="006F27AF" w:rsidP="00E842F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F14F7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31,8</w:t>
            </w:r>
          </w:p>
          <w:p w:rsidR="006F27AF" w:rsidRPr="00E820C8" w:rsidRDefault="006F27AF" w:rsidP="00F14F7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72,6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E820C8" w:rsidRDefault="006F27AF" w:rsidP="00F14F70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Россия</w:t>
            </w:r>
          </w:p>
          <w:p w:rsidR="006F27AF" w:rsidRPr="00E820C8" w:rsidRDefault="006F27AF" w:rsidP="00F14F70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E820C8">
              <w:rPr>
                <w:sz w:val="24"/>
                <w:szCs w:val="24"/>
              </w:rPr>
              <w:t>Россия</w:t>
            </w:r>
          </w:p>
        </w:tc>
      </w:tr>
    </w:tbl>
    <w:p w:rsidR="006F27AF" w:rsidRDefault="006F27AF" w:rsidP="00ED3589"/>
    <w:p w:rsidR="006F27AF" w:rsidRDefault="006F27AF"/>
    <w:p w:rsidR="006F27AF" w:rsidRPr="00DF1DB7" w:rsidRDefault="006F27AF" w:rsidP="00ED3589">
      <w:pPr>
        <w:shd w:val="clear" w:color="auto" w:fill="FFFFFF"/>
        <w:spacing w:line="317" w:lineRule="exact"/>
        <w:ind w:right="29"/>
        <w:jc w:val="center"/>
        <w:rPr>
          <w:sz w:val="32"/>
          <w:szCs w:val="32"/>
        </w:rPr>
      </w:pPr>
      <w:r w:rsidRPr="00DF1DB7">
        <w:rPr>
          <w:color w:val="000000"/>
          <w:spacing w:val="-1"/>
          <w:sz w:val="32"/>
          <w:szCs w:val="32"/>
        </w:rPr>
        <w:t>Сведения</w:t>
      </w:r>
    </w:p>
    <w:p w:rsidR="006F27AF" w:rsidRDefault="006F27AF" w:rsidP="00A830A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7730CC" w:rsidRDefault="006F27AF" w:rsidP="00A830A4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7730CC">
        <w:rPr>
          <w:color w:val="000000"/>
          <w:sz w:val="28"/>
          <w:szCs w:val="28"/>
        </w:rPr>
        <w:lastRenderedPageBreak/>
        <w:t xml:space="preserve">начальника отдела операционного обслуживания </w:t>
      </w:r>
      <w:r>
        <w:rPr>
          <w:color w:val="000000"/>
          <w:sz w:val="28"/>
          <w:szCs w:val="28"/>
        </w:rPr>
        <w:t>в управлении исполнения бюджета департамента финансов Брянской области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и членов семьи</w:t>
      </w:r>
    </w:p>
    <w:p w:rsidR="006F27AF" w:rsidRDefault="006F27AF" w:rsidP="000E77EF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2C0DDC">
        <w:trPr>
          <w:trHeight w:hRule="exact" w:val="116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B858E0">
            <w:pPr>
              <w:shd w:val="clear" w:color="auto" w:fill="FFFFFF"/>
              <w:spacing w:line="230" w:lineRule="exact"/>
              <w:ind w:left="22" w:right="295"/>
              <w:jc w:val="center"/>
            </w:pPr>
            <w:proofErr w:type="spellStart"/>
            <w:r>
              <w:t>Путренок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E77EF">
            <w:pPr>
              <w:shd w:val="clear" w:color="auto" w:fill="FFFFFF"/>
              <w:jc w:val="center"/>
            </w:pPr>
            <w:r>
              <w:t>1154658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E77EF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6F27AF" w:rsidRPr="00EA2624" w:rsidRDefault="006F27AF" w:rsidP="000E77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(</w:t>
            </w:r>
            <w:r w:rsidRPr="00297281">
              <w:t>½</w:t>
            </w:r>
            <w:r>
              <w:t xml:space="preserve">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E77EF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F27AF" w:rsidRDefault="006F27AF" w:rsidP="000E77EF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46,0</w:t>
            </w:r>
          </w:p>
          <w:p w:rsidR="006F27AF" w:rsidRPr="00EA2624" w:rsidRDefault="006F27AF" w:rsidP="000E77EF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A2624" w:rsidRDefault="006F27AF" w:rsidP="000E77EF">
            <w:pPr>
              <w:shd w:val="clear" w:color="auto" w:fill="FFFFFF"/>
              <w:spacing w:line="360" w:lineRule="auto"/>
              <w:ind w:left="295" w:right="324"/>
              <w:jc w:val="center"/>
              <w:rPr>
                <w:sz w:val="18"/>
                <w:szCs w:val="18"/>
              </w:rPr>
            </w:pPr>
            <w:r w:rsidRPr="00EA2624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7730CC" w:rsidRDefault="006F27AF" w:rsidP="000E77EF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74EB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6F27AF" w:rsidRPr="00EA2624" w:rsidRDefault="006F27AF" w:rsidP="00237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(</w:t>
            </w:r>
            <w:r w:rsidRPr="00297281">
              <w:t>½</w:t>
            </w:r>
            <w:r>
              <w:t xml:space="preserve">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0E77EF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F27AF" w:rsidRDefault="006F27AF" w:rsidP="000E77EF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</w:t>
            </w:r>
            <w:r>
              <w:rPr>
                <w:color w:val="000000"/>
                <w:spacing w:val="-3"/>
                <w:sz w:val="18"/>
                <w:szCs w:val="18"/>
              </w:rPr>
              <w:t>0</w:t>
            </w:r>
          </w:p>
          <w:p w:rsidR="006F27AF" w:rsidRPr="00EA2624" w:rsidRDefault="006F27AF" w:rsidP="000E77EF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EA2624" w:rsidRDefault="006F27AF" w:rsidP="000E77EF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EA2624">
              <w:rPr>
                <w:color w:val="000000"/>
                <w:spacing w:val="-5"/>
                <w:sz w:val="18"/>
                <w:szCs w:val="18"/>
              </w:rPr>
              <w:t>Россия</w:t>
            </w:r>
          </w:p>
        </w:tc>
      </w:tr>
      <w:tr w:rsidR="006F27AF" w:rsidTr="002374EB">
        <w:trPr>
          <w:trHeight w:hRule="exact" w:val="97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830A4">
            <w:pPr>
              <w:shd w:val="clear" w:color="auto" w:fill="FFFFFF"/>
              <w:spacing w:line="230" w:lineRule="exact"/>
              <w:ind w:left="22" w:right="295"/>
            </w:pPr>
          </w:p>
          <w:p w:rsidR="006F27AF" w:rsidRDefault="006F27AF" w:rsidP="00A830A4">
            <w:pPr>
              <w:shd w:val="clear" w:color="auto" w:fill="FFFFFF"/>
              <w:spacing w:line="230" w:lineRule="exact"/>
              <w:ind w:left="22" w:right="295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2D5829" w:rsidRDefault="006F27AF" w:rsidP="002374E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t>310109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74EB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6F27AF" w:rsidRPr="00830E5E" w:rsidRDefault="006F27AF" w:rsidP="00237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(</w:t>
            </w:r>
            <w:r w:rsidRPr="00297281">
              <w:t>½</w:t>
            </w:r>
            <w:r>
              <w:t xml:space="preserve"> 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74EB">
            <w:pPr>
              <w:shd w:val="clear" w:color="auto" w:fill="FFFFFF"/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F27AF" w:rsidRDefault="006F27AF" w:rsidP="002374EB">
            <w:pPr>
              <w:shd w:val="clear" w:color="auto" w:fill="FFFFFF"/>
              <w:spacing w:line="360" w:lineRule="auto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pacing w:val="-3"/>
                <w:sz w:val="18"/>
                <w:szCs w:val="18"/>
              </w:rPr>
              <w:t>,0</w:t>
            </w:r>
          </w:p>
          <w:p w:rsidR="006F27AF" w:rsidRDefault="006F27AF" w:rsidP="002374EB">
            <w:pPr>
              <w:shd w:val="clear" w:color="auto" w:fill="FFFFFF"/>
              <w:spacing w:line="360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74EB">
            <w:pPr>
              <w:shd w:val="clear" w:color="auto" w:fill="FFFFFF"/>
              <w:spacing w:line="360" w:lineRule="auto"/>
              <w:ind w:left="295" w:right="324"/>
              <w:jc w:val="center"/>
            </w:pPr>
            <w:r w:rsidRPr="00EA2624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Pr="00830E5E" w:rsidRDefault="006F27AF" w:rsidP="002374EB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74EB">
            <w:pPr>
              <w:shd w:val="clear" w:color="auto" w:fill="FFFFFF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  <w:p w:rsidR="006F27AF" w:rsidRDefault="006F27AF" w:rsidP="002374EB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(</w:t>
            </w:r>
            <w:r w:rsidRPr="00297281">
              <w:t>½</w:t>
            </w:r>
            <w:r>
              <w:t xml:space="preserve"> 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74EB">
            <w:pPr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pacing w:val="-3"/>
                <w:sz w:val="18"/>
                <w:szCs w:val="18"/>
              </w:rPr>
              <w:t>,0</w:t>
            </w:r>
          </w:p>
          <w:p w:rsidR="006F27AF" w:rsidRDefault="006F27AF" w:rsidP="002374EB">
            <w:pPr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2374EB">
            <w:pPr>
              <w:jc w:val="center"/>
            </w:pPr>
            <w:r w:rsidRPr="00EA2624">
              <w:rPr>
                <w:color w:val="000000"/>
                <w:spacing w:val="-5"/>
                <w:sz w:val="18"/>
                <w:szCs w:val="18"/>
              </w:rPr>
              <w:t>Россия</w:t>
            </w:r>
          </w:p>
        </w:tc>
      </w:tr>
      <w:tr w:rsidR="006F27AF" w:rsidTr="00F4140D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ind w:left="295" w:right="324"/>
              <w:jc w:val="center"/>
            </w:pPr>
            <w:r>
              <w:t>-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jc w:val="center"/>
            </w:pPr>
            <w:r>
              <w:t>46,0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F27AF" w:rsidRDefault="006F27AF" w:rsidP="00F4140D">
            <w:pPr>
              <w:shd w:val="clear" w:color="auto" w:fill="FFFFFF"/>
              <w:jc w:val="center"/>
            </w:pPr>
            <w:r w:rsidRPr="00EA2624">
              <w:rPr>
                <w:color w:val="000000"/>
                <w:spacing w:val="-2"/>
                <w:sz w:val="18"/>
                <w:szCs w:val="18"/>
              </w:rPr>
              <w:t>Россия</w:t>
            </w:r>
          </w:p>
        </w:tc>
      </w:tr>
    </w:tbl>
    <w:p w:rsidR="006F27AF" w:rsidRPr="00A412D0" w:rsidRDefault="006F27AF" w:rsidP="00A412D0">
      <w:pPr>
        <w:rPr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515ACB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515ACB">
        <w:rPr>
          <w:color w:val="000000"/>
          <w:sz w:val="28"/>
          <w:szCs w:val="28"/>
        </w:rPr>
        <w:t xml:space="preserve">главного консультанта отдела операционного обслуживания </w:t>
      </w:r>
      <w:r>
        <w:rPr>
          <w:color w:val="000000"/>
          <w:sz w:val="28"/>
          <w:szCs w:val="28"/>
        </w:rPr>
        <w:t>в управлении исполнения бюджета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760"/>
        <w:gridCol w:w="2682"/>
        <w:gridCol w:w="1469"/>
        <w:gridCol w:w="1793"/>
      </w:tblGrid>
      <w:tr w:rsidR="006F27AF" w:rsidTr="00731073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731073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RPr="00C1415F" w:rsidTr="00731073">
        <w:trPr>
          <w:trHeight w:hRule="exact" w:val="88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9B6BA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 xml:space="preserve">Хохлова Наталья Валерьевна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333148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54,7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Нет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51,7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Россия</w:t>
            </w:r>
          </w:p>
        </w:tc>
      </w:tr>
      <w:tr w:rsidR="006F27AF" w:rsidRPr="00C1415F" w:rsidTr="00AD71A7">
        <w:trPr>
          <w:trHeight w:hRule="exact" w:val="241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Муж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96000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spacing w:line="216" w:lineRule="exact"/>
              <w:ind w:left="194" w:right="202"/>
              <w:jc w:val="center"/>
              <w:rPr>
                <w:sz w:val="24"/>
                <w:szCs w:val="24"/>
              </w:rPr>
            </w:pPr>
            <w:r w:rsidRPr="00C1415F">
              <w:rPr>
                <w:color w:val="000000"/>
                <w:spacing w:val="-3"/>
                <w:sz w:val="24"/>
                <w:szCs w:val="24"/>
              </w:rPr>
              <w:t xml:space="preserve">легковой </w:t>
            </w:r>
            <w:r w:rsidRPr="00C1415F">
              <w:rPr>
                <w:color w:val="000000"/>
                <w:spacing w:val="-4"/>
                <w:sz w:val="24"/>
                <w:szCs w:val="24"/>
              </w:rPr>
              <w:t>автомобиль</w:t>
            </w:r>
          </w:p>
          <w:p w:rsidR="006F27AF" w:rsidRPr="00C1415F" w:rsidRDefault="006F27AF" w:rsidP="007D1B58">
            <w:pPr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C1415F"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Квартира</w:t>
            </w:r>
          </w:p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54,7</w:t>
            </w:r>
          </w:p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65,6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Россия</w:t>
            </w:r>
          </w:p>
          <w:p w:rsidR="006F27AF" w:rsidRPr="00C1415F" w:rsidRDefault="006F27AF" w:rsidP="007D1B58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Россия</w:t>
            </w:r>
          </w:p>
        </w:tc>
      </w:tr>
      <w:tr w:rsidR="006F27AF" w:rsidRPr="00C1415F" w:rsidTr="00731073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Нет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51,7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1415F" w:rsidRDefault="006F27AF" w:rsidP="007D1B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1415F">
              <w:rPr>
                <w:sz w:val="24"/>
                <w:szCs w:val="24"/>
              </w:rPr>
              <w:t>Россия</w:t>
            </w:r>
          </w:p>
        </w:tc>
      </w:tr>
    </w:tbl>
    <w:p w:rsidR="006F27AF" w:rsidRDefault="006F27AF" w:rsidP="00ED3589"/>
    <w:p w:rsidR="006F27AF" w:rsidRDefault="006F27AF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6F27AF" w:rsidRPr="00AB67F4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консультант отдела операционного обслуживания в управлении исполнения бюджета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lastRenderedPageBreak/>
        <w:t>департамента финансов Брянской области и членов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6F27AF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  <w:p w:rsidR="006F27AF" w:rsidRDefault="006F27AF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ED3589"/>
          <w:p w:rsidR="006F27AF" w:rsidRDefault="006F27AF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4A2482">
        <w:trPr>
          <w:trHeight w:hRule="exact" w:val="139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45661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Борисова </w:t>
            </w:r>
          </w:p>
          <w:p w:rsidR="006F27AF" w:rsidRDefault="006F27AF" w:rsidP="00456615">
            <w:pPr>
              <w:shd w:val="clear" w:color="auto" w:fill="FFFFFF"/>
              <w:spacing w:line="230" w:lineRule="exact"/>
              <w:ind w:left="22" w:right="295"/>
            </w:pPr>
            <w:r>
              <w:t>Екатерина</w:t>
            </w:r>
          </w:p>
          <w:p w:rsidR="006F27AF" w:rsidRPr="00CF0DE8" w:rsidRDefault="006F27AF" w:rsidP="00456615">
            <w:pPr>
              <w:shd w:val="clear" w:color="auto" w:fill="FFFFFF"/>
              <w:spacing w:line="230" w:lineRule="exact"/>
              <w:ind w:left="22" w:right="295"/>
            </w:pPr>
            <w:r>
              <w:t>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749FC" w:rsidRDefault="006F27AF" w:rsidP="0008410B">
            <w:pPr>
              <w:shd w:val="clear" w:color="auto" w:fill="FFFFFF"/>
              <w:jc w:val="center"/>
            </w:pPr>
            <w:r>
              <w:t>604568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F0DE8" w:rsidRDefault="006F27AF" w:rsidP="00FC57E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CF0DE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CF0DE8" w:rsidRDefault="006F27AF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D2A9B" w:rsidRDefault="006F27AF" w:rsidP="00FC57ED">
            <w:pPr>
              <w:shd w:val="clear" w:color="auto" w:fill="FFFFFF"/>
              <w:jc w:val="center"/>
            </w:pPr>
            <w:r>
              <w:t>Нет</w:t>
            </w:r>
            <w:r w:rsidRPr="005749FC">
              <w:t xml:space="preserve">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Жилой дом</w:t>
            </w:r>
          </w:p>
          <w:p w:rsidR="006F27AF" w:rsidRDefault="006F27AF" w:rsidP="00ED3589">
            <w:pPr>
              <w:shd w:val="clear" w:color="auto" w:fill="FFFFFF"/>
              <w:jc w:val="center"/>
            </w:pPr>
          </w:p>
          <w:p w:rsidR="006F27AF" w:rsidRDefault="006F27AF" w:rsidP="00E26F48">
            <w:pPr>
              <w:shd w:val="clear" w:color="auto" w:fill="FFFFFF"/>
              <w:jc w:val="center"/>
            </w:pPr>
          </w:p>
          <w:p w:rsidR="006F27AF" w:rsidRDefault="006F27AF" w:rsidP="00E26F48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E26F48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 xml:space="preserve">220 </w:t>
            </w:r>
          </w:p>
          <w:p w:rsidR="006F27AF" w:rsidRDefault="006F27AF" w:rsidP="00ED3589">
            <w:pPr>
              <w:shd w:val="clear" w:color="auto" w:fill="FFFFFF"/>
              <w:jc w:val="center"/>
            </w:pPr>
          </w:p>
          <w:p w:rsidR="006F27AF" w:rsidRDefault="006F27AF" w:rsidP="00ED3589">
            <w:pPr>
              <w:shd w:val="clear" w:color="auto" w:fill="FFFFFF"/>
              <w:jc w:val="center"/>
            </w:pPr>
          </w:p>
          <w:p w:rsidR="006F27AF" w:rsidRDefault="006F27AF" w:rsidP="0051510F">
            <w:pPr>
              <w:shd w:val="clear" w:color="auto" w:fill="FFFFFF"/>
              <w:jc w:val="center"/>
            </w:pPr>
            <w:r w:rsidRPr="00E26F48">
              <w:t xml:space="preserve">38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ED3589">
            <w:pPr>
              <w:shd w:val="clear" w:color="auto" w:fill="FFFFFF"/>
              <w:jc w:val="center"/>
            </w:pPr>
          </w:p>
          <w:p w:rsidR="006F27AF" w:rsidRDefault="006F27AF" w:rsidP="00ED3589">
            <w:pPr>
              <w:shd w:val="clear" w:color="auto" w:fill="FFFFFF"/>
              <w:jc w:val="center"/>
            </w:pPr>
          </w:p>
          <w:p w:rsidR="006F27AF" w:rsidRDefault="006F27AF" w:rsidP="0051510F">
            <w:pPr>
              <w:shd w:val="clear" w:color="auto" w:fill="FFFFFF"/>
              <w:jc w:val="center"/>
            </w:pPr>
            <w:r w:rsidRPr="00E26F48">
              <w:t>Р</w:t>
            </w:r>
            <w:r>
              <w:t>оссия</w:t>
            </w:r>
          </w:p>
        </w:tc>
      </w:tr>
      <w:tr w:rsidR="006F27AF" w:rsidTr="005749FC">
        <w:trPr>
          <w:trHeight w:hRule="exact" w:val="979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  <w:p w:rsidR="006F27AF" w:rsidRDefault="006F27AF" w:rsidP="008124C1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5749FC" w:rsidRDefault="006F27AF" w:rsidP="0008410B">
            <w:pPr>
              <w:shd w:val="clear" w:color="auto" w:fill="FFFFFF"/>
              <w:jc w:val="center"/>
            </w:pPr>
            <w:r>
              <w:t>843000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D2A9B" w:rsidRDefault="006F27AF" w:rsidP="00FF27A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6D2A9B" w:rsidRDefault="006F27AF" w:rsidP="006D2A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F27AB" w:rsidRDefault="006F27AF" w:rsidP="005749FC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F27AB">
            <w:pPr>
              <w:shd w:val="clear" w:color="auto" w:fill="FFFFFF"/>
              <w:jc w:val="center"/>
            </w:pPr>
            <w:r w:rsidRPr="005749FC"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D2083">
            <w:pPr>
              <w:shd w:val="clear" w:color="auto" w:fill="FFFFFF"/>
              <w:jc w:val="center"/>
            </w:pPr>
            <w:r>
              <w:t>Жилой дом</w:t>
            </w:r>
          </w:p>
          <w:p w:rsidR="006F27AF" w:rsidRDefault="006F27AF" w:rsidP="007D2083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A188F">
            <w:pPr>
              <w:shd w:val="clear" w:color="auto" w:fill="FFFFFF"/>
              <w:jc w:val="center"/>
            </w:pPr>
            <w:r>
              <w:t xml:space="preserve">220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A188F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6F27AF" w:rsidRDefault="006F27AF" w:rsidP="00ED3589"/>
    <w:p w:rsidR="006F27AF" w:rsidRDefault="006F27AF" w:rsidP="00DD0501">
      <w:pPr>
        <w:jc w:val="both"/>
        <w:rPr>
          <w:sz w:val="28"/>
          <w:szCs w:val="28"/>
        </w:rPr>
      </w:pPr>
    </w:p>
    <w:p w:rsidR="006F27AF" w:rsidRDefault="006F27AF" w:rsidP="00DD0501">
      <w:pPr>
        <w:jc w:val="both"/>
        <w:rPr>
          <w:sz w:val="28"/>
          <w:szCs w:val="28"/>
        </w:rPr>
      </w:pPr>
    </w:p>
    <w:p w:rsidR="006F27AF" w:rsidRDefault="006F27AF" w:rsidP="0040546B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40546B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главного консультанта отдела операционного обслуживания в управлении исполнения бюджета департамента финансов Брянской области </w:t>
      </w:r>
      <w:r>
        <w:rPr>
          <w:color w:val="000000"/>
          <w:spacing w:val="-6"/>
          <w:sz w:val="28"/>
          <w:szCs w:val="28"/>
        </w:rPr>
        <w:t>и членов его семьи</w:t>
      </w:r>
    </w:p>
    <w:p w:rsidR="006F27AF" w:rsidRDefault="006F27AF" w:rsidP="00017155">
      <w:pPr>
        <w:shd w:val="clear" w:color="auto" w:fill="FFFFFF"/>
        <w:ind w:right="29"/>
        <w:jc w:val="center"/>
        <w:rPr>
          <w:sz w:val="2"/>
          <w:szCs w:val="2"/>
        </w:rPr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070"/>
        <w:gridCol w:w="1276"/>
        <w:gridCol w:w="1134"/>
        <w:gridCol w:w="2126"/>
        <w:gridCol w:w="2257"/>
        <w:gridCol w:w="1469"/>
        <w:gridCol w:w="1793"/>
      </w:tblGrid>
      <w:tr w:rsidR="006F27AF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lastRenderedPageBreak/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6F27AF" w:rsidRDefault="006F27AF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770A03"/>
          <w:p w:rsidR="006F27AF" w:rsidRDefault="006F27AF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543C7C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  <w:p w:rsidR="006F27AF" w:rsidRDefault="006F27AF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43C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04E8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543C7C">
        <w:trPr>
          <w:trHeight w:hRule="exact" w:val="298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1</w:t>
            </w:r>
          </w:p>
          <w:p w:rsidR="006F27AF" w:rsidRDefault="006F27AF" w:rsidP="00770A03">
            <w:pPr>
              <w:jc w:val="center"/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6F27AF" w:rsidTr="001B0863">
        <w:trPr>
          <w:trHeight w:hRule="exact" w:val="171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B0863">
            <w:pPr>
              <w:shd w:val="clear" w:color="auto" w:fill="FFFFFF"/>
              <w:spacing w:line="230" w:lineRule="exact"/>
              <w:ind w:left="22" w:right="295"/>
            </w:pPr>
            <w:r>
              <w:t xml:space="preserve">Ефимова Людмила Ивановна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A95979" w:rsidRDefault="006F27AF" w:rsidP="008C2264">
            <w:pPr>
              <w:shd w:val="clear" w:color="auto" w:fill="FFFFFF"/>
              <w:jc w:val="center"/>
            </w:pPr>
            <w:r>
              <w:t>685646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 xml:space="preserve">Квартира 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6F27AF" w:rsidRDefault="006F27AF" w:rsidP="00D734EB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42,3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1F7D53">
            <w:pPr>
              <w:jc w:val="center"/>
            </w:pPr>
            <w:r>
              <w:t>989</w:t>
            </w:r>
          </w:p>
          <w:p w:rsidR="006F27AF" w:rsidRPr="001F7D53" w:rsidRDefault="006F27AF" w:rsidP="001F7D53">
            <w:pPr>
              <w:jc w:val="center"/>
            </w:pPr>
            <w:r>
              <w:t>67,8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1F7D53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8B04E8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Pr="001F7D53" w:rsidRDefault="006F27AF" w:rsidP="001F7D53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C226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80968">
            <w:pPr>
              <w:shd w:val="clear" w:color="auto" w:fill="FFFFFF"/>
              <w:jc w:val="center"/>
            </w:pPr>
          </w:p>
          <w:p w:rsidR="006F27AF" w:rsidRDefault="006F27AF" w:rsidP="00180968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180968">
            <w:pPr>
              <w:shd w:val="clear" w:color="auto" w:fill="FFFFFF"/>
              <w:jc w:val="center"/>
            </w:pPr>
            <w:r>
              <w:t xml:space="preserve">(1/2 доля) </w:t>
            </w:r>
          </w:p>
          <w:p w:rsidR="006F27AF" w:rsidRDefault="006F27AF" w:rsidP="0006310C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42,3</w:t>
            </w: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6F27AF" w:rsidRDefault="006F27AF" w:rsidP="00543C7C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180968">
            <w:pPr>
              <w:shd w:val="clear" w:color="auto" w:fill="FFFFFF"/>
              <w:jc w:val="center"/>
            </w:pPr>
          </w:p>
          <w:p w:rsidR="006F27AF" w:rsidRDefault="006F27AF" w:rsidP="00180968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</w:tc>
      </w:tr>
      <w:tr w:rsidR="006F27AF" w:rsidTr="00AD71A7">
        <w:trPr>
          <w:trHeight w:hRule="exact" w:val="245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spacing w:line="230" w:lineRule="exact"/>
              <w:ind w:left="22"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A95979" w:rsidRDefault="006F27AF" w:rsidP="008C2264">
            <w:pPr>
              <w:shd w:val="clear" w:color="auto" w:fill="FFFFFF"/>
              <w:jc w:val="center"/>
            </w:pPr>
            <w:r>
              <w:t>370265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нет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43C7C">
            <w:pPr>
              <w:shd w:val="clear" w:color="auto" w:fill="FFFFFF"/>
              <w:jc w:val="center"/>
            </w:pPr>
            <w:r>
              <w:t>легковой автомобиль</w:t>
            </w:r>
          </w:p>
          <w:p w:rsidR="006F27AF" w:rsidRPr="008B04E8" w:rsidRDefault="006F27AF" w:rsidP="008B04E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8B04E8">
              <w:rPr>
                <w:sz w:val="16"/>
                <w:szCs w:val="16"/>
                <w:lang w:val="en-US"/>
              </w:rPr>
              <w:t>HYUNDAI</w:t>
            </w:r>
            <w:r w:rsidRPr="008B04E8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734EB">
            <w:pPr>
              <w:shd w:val="clear" w:color="auto" w:fill="FFFFFF"/>
              <w:jc w:val="center"/>
            </w:pPr>
            <w:r>
              <w:t xml:space="preserve"> 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6F27AF" w:rsidRDefault="006F27AF" w:rsidP="00D734EB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D734EB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6F27AF" w:rsidRDefault="006F27AF" w:rsidP="00D734EB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</w:tr>
      <w:tr w:rsidR="006F27AF" w:rsidTr="00543C7C">
        <w:trPr>
          <w:trHeight w:hRule="exact" w:val="8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43C7C">
            <w:pPr>
              <w:shd w:val="clear" w:color="auto" w:fill="FFFFFF"/>
              <w:ind w:left="43"/>
            </w:pPr>
            <w:r>
              <w:rPr>
                <w:color w:val="000000"/>
                <w:spacing w:val="-2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3ED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3E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D3460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593EDB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D3460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72,3</w:t>
            </w:r>
          </w:p>
          <w:p w:rsidR="006F27AF" w:rsidRDefault="006F27AF" w:rsidP="006D3460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593EDB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93EDB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6F27AF" w:rsidRDefault="006F27AF" w:rsidP="00770A03"/>
    <w:p w:rsidR="006F27AF" w:rsidRDefault="006F27AF">
      <w:pPr>
        <w:shd w:val="clear" w:color="auto" w:fill="FFFFFF"/>
        <w:ind w:left="15379"/>
      </w:pPr>
    </w:p>
    <w:p w:rsidR="006F27AF" w:rsidRDefault="006F27AF" w:rsidP="002930D1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2930D1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2930D1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2930D1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старшего специалиста 1 разряда отдела операционного обслуживания                  в управлении исполнения бюджета</w:t>
      </w:r>
    </w:p>
    <w:p w:rsidR="006F27AF" w:rsidRDefault="006F27AF" w:rsidP="002930D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6F27AF" w:rsidRDefault="006F27AF" w:rsidP="002930D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его семьи</w:t>
      </w:r>
    </w:p>
    <w:p w:rsidR="006F27AF" w:rsidRDefault="006F27AF" w:rsidP="002930D1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323C9D">
      <w:pPr>
        <w:shd w:val="clear" w:color="auto" w:fill="FFFFFF"/>
        <w:ind w:right="29"/>
        <w:jc w:val="center"/>
      </w:pPr>
    </w:p>
    <w:p w:rsidR="006F27AF" w:rsidRDefault="006F27AF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743"/>
        <w:gridCol w:w="1166"/>
        <w:gridCol w:w="1202"/>
        <w:gridCol w:w="1815"/>
        <w:gridCol w:w="2579"/>
        <w:gridCol w:w="1469"/>
        <w:gridCol w:w="1793"/>
      </w:tblGrid>
      <w:tr w:rsidR="006F27AF" w:rsidTr="001B7D18">
        <w:trPr>
          <w:trHeight w:hRule="exact" w:val="9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B1AAA" w:rsidRDefault="006F27AF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</w:rPr>
            </w:pPr>
            <w:r w:rsidRPr="008B1AAA">
              <w:rPr>
                <w:color w:val="000000"/>
                <w:spacing w:val="-4"/>
              </w:rPr>
              <w:t xml:space="preserve">Декларированный </w:t>
            </w:r>
            <w:r w:rsidRPr="008B1AAA">
              <w:rPr>
                <w:color w:val="000000"/>
                <w:spacing w:val="-3"/>
              </w:rPr>
              <w:t>годовой доход</w:t>
            </w:r>
          </w:p>
          <w:p w:rsidR="006F27AF" w:rsidRPr="008B1AAA" w:rsidRDefault="006F27AF" w:rsidP="00B30F5C">
            <w:pPr>
              <w:shd w:val="clear" w:color="auto" w:fill="FFFFFF"/>
              <w:spacing w:line="274" w:lineRule="exact"/>
              <w:ind w:left="14" w:right="50"/>
              <w:jc w:val="center"/>
              <w:rPr>
                <w:color w:val="000000"/>
                <w:spacing w:val="-3"/>
              </w:rPr>
            </w:pPr>
            <w:r w:rsidRPr="008B1AAA">
              <w:rPr>
                <w:color w:val="000000"/>
                <w:spacing w:val="-3"/>
              </w:rPr>
              <w:t xml:space="preserve">за 2013 год </w:t>
            </w:r>
          </w:p>
          <w:p w:rsidR="006F27AF" w:rsidRDefault="006F27AF" w:rsidP="00D24354">
            <w:pPr>
              <w:shd w:val="clear" w:color="auto" w:fill="FFFFFF"/>
              <w:spacing w:line="274" w:lineRule="exact"/>
              <w:ind w:left="14" w:right="50"/>
              <w:jc w:val="center"/>
            </w:pPr>
            <w:r w:rsidRPr="008B1AAA">
              <w:rPr>
                <w:color w:val="000000"/>
                <w:spacing w:val="-5"/>
              </w:rPr>
              <w:t>(руб.)</w:t>
            </w:r>
          </w:p>
        </w:tc>
        <w:tc>
          <w:tcPr>
            <w:tcW w:w="59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72781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672781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1B7D18">
        <w:trPr>
          <w:trHeight w:hRule="exact" w:val="1089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  <w:p w:rsidR="006F27AF" w:rsidRDefault="006F27AF"/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/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 м.)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715A2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расположения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715A2">
            <w:pPr>
              <w:shd w:val="clear" w:color="auto" w:fill="FFFFFF"/>
              <w:spacing w:line="281" w:lineRule="exact"/>
              <w:ind w:left="29" w:right="72"/>
              <w:jc w:val="center"/>
            </w:pPr>
            <w:r w:rsidRPr="00F715A2">
              <w:rPr>
                <w:color w:val="000000"/>
                <w:spacing w:val="-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1B7D18">
        <w:trPr>
          <w:trHeight w:hRule="exact"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>Недодел Екатерина Васильевна</w:t>
            </w:r>
          </w:p>
          <w:p w:rsidR="006F27AF" w:rsidRDefault="006F27AF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EC3BC2">
            <w:pPr>
              <w:shd w:val="clear" w:color="auto" w:fill="FFFFFF"/>
              <w:jc w:val="center"/>
            </w:pPr>
            <w:r>
              <w:rPr>
                <w:color w:val="000000"/>
              </w:rPr>
              <w:t>3 767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1AA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C651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323C9D" w:rsidRDefault="006F27AF" w:rsidP="00BC651C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B1AAA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spacing w:line="288" w:lineRule="exact"/>
              <w:ind w:left="50" w:right="65"/>
              <w:jc w:val="center"/>
            </w:pPr>
            <w:r>
              <w:rPr>
                <w:color w:val="000000"/>
                <w:spacing w:val="-3"/>
              </w:rPr>
              <w:t>36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  <w:tr w:rsidR="006F27AF" w:rsidTr="00D24354">
        <w:trPr>
          <w:trHeight w:hRule="exact" w:val="43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spacing w:line="79" w:lineRule="exact"/>
              <w:ind w:left="36"/>
              <w:rPr>
                <w:color w:val="000000"/>
              </w:rPr>
            </w:pPr>
          </w:p>
          <w:p w:rsidR="006F27AF" w:rsidRDefault="006F27AF" w:rsidP="00323C9D">
            <w:pPr>
              <w:shd w:val="clear" w:color="auto" w:fill="FFFFFF"/>
              <w:spacing w:line="230" w:lineRule="exact"/>
              <w:ind w:left="22" w:right="295"/>
            </w:pPr>
            <w:r w:rsidRPr="00323C9D">
              <w:rPr>
                <w:color w:val="000000"/>
                <w:spacing w:val="2"/>
              </w:rPr>
              <w:t>Супруга</w:t>
            </w:r>
            <w:r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>
            <w:pPr>
              <w:shd w:val="clear" w:color="auto" w:fill="FFFFFF"/>
              <w:jc w:val="center"/>
            </w:pPr>
            <w:r>
              <w:t>902020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E2AA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C651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BC651C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AE2AA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36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  <w:tr w:rsidR="006F27AF" w:rsidTr="00D24354">
        <w:trPr>
          <w:trHeight w:hRule="exact" w:val="42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E160D" w:rsidRDefault="006F27AF" w:rsidP="008E160D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Доч</w:t>
            </w:r>
            <w:r w:rsidRPr="008E160D">
              <w:rPr>
                <w:color w:val="000000"/>
                <w:spacing w:val="2"/>
              </w:rPr>
              <w:t>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E160D" w:rsidRDefault="006F27AF" w:rsidP="008E160D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E160D" w:rsidRDefault="006F27AF" w:rsidP="00AE2AAD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E160D" w:rsidRDefault="006F27AF" w:rsidP="00BC651C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-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E160D" w:rsidRDefault="006F27AF" w:rsidP="00BC651C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-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8E160D" w:rsidRDefault="006F27AF" w:rsidP="00BC651C">
            <w:pPr>
              <w:shd w:val="clear" w:color="auto" w:fill="FFFFFF"/>
              <w:spacing w:line="230" w:lineRule="exact"/>
              <w:ind w:left="22" w:right="295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 xml:space="preserve">     нет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spacing w:line="230" w:lineRule="exact"/>
              <w:ind w:left="216" w:right="223"/>
              <w:jc w:val="center"/>
            </w:pPr>
            <w:r>
              <w:rPr>
                <w:color w:val="000000"/>
                <w:spacing w:val="-3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36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24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</w:rPr>
              <w:t>Россия</w:t>
            </w:r>
          </w:p>
        </w:tc>
      </w:tr>
    </w:tbl>
    <w:p w:rsidR="006F27AF" w:rsidRDefault="006F27AF"/>
    <w:p w:rsidR="006F27AF" w:rsidRDefault="006F27AF"/>
    <w:p w:rsidR="006F27AF" w:rsidRDefault="006F27AF"/>
    <w:p w:rsidR="006F27AF" w:rsidRDefault="006F27AF"/>
    <w:p w:rsidR="006F27AF" w:rsidRDefault="006F27AF" w:rsidP="00D24354"/>
    <w:p w:rsidR="006F27AF" w:rsidRDefault="006F27AF" w:rsidP="00B54612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B54612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B54612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Default="006F27AF" w:rsidP="00B54612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>ведущий консультант отдела операционного обслуживания в управлении исполнения бюджета</w:t>
      </w:r>
    </w:p>
    <w:p w:rsidR="006F27AF" w:rsidRDefault="006F27AF" w:rsidP="00B54612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6F27AF" w:rsidRDefault="006F27AF" w:rsidP="00B54612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его семьи</w:t>
      </w:r>
    </w:p>
    <w:p w:rsidR="006F27AF" w:rsidRDefault="006F27AF" w:rsidP="00B54612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454EA2">
      <w:pPr>
        <w:shd w:val="clear" w:color="auto" w:fill="FFFFFF"/>
        <w:ind w:right="29"/>
        <w:jc w:val="center"/>
        <w:rPr>
          <w:color w:val="000000"/>
          <w:spacing w:val="-5"/>
          <w:sz w:val="28"/>
          <w:szCs w:val="28"/>
        </w:rPr>
      </w:pPr>
    </w:p>
    <w:p w:rsidR="006F27AF" w:rsidRDefault="006F27AF" w:rsidP="00454EA2">
      <w:pPr>
        <w:shd w:val="clear" w:color="auto" w:fill="FFFFFF"/>
        <w:ind w:right="29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8"/>
        <w:gridCol w:w="1455"/>
        <w:gridCol w:w="2072"/>
        <w:gridCol w:w="1277"/>
        <w:gridCol w:w="1135"/>
        <w:gridCol w:w="2128"/>
        <w:gridCol w:w="2259"/>
        <w:gridCol w:w="1470"/>
        <w:gridCol w:w="1795"/>
      </w:tblGrid>
      <w:tr w:rsidR="006F27AF" w:rsidTr="00454EA2">
        <w:trPr>
          <w:trHeight w:hRule="exact" w:val="983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6F27AF" w:rsidRDefault="006F27AF" w:rsidP="00770A03">
            <w:pPr>
              <w:shd w:val="clear" w:color="auto" w:fill="FFFFFF"/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770A03"/>
          <w:p w:rsidR="006F27AF" w:rsidRDefault="006F27AF" w:rsidP="00770A03"/>
        </w:tc>
        <w:tc>
          <w:tcPr>
            <w:tcW w:w="66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454EA2">
        <w:trPr>
          <w:trHeight w:hRule="exact" w:val="936"/>
        </w:trPr>
        <w:tc>
          <w:tcPr>
            <w:tcW w:w="2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  <w:p w:rsidR="006F27AF" w:rsidRDefault="006F27AF" w:rsidP="00770A03"/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43C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454EA2">
        <w:trPr>
          <w:trHeight w:hRule="exact" w:val="325"/>
        </w:trPr>
        <w:tc>
          <w:tcPr>
            <w:tcW w:w="21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1</w:t>
            </w:r>
          </w:p>
          <w:p w:rsidR="006F27AF" w:rsidRDefault="006F27AF" w:rsidP="00770A03">
            <w:pPr>
              <w:jc w:val="center"/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2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6F27AF" w:rsidTr="00454EA2">
        <w:trPr>
          <w:trHeight w:hRule="exact" w:val="1143"/>
        </w:trPr>
        <w:tc>
          <w:tcPr>
            <w:tcW w:w="2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Макарченко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A95979" w:rsidRDefault="006F27AF" w:rsidP="008C2264">
            <w:pPr>
              <w:shd w:val="clear" w:color="auto" w:fill="FFFFFF"/>
              <w:jc w:val="center"/>
            </w:pPr>
            <w:r>
              <w:t>492149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t>(1/2 доля)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53.4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C2264">
            <w:pPr>
              <w:shd w:val="clear" w:color="auto" w:fill="FFFFFF"/>
              <w:jc w:val="center"/>
            </w:pPr>
            <w:r>
              <w:t>Легковой автомобиль Форд Фокус 3</w:t>
            </w: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A2A05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B49E4">
            <w:pPr>
              <w:shd w:val="clear" w:color="auto" w:fill="FFFFFF"/>
              <w:jc w:val="center"/>
            </w:pPr>
            <w:r>
              <w:t xml:space="preserve">(1/2 доля) </w:t>
            </w:r>
          </w:p>
          <w:p w:rsidR="006F27AF" w:rsidRDefault="006F27AF" w:rsidP="00DB49E4">
            <w:pPr>
              <w:shd w:val="clear" w:color="auto" w:fill="FFFFFF"/>
              <w:jc w:val="center"/>
            </w:pPr>
          </w:p>
          <w:p w:rsidR="006F27AF" w:rsidRDefault="006F27AF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6F27AF" w:rsidRDefault="006F27AF" w:rsidP="00050818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A2A0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53.4</w:t>
            </w: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6F27AF" w:rsidRDefault="006F27AF" w:rsidP="00543C7C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</w:tc>
      </w:tr>
    </w:tbl>
    <w:p w:rsidR="006F27AF" w:rsidRDefault="006F27AF" w:rsidP="00770A03"/>
    <w:p w:rsidR="006F27AF" w:rsidRDefault="006F27AF" w:rsidP="00F240A7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F240A7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F240A7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ED3589" w:rsidRDefault="006F27AF" w:rsidP="00F240A7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главный консультант отдела операционного обслуживания в управлении исполнения бюджета</w:t>
      </w:r>
    </w:p>
    <w:p w:rsidR="006F27AF" w:rsidRDefault="006F27AF" w:rsidP="00F240A7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6F27AF" w:rsidRDefault="006F27AF" w:rsidP="00F240A7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его семьи</w:t>
      </w:r>
    </w:p>
    <w:p w:rsidR="006F27AF" w:rsidRDefault="006F27AF" w:rsidP="00F240A7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2013 года</w:t>
      </w:r>
    </w:p>
    <w:p w:rsidR="006F27AF" w:rsidRDefault="006F27AF" w:rsidP="00F240A7">
      <w:pPr>
        <w:shd w:val="clear" w:color="auto" w:fill="FFFFFF"/>
        <w:ind w:right="29"/>
        <w:jc w:val="center"/>
        <w:rPr>
          <w:color w:val="000000"/>
          <w:spacing w:val="-5"/>
          <w:sz w:val="28"/>
          <w:szCs w:val="28"/>
        </w:rPr>
      </w:pPr>
    </w:p>
    <w:p w:rsidR="006F27AF" w:rsidRDefault="006F27AF" w:rsidP="00FB55CB">
      <w:pPr>
        <w:shd w:val="clear" w:color="auto" w:fill="FFFFFF"/>
        <w:ind w:right="29"/>
        <w:jc w:val="both"/>
        <w:rPr>
          <w:color w:val="000000"/>
          <w:spacing w:val="-5"/>
          <w:sz w:val="28"/>
          <w:szCs w:val="28"/>
        </w:rPr>
      </w:pPr>
    </w:p>
    <w:p w:rsidR="006F27AF" w:rsidRDefault="006F27AF" w:rsidP="00FB55CB">
      <w:pPr>
        <w:shd w:val="clear" w:color="auto" w:fill="FFFFFF"/>
        <w:ind w:right="29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2070"/>
        <w:gridCol w:w="1276"/>
        <w:gridCol w:w="1134"/>
        <w:gridCol w:w="2126"/>
        <w:gridCol w:w="2257"/>
        <w:gridCol w:w="1469"/>
        <w:gridCol w:w="1793"/>
      </w:tblGrid>
      <w:tr w:rsidR="006F27AF" w:rsidTr="00E7723A">
        <w:trPr>
          <w:trHeight w:hRule="exact" w:val="90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Default="006F27AF" w:rsidP="00E844F9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1"/>
              </w:rPr>
            </w:pPr>
            <w:r>
              <w:rPr>
                <w:color w:val="000000"/>
                <w:spacing w:val="2"/>
              </w:rPr>
              <w:t xml:space="preserve">Фамилия, имя </w:t>
            </w:r>
            <w:r>
              <w:rPr>
                <w:color w:val="000000"/>
                <w:spacing w:val="1"/>
              </w:rPr>
              <w:t>отчество лица, должность (полная)</w:t>
            </w:r>
          </w:p>
          <w:p w:rsidR="006F27AF" w:rsidRDefault="006F27AF" w:rsidP="00770A03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Default="006F27AF" w:rsidP="00770A03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6F27AF" w:rsidRDefault="006F27AF" w:rsidP="00770A03"/>
          <w:p w:rsidR="006F27AF" w:rsidRDefault="006F27AF" w:rsidP="00770A03"/>
        </w:tc>
        <w:tc>
          <w:tcPr>
            <w:tcW w:w="66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5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Tr="00543C7C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  <w:p w:rsidR="006F27AF" w:rsidRDefault="006F27AF" w:rsidP="00770A03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/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543C7C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Tr="00543C7C">
        <w:trPr>
          <w:trHeight w:hRule="exact" w:val="298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1</w:t>
            </w:r>
          </w:p>
          <w:p w:rsidR="006F27AF" w:rsidRDefault="006F27AF" w:rsidP="00770A03">
            <w:pPr>
              <w:jc w:val="center"/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jc w:val="center"/>
            </w:pPr>
            <w:r>
              <w:t>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29" w:right="72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right="14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7" w:right="36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245" w:right="25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81" w:lineRule="exact"/>
              <w:ind w:left="569" w:right="56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0" w:right="158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8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770A03">
            <w:pPr>
              <w:shd w:val="clear" w:color="auto" w:fill="FFFFFF"/>
              <w:spacing w:line="274" w:lineRule="exact"/>
              <w:ind w:left="187" w:right="216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</w:tr>
      <w:tr w:rsidR="006F27AF" w:rsidTr="00FB55CB">
        <w:trPr>
          <w:trHeight w:hRule="exact" w:val="143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Барабанова</w:t>
            </w:r>
            <w:proofErr w:type="spellEnd"/>
            <w:r>
              <w:t xml:space="preserve"> Марина Анатольевна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A95979" w:rsidRDefault="006F27AF" w:rsidP="008C2264">
            <w:pPr>
              <w:shd w:val="clear" w:color="auto" w:fill="FFFFFF"/>
              <w:jc w:val="center"/>
            </w:pPr>
            <w:r>
              <w:t>678540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FB55CB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FB55C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доля)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69,3 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Россия</w:t>
            </w: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</w:p>
          <w:p w:rsidR="006F27AF" w:rsidRDefault="006F27AF" w:rsidP="00D734EB">
            <w:pPr>
              <w:shd w:val="clear" w:color="auto" w:fill="FFFFFF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России</w:t>
            </w:r>
          </w:p>
          <w:p w:rsidR="006F27AF" w:rsidRDefault="006F27AF" w:rsidP="00D734EB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8C2264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A2A05">
            <w:pPr>
              <w:shd w:val="clear" w:color="auto" w:fill="FFFFFF"/>
              <w:jc w:val="center"/>
            </w:pPr>
            <w:r>
              <w:t>Квартира</w:t>
            </w:r>
          </w:p>
          <w:p w:rsidR="006F27AF" w:rsidRDefault="006F27AF" w:rsidP="00DB49E4">
            <w:pPr>
              <w:shd w:val="clear" w:color="auto" w:fill="FFFFFF"/>
              <w:jc w:val="center"/>
            </w:pPr>
            <w:r>
              <w:t xml:space="preserve">(1/2 доля) </w:t>
            </w:r>
          </w:p>
          <w:p w:rsidR="006F27AF" w:rsidRDefault="006F27AF" w:rsidP="00FB343E">
            <w:pPr>
              <w:shd w:val="clear" w:color="auto" w:fill="FFFFFF"/>
              <w:spacing w:line="230" w:lineRule="exact"/>
              <w:ind w:left="216" w:right="223"/>
              <w:jc w:val="center"/>
              <w:rPr>
                <w:color w:val="000000"/>
                <w:spacing w:val="-1"/>
              </w:rPr>
            </w:pPr>
          </w:p>
          <w:p w:rsidR="006F27AF" w:rsidRDefault="006F27AF" w:rsidP="00050818">
            <w:pPr>
              <w:shd w:val="clear" w:color="auto" w:fill="FFFFFF"/>
              <w:spacing w:line="230" w:lineRule="exact"/>
              <w:ind w:left="216" w:right="223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69,3 </w:t>
            </w: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6F27AF" w:rsidRDefault="006F27AF" w:rsidP="00FB343E">
            <w:pPr>
              <w:shd w:val="clear" w:color="auto" w:fill="FFFFFF"/>
              <w:spacing w:line="288" w:lineRule="exact"/>
              <w:ind w:left="50" w:right="65"/>
              <w:jc w:val="center"/>
            </w:pPr>
          </w:p>
          <w:p w:rsidR="006F27AF" w:rsidRDefault="006F27AF" w:rsidP="00543C7C">
            <w:pPr>
              <w:shd w:val="clear" w:color="auto" w:fill="FFFFFF"/>
              <w:spacing w:line="288" w:lineRule="exact"/>
              <w:ind w:left="50" w:right="65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Default="006F27AF" w:rsidP="003A2A05">
            <w:pPr>
              <w:shd w:val="clear" w:color="auto" w:fill="FFFFFF"/>
              <w:jc w:val="center"/>
            </w:pPr>
            <w:r>
              <w:t>Россия</w:t>
            </w: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  <w:p w:rsidR="006F27AF" w:rsidRDefault="006F27AF" w:rsidP="003A2A05">
            <w:pPr>
              <w:shd w:val="clear" w:color="auto" w:fill="FFFFFF"/>
              <w:jc w:val="center"/>
            </w:pPr>
          </w:p>
        </w:tc>
      </w:tr>
    </w:tbl>
    <w:p w:rsidR="006F27AF" w:rsidRDefault="006F27AF" w:rsidP="00770A03"/>
    <w:p w:rsidR="006F27AF" w:rsidRDefault="006F27AF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6F27AF" w:rsidRDefault="006F27AF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6F27AF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6F27AF" w:rsidRPr="00ED3589" w:rsidRDefault="006F27AF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заместитель начальника отдела операционного обслуживания в управлении исполнения бюджета</w:t>
      </w: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6F27AF" w:rsidRDefault="006F27AF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его семьи</w:t>
      </w:r>
    </w:p>
    <w:p w:rsidR="006F27AF" w:rsidRDefault="006F27AF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6F27AF" w:rsidRDefault="006F27AF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6F27AF" w:rsidRPr="00F20108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74" w:lineRule="exact"/>
              <w:ind w:left="14" w:right="50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F20108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F20108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F20108"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F20108"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74" w:lineRule="exact"/>
              <w:ind w:left="374" w:right="403"/>
              <w:rPr>
                <w:sz w:val="24"/>
                <w:szCs w:val="24"/>
              </w:rPr>
            </w:pPr>
            <w:r w:rsidRPr="00F20108"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 w:rsidRPr="00F20108"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 w:rsidRPr="00F20108"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88" w:lineRule="exact"/>
              <w:ind w:left="619" w:right="641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 w:rsidRPr="00F20108"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6F27AF" w:rsidRPr="00F20108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81" w:lineRule="exact"/>
              <w:ind w:left="29" w:right="72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F20108"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81" w:lineRule="exact"/>
              <w:ind w:right="14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 w:rsidRPr="00F20108"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 w:rsidRPr="00F20108"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 w:rsidRPr="00F20108"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81" w:lineRule="exact"/>
              <w:ind w:left="7" w:right="36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F20108"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 w:rsidRPr="00F20108"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74" w:lineRule="exact"/>
              <w:ind w:left="245" w:right="252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5"/>
                <w:sz w:val="24"/>
                <w:szCs w:val="24"/>
              </w:rPr>
              <w:t>Транс</w:t>
            </w:r>
            <w:r w:rsidRPr="00F20108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F20108"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 w:rsidRPr="00F20108"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81" w:lineRule="exact"/>
              <w:ind w:left="569" w:right="569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 w:rsidRPr="00F20108"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74" w:lineRule="exact"/>
              <w:ind w:left="180" w:right="158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F20108"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 w:rsidRPr="00F20108"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 w:rsidRPr="00F20108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spacing w:line="274" w:lineRule="exact"/>
              <w:ind w:left="187" w:right="216"/>
              <w:jc w:val="center"/>
              <w:rPr>
                <w:sz w:val="24"/>
                <w:szCs w:val="24"/>
              </w:rPr>
            </w:pPr>
            <w:r w:rsidRPr="00F20108"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 w:rsidRPr="00F20108"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 w:rsidRPr="00F20108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F20108"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6F27AF" w:rsidRPr="00F20108" w:rsidTr="006F1895">
        <w:trPr>
          <w:trHeight w:hRule="exact" w:val="98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6F189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 xml:space="preserve">Казакова Оксана Ивановна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3F61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1091064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квартира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78,7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2343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Россия</w:t>
            </w:r>
          </w:p>
          <w:p w:rsidR="006F27AF" w:rsidRPr="00F2010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-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-</w:t>
            </w:r>
          </w:p>
        </w:tc>
      </w:tr>
      <w:tr w:rsidR="006F27AF" w:rsidRPr="00F20108" w:rsidTr="00AD71A7">
        <w:trPr>
          <w:trHeight w:hRule="exact" w:val="2231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237F6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3F61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67755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 xml:space="preserve">Комната 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13,8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563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27AF" w:rsidRPr="00F20108" w:rsidRDefault="006F27AF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  <w:p w:rsidR="006F27AF" w:rsidRPr="00F20108" w:rsidRDefault="006F27AF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sz w:val="24"/>
                <w:szCs w:val="24"/>
              </w:rPr>
              <w:t>Д</w:t>
            </w:r>
            <w:r w:rsidRPr="00F20108">
              <w:rPr>
                <w:sz w:val="24"/>
                <w:szCs w:val="24"/>
              </w:rPr>
              <w:t>астер</w:t>
            </w:r>
            <w:proofErr w:type="spellEnd"/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квартира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78,7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Россия</w:t>
            </w:r>
          </w:p>
        </w:tc>
      </w:tr>
      <w:tr w:rsidR="006F27AF" w:rsidRPr="00F20108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237F6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78,7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7AF" w:rsidRPr="00F20108" w:rsidRDefault="006F27AF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20108">
              <w:rPr>
                <w:sz w:val="24"/>
                <w:szCs w:val="24"/>
              </w:rPr>
              <w:t>Россия</w:t>
            </w:r>
          </w:p>
        </w:tc>
      </w:tr>
    </w:tbl>
    <w:p w:rsidR="006F27AF" w:rsidRPr="00F20108" w:rsidRDefault="006F27AF" w:rsidP="00ED3589">
      <w:pPr>
        <w:rPr>
          <w:sz w:val="24"/>
          <w:szCs w:val="24"/>
        </w:rPr>
      </w:pPr>
    </w:p>
    <w:p w:rsidR="006F27AF" w:rsidRDefault="006F27AF"/>
    <w:p w:rsidR="006F27AF" w:rsidRPr="00552EBF" w:rsidRDefault="006F27AF" w:rsidP="00552EBF">
      <w:pPr>
        <w:rPr>
          <w:rFonts w:ascii="Times New Roman" w:hAnsi="Times New Roman" w:cs="Times New Roman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073461" w:rsidRPr="00AB67F4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ведущего консультанта отдела операционного обслуживания в управлении исполнения бюджета</w:t>
      </w: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lastRenderedPageBreak/>
        <w:t>департамента финансов Брянской области и членов семьи</w:t>
      </w:r>
    </w:p>
    <w:p w:rsidR="00073461" w:rsidRDefault="00073461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073461" w:rsidRDefault="00073461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>
            <w:r>
              <w:t>Фамилия, имя, 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073461" w:rsidRDefault="00073461" w:rsidP="00ED3589"/>
          <w:p w:rsidR="00073461" w:rsidRDefault="00073461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Tr="008F1273">
        <w:trPr>
          <w:trHeight w:hRule="exact" w:val="96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CF0DE8" w:rsidRDefault="00073461" w:rsidP="00781868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t>Колявкина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034EB2" w:rsidRDefault="00073461" w:rsidP="00130B2B">
            <w:pPr>
              <w:shd w:val="clear" w:color="auto" w:fill="FFFFFF"/>
              <w:jc w:val="center"/>
            </w:pPr>
            <w:r>
              <w:t>534687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CF0DE8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F0DE8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CF0DE8" w:rsidRDefault="00073461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6D2A9B" w:rsidRDefault="00073461" w:rsidP="004E31E2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>Дом жилой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48,2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>42,0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073461" w:rsidTr="00AD71A7">
        <w:trPr>
          <w:trHeight w:hRule="exact" w:val="195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130B2B">
            <w:pPr>
              <w:shd w:val="clear" w:color="auto" w:fill="FFFFFF"/>
              <w:jc w:val="center"/>
            </w:pPr>
            <w:r>
              <w:t>78776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6D2A9B" w:rsidRDefault="00073461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6D2A9B" w:rsidRDefault="00073461" w:rsidP="006D2A9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034EB2" w:rsidRDefault="00073461" w:rsidP="00E43FDB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034EB2">
            <w:pPr>
              <w:shd w:val="clear" w:color="auto" w:fill="FFFFFF"/>
            </w:pPr>
            <w:r>
              <w:t xml:space="preserve">     Легковые автомобили</w:t>
            </w:r>
          </w:p>
          <w:p w:rsidR="00073461" w:rsidRDefault="00073461" w:rsidP="005E1D26">
            <w:pPr>
              <w:shd w:val="clear" w:color="auto" w:fill="FFFFFF"/>
              <w:jc w:val="center"/>
            </w:pPr>
            <w:r>
              <w:t>Шевроле-Нива</w:t>
            </w:r>
          </w:p>
          <w:p w:rsidR="00073461" w:rsidRDefault="00073461" w:rsidP="005E1D26">
            <w:pPr>
              <w:shd w:val="clear" w:color="auto" w:fill="FFFFFF"/>
              <w:jc w:val="center"/>
            </w:pPr>
            <w:r>
              <w:t>Форд Фокус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1C4491">
            <w:pPr>
              <w:shd w:val="clear" w:color="auto" w:fill="FFFFFF"/>
              <w:jc w:val="center"/>
            </w:pPr>
            <w:r>
              <w:t>Квартира</w:t>
            </w:r>
          </w:p>
          <w:p w:rsidR="00073461" w:rsidRDefault="00073461" w:rsidP="001C4491">
            <w:pPr>
              <w:shd w:val="clear" w:color="auto" w:fill="FFFFFF"/>
              <w:jc w:val="center"/>
            </w:pPr>
          </w:p>
          <w:p w:rsidR="00073461" w:rsidRDefault="00073461" w:rsidP="001C4491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1C4491">
            <w:pPr>
              <w:shd w:val="clear" w:color="auto" w:fill="FFFFFF"/>
              <w:jc w:val="center"/>
            </w:pPr>
            <w:r>
              <w:t>48,2</w:t>
            </w:r>
          </w:p>
          <w:p w:rsidR="00073461" w:rsidRDefault="00073461" w:rsidP="001C4491">
            <w:pPr>
              <w:shd w:val="clear" w:color="auto" w:fill="FFFFFF"/>
              <w:jc w:val="center"/>
            </w:pPr>
          </w:p>
          <w:p w:rsidR="00073461" w:rsidRDefault="00073461" w:rsidP="001C4491">
            <w:pPr>
              <w:shd w:val="clear" w:color="auto" w:fill="FFFFFF"/>
              <w:jc w:val="center"/>
            </w:pPr>
            <w:r>
              <w:t>66,7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1C4491">
            <w:pPr>
              <w:shd w:val="clear" w:color="auto" w:fill="FFFFFF"/>
              <w:jc w:val="center"/>
            </w:pPr>
            <w:r>
              <w:t>Россия</w:t>
            </w:r>
          </w:p>
          <w:p w:rsidR="00073461" w:rsidRDefault="00073461" w:rsidP="001C4491">
            <w:pPr>
              <w:shd w:val="clear" w:color="auto" w:fill="FFFFFF"/>
              <w:jc w:val="center"/>
            </w:pPr>
          </w:p>
          <w:p w:rsidR="00073461" w:rsidRDefault="00073461" w:rsidP="001C4491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073461" w:rsidRDefault="00073461" w:rsidP="00ED3589"/>
    <w:p w:rsidR="00073461" w:rsidRDefault="00073461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073461" w:rsidRPr="00ED3589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отдела операционного обслуживания в управлении исполнения бюджета</w:t>
      </w: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073461" w:rsidRDefault="00073461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073461" w:rsidRDefault="00073461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RPr="00F50601" w:rsidTr="00F50601">
        <w:trPr>
          <w:trHeight w:hRule="exact" w:val="157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334D8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 xml:space="preserve">Бондарева Екатерина Александровна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334D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323717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Квартира</w:t>
            </w:r>
          </w:p>
          <w:p w:rsidR="00073461" w:rsidRPr="00F50601" w:rsidRDefault="00073461" w:rsidP="001641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(1/4 доли)</w:t>
            </w: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,0</w:t>
            </w: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Россия</w:t>
            </w:r>
          </w:p>
          <w:p w:rsidR="00073461" w:rsidRPr="00F5060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Россия</w:t>
            </w:r>
          </w:p>
          <w:p w:rsidR="00073461" w:rsidRPr="00F5060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Легковой автомобиль</w:t>
            </w: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 xml:space="preserve">Вольво </w:t>
            </w:r>
            <w:r w:rsidRPr="00F50601">
              <w:rPr>
                <w:sz w:val="24"/>
                <w:szCs w:val="24"/>
                <w:lang w:val="en-US"/>
              </w:rPr>
              <w:t>s</w:t>
            </w:r>
            <w:r w:rsidRPr="00F50601">
              <w:rPr>
                <w:sz w:val="24"/>
                <w:szCs w:val="24"/>
              </w:rPr>
              <w:t>40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60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Россия</w:t>
            </w:r>
          </w:p>
        </w:tc>
      </w:tr>
      <w:tr w:rsidR="00073461" w:rsidRPr="00F50601" w:rsidTr="00A765E9">
        <w:trPr>
          <w:trHeight w:hRule="exact" w:val="143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334D8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257350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 xml:space="preserve">Квартира </w:t>
            </w:r>
          </w:p>
          <w:p w:rsidR="00073461" w:rsidRPr="00F50601" w:rsidRDefault="00073461" w:rsidP="001A59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1/2 </w:t>
            </w:r>
            <w:r w:rsidRPr="00F50601">
              <w:rPr>
                <w:sz w:val="24"/>
                <w:szCs w:val="24"/>
              </w:rPr>
              <w:t>доли)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63,3</w:t>
            </w: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Квартира</w:t>
            </w: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Default="00073461" w:rsidP="00D25F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Квартира</w:t>
            </w:r>
          </w:p>
          <w:p w:rsidR="00073461" w:rsidRPr="00F50601" w:rsidRDefault="00073461" w:rsidP="00D25F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1/2 </w:t>
            </w:r>
            <w:r w:rsidRPr="00F50601">
              <w:rPr>
                <w:sz w:val="24"/>
                <w:szCs w:val="24"/>
              </w:rPr>
              <w:t>доли)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38</w:t>
            </w: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63,3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Россия</w:t>
            </w: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Россия</w:t>
            </w:r>
          </w:p>
        </w:tc>
      </w:tr>
      <w:tr w:rsidR="00073461" w:rsidRPr="00F50601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60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5060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0601">
              <w:rPr>
                <w:sz w:val="24"/>
                <w:szCs w:val="24"/>
              </w:rPr>
              <w:t>Россия</w:t>
            </w:r>
          </w:p>
        </w:tc>
      </w:tr>
      <w:tr w:rsidR="00073461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Pr="009859ED" w:rsidRDefault="00073461" w:rsidP="00031768"/>
        </w:tc>
      </w:tr>
    </w:tbl>
    <w:p w:rsidR="00073461" w:rsidRDefault="00073461" w:rsidP="00ED3589"/>
    <w:p w:rsidR="00073461" w:rsidRDefault="00073461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073461" w:rsidRPr="00AB67F4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консультант отдела операционного обслуживания в управлении исполнения бюджета</w:t>
      </w: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lastRenderedPageBreak/>
        <w:t>департамента финансов Брянской области и членов семьи</w:t>
      </w:r>
    </w:p>
    <w:p w:rsidR="00073461" w:rsidRDefault="00073461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073461" w:rsidRDefault="00073461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073461" w:rsidRDefault="00073461" w:rsidP="00ED3589"/>
          <w:p w:rsidR="00073461" w:rsidRDefault="00073461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A9445F">
            <w:pPr>
              <w:shd w:val="clear" w:color="auto" w:fill="FFFFFF"/>
              <w:tabs>
                <w:tab w:val="left" w:pos="1893"/>
                <w:tab w:val="left" w:pos="1944"/>
              </w:tabs>
              <w:spacing w:line="281" w:lineRule="exact"/>
              <w:ind w:left="-40" w:right="-51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Tr="00D31D68">
        <w:trPr>
          <w:trHeight w:hRule="exact" w:val="684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0502B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Гапоненко Елена Викторовна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8E7694">
            <w:pPr>
              <w:shd w:val="clear" w:color="auto" w:fill="FFFFFF"/>
              <w:jc w:val="center"/>
            </w:pPr>
            <w:r>
              <w:t>326062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ind w:right="324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A9445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86D1C">
            <w:pPr>
              <w:shd w:val="clear" w:color="auto" w:fill="FFFFFF"/>
              <w:jc w:val="center"/>
            </w:pPr>
            <w:r>
              <w:t>154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  <w:tr w:rsidR="00073461">
        <w:trPr>
          <w:trHeight w:hRule="exact" w:val="71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3D6BA8">
            <w:pPr>
              <w:shd w:val="clear" w:color="auto" w:fill="FFFFFF"/>
              <w:spacing w:line="230" w:lineRule="exact"/>
              <w:ind w:right="295"/>
            </w:pPr>
            <w:r>
              <w:t>Сын</w:t>
            </w:r>
          </w:p>
          <w:p w:rsidR="00073461" w:rsidRDefault="00073461" w:rsidP="003D6BA8">
            <w:pPr>
              <w:shd w:val="clear" w:color="auto" w:fill="FFFFFF"/>
              <w:spacing w:line="230" w:lineRule="exact"/>
              <w:ind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jc w:val="center"/>
            </w:pPr>
            <w:r>
              <w:t>1925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43FDB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43FDB">
            <w:pPr>
              <w:shd w:val="clear" w:color="auto" w:fill="FFFFFF"/>
              <w:ind w:right="324"/>
              <w:jc w:val="center"/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52D59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3D6BA8">
            <w:pPr>
              <w:shd w:val="clear" w:color="auto" w:fill="FFFFFF"/>
              <w:jc w:val="center"/>
            </w:pPr>
            <w:r>
              <w:t>154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073461" w:rsidRPr="00F876B6" w:rsidRDefault="00073461" w:rsidP="003D6BA8">
      <w:pPr>
        <w:rPr>
          <w:sz w:val="28"/>
          <w:szCs w:val="28"/>
        </w:rPr>
      </w:pPr>
    </w:p>
    <w:p w:rsidR="00073461" w:rsidRPr="001B762D" w:rsidRDefault="00073461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18"/>
          <w:szCs w:val="18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073461" w:rsidRPr="00073461" w:rsidRDefault="00073461" w:rsidP="001B762D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rPr>
          <w:color w:val="000000"/>
          <w:sz w:val="8"/>
          <w:szCs w:val="8"/>
          <w:u w:val="single"/>
        </w:rPr>
      </w:pPr>
    </w:p>
    <w:p w:rsidR="00073461" w:rsidRPr="001B762D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AB67F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ведущего консультанта отдела </w:t>
      </w:r>
      <w:r>
        <w:rPr>
          <w:color w:val="000000"/>
          <w:sz w:val="28"/>
          <w:szCs w:val="28"/>
        </w:rPr>
        <w:t>операционного обслуживания</w:t>
      </w:r>
      <w:r w:rsidRPr="001B762D">
        <w:rPr>
          <w:color w:val="000000"/>
          <w:sz w:val="28"/>
          <w:szCs w:val="28"/>
        </w:rPr>
        <w:t xml:space="preserve"> </w:t>
      </w:r>
      <w:r w:rsidRPr="001B762D">
        <w:rPr>
          <w:sz w:val="28"/>
          <w:szCs w:val="28"/>
        </w:rPr>
        <w:t>в управлении исполнения бюджета</w:t>
      </w: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 финансов Брянской области и членов семьи</w:t>
      </w:r>
    </w:p>
    <w:p w:rsidR="00073461" w:rsidRDefault="00073461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</w:t>
      </w:r>
      <w:r w:rsidRPr="00FE3363">
        <w:rPr>
          <w:color w:val="000000"/>
          <w:spacing w:val="-5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 xml:space="preserve"> года</w:t>
      </w:r>
    </w:p>
    <w:p w:rsidR="00073461" w:rsidRDefault="00073461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2469"/>
        <w:gridCol w:w="1973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>
            <w:r>
              <w:t xml:space="preserve">Фамилия, имя, </w:t>
            </w:r>
            <w:r>
              <w:lastRenderedPageBreak/>
              <w:t>отчество госслужащего</w:t>
            </w: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</w:t>
            </w:r>
            <w:r w:rsidRPr="00FE3363">
              <w:rPr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color w:val="000000"/>
                <w:spacing w:val="-4"/>
                <w:sz w:val="24"/>
                <w:szCs w:val="24"/>
              </w:rPr>
              <w:t>г.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  <w:p w:rsidR="00073461" w:rsidRDefault="00073461" w:rsidP="00ED3589"/>
          <w:p w:rsidR="00073461" w:rsidRDefault="00073461" w:rsidP="00ED3589"/>
        </w:tc>
        <w:tc>
          <w:tcPr>
            <w:tcW w:w="6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5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6D2A9B">
            <w:pPr>
              <w:shd w:val="clear" w:color="auto" w:fill="FFFFFF"/>
              <w:spacing w:line="281" w:lineRule="exact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>
        <w:trPr>
          <w:trHeight w:hRule="exact" w:val="216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456615">
            <w:pPr>
              <w:shd w:val="clear" w:color="auto" w:fill="FFFFFF"/>
              <w:spacing w:line="230" w:lineRule="exact"/>
              <w:ind w:left="22" w:right="295"/>
            </w:pPr>
            <w:proofErr w:type="spellStart"/>
            <w:r>
              <w:lastRenderedPageBreak/>
              <w:t>Бабась</w:t>
            </w:r>
            <w:proofErr w:type="spellEnd"/>
            <w:r>
              <w:t xml:space="preserve"> Евгения Сергеевна</w:t>
            </w:r>
          </w:p>
          <w:p w:rsidR="00073461" w:rsidRPr="00CF0DE8" w:rsidRDefault="00073461" w:rsidP="00456615">
            <w:pPr>
              <w:shd w:val="clear" w:color="auto" w:fill="FFFFFF"/>
              <w:spacing w:line="230" w:lineRule="exact"/>
              <w:ind w:left="22" w:right="295"/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6602E4" w:rsidRDefault="00073461" w:rsidP="00CF1BB0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33523</w:t>
            </w:r>
            <w:r>
              <w:rPr>
                <w:b/>
                <w:i/>
                <w:sz w:val="24"/>
                <w:szCs w:val="24"/>
                <w:lang w:val="en-U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B4463D" w:rsidRDefault="00073461" w:rsidP="00ED358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Нет</w:t>
            </w:r>
          </w:p>
          <w:p w:rsidR="00073461" w:rsidRDefault="00073461" w:rsidP="00ED358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  <w:p w:rsidR="00073461" w:rsidRDefault="00073461" w:rsidP="00ED358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  <w:p w:rsidR="00073461" w:rsidRDefault="00073461" w:rsidP="00ED358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  <w:p w:rsidR="00073461" w:rsidRDefault="00073461" w:rsidP="00ED3589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  <w:lang w:val="en-US"/>
              </w:rPr>
            </w:pPr>
          </w:p>
          <w:p w:rsidR="00073461" w:rsidRPr="003C4E14" w:rsidRDefault="00073461" w:rsidP="00ED358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B4463D" w:rsidRDefault="00073461" w:rsidP="00CF0DE8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73461" w:rsidRDefault="00073461" w:rsidP="00CF0DE8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</w:p>
          <w:p w:rsidR="00073461" w:rsidRDefault="00073461" w:rsidP="00CF0DE8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</w:p>
          <w:p w:rsidR="00073461" w:rsidRDefault="00073461" w:rsidP="00CF0DE8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</w:p>
          <w:p w:rsidR="00073461" w:rsidRDefault="00073461" w:rsidP="00CF0DE8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</w:p>
          <w:p w:rsidR="00073461" w:rsidRDefault="00073461" w:rsidP="00CF0DE8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</w:p>
          <w:p w:rsidR="00073461" w:rsidRPr="003C4E14" w:rsidRDefault="00073461" w:rsidP="00CF0DE8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CF0DE8" w:rsidRDefault="00073461" w:rsidP="00CF0DE8">
            <w:pPr>
              <w:shd w:val="clear" w:color="auto" w:fill="FFFFFF"/>
              <w:tabs>
                <w:tab w:val="left" w:pos="1346"/>
              </w:tabs>
              <w:ind w:right="43"/>
              <w:jc w:val="center"/>
            </w:pPr>
            <w:r>
              <w:t>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6D2A9B" w:rsidRDefault="00073461" w:rsidP="00C575AD">
            <w:pPr>
              <w:shd w:val="clear" w:color="auto" w:fill="FFFFFF"/>
              <w:jc w:val="center"/>
            </w:pPr>
            <w:r>
              <w:rPr>
                <w:b/>
                <w:i/>
                <w:sz w:val="24"/>
                <w:szCs w:val="24"/>
              </w:rPr>
              <w:t>Легковой автомобиль Ш</w:t>
            </w:r>
            <w:r w:rsidRPr="00170519">
              <w:rPr>
                <w:b/>
                <w:i/>
                <w:sz w:val="24"/>
                <w:szCs w:val="24"/>
              </w:rPr>
              <w:t xml:space="preserve">кода </w:t>
            </w:r>
            <w:r>
              <w:rPr>
                <w:b/>
                <w:i/>
                <w:sz w:val="24"/>
                <w:szCs w:val="24"/>
              </w:rPr>
              <w:t>Ф</w:t>
            </w:r>
            <w:r w:rsidRPr="00170519">
              <w:rPr>
                <w:b/>
                <w:i/>
                <w:sz w:val="24"/>
                <w:szCs w:val="24"/>
              </w:rPr>
              <w:t>абия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0B2360">
              <w:rPr>
                <w:i/>
                <w:sz w:val="24"/>
                <w:szCs w:val="24"/>
              </w:rPr>
              <w:t>Дом</w:t>
            </w:r>
            <w:r>
              <w:rPr>
                <w:i/>
                <w:sz w:val="24"/>
                <w:szCs w:val="24"/>
              </w:rPr>
              <w:t xml:space="preserve"> жилой</w:t>
            </w:r>
          </w:p>
          <w:p w:rsidR="00073461" w:rsidRPr="00FE3363" w:rsidRDefault="00073461" w:rsidP="00ED3589">
            <w:pPr>
              <w:shd w:val="clear" w:color="auto" w:fill="FFFFFF"/>
              <w:jc w:val="center"/>
              <w:rPr>
                <w:b/>
                <w:i/>
                <w:sz w:val="10"/>
                <w:szCs w:val="10"/>
              </w:rPr>
            </w:pPr>
          </w:p>
          <w:p w:rsidR="00073461" w:rsidRDefault="00073461" w:rsidP="00ED3589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935786">
              <w:rPr>
                <w:i/>
                <w:sz w:val="24"/>
                <w:szCs w:val="24"/>
              </w:rPr>
              <w:t>Дом</w:t>
            </w:r>
            <w:r>
              <w:rPr>
                <w:i/>
                <w:sz w:val="24"/>
                <w:szCs w:val="24"/>
              </w:rPr>
              <w:t xml:space="preserve"> жилой</w:t>
            </w:r>
          </w:p>
          <w:p w:rsidR="00073461" w:rsidRPr="00073461" w:rsidRDefault="00073461" w:rsidP="00FE3363">
            <w:pPr>
              <w:shd w:val="clear" w:color="auto" w:fill="FFFFFF"/>
              <w:rPr>
                <w:i/>
                <w:sz w:val="10"/>
                <w:szCs w:val="10"/>
              </w:rPr>
            </w:pPr>
          </w:p>
          <w:p w:rsidR="00073461" w:rsidRPr="00073461" w:rsidRDefault="00073461" w:rsidP="00ED3589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3C4E14">
              <w:rPr>
                <w:i/>
                <w:sz w:val="24"/>
                <w:szCs w:val="24"/>
              </w:rPr>
              <w:t>земельный участок</w:t>
            </w:r>
          </w:p>
          <w:p w:rsidR="00073461" w:rsidRPr="00073461" w:rsidRDefault="00073461" w:rsidP="00ED3589">
            <w:pPr>
              <w:shd w:val="clear" w:color="auto" w:fill="FFFFFF"/>
              <w:jc w:val="center"/>
              <w:rPr>
                <w:i/>
                <w:sz w:val="10"/>
                <w:szCs w:val="10"/>
              </w:rPr>
            </w:pP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i/>
                <w:sz w:val="24"/>
                <w:szCs w:val="24"/>
                <w:lang w:val="en-US"/>
              </w:rPr>
            </w:pPr>
            <w:r w:rsidRPr="003C4E14">
              <w:rPr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180,0</w:t>
            </w:r>
          </w:p>
          <w:p w:rsidR="00073461" w:rsidRPr="00FE3363" w:rsidRDefault="00073461" w:rsidP="00ED358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73461" w:rsidRDefault="00073461" w:rsidP="00185875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53,0</w:t>
            </w:r>
          </w:p>
          <w:p w:rsidR="00073461" w:rsidRPr="00FE3363" w:rsidRDefault="00073461" w:rsidP="00ED3589">
            <w:pPr>
              <w:shd w:val="clear" w:color="auto" w:fill="FFFFFF"/>
              <w:jc w:val="center"/>
              <w:rPr>
                <w:b/>
                <w:i/>
                <w:sz w:val="10"/>
                <w:szCs w:val="10"/>
              </w:rPr>
            </w:pPr>
          </w:p>
          <w:p w:rsidR="00073461" w:rsidRPr="00FE3363" w:rsidRDefault="00073461" w:rsidP="00FE3363">
            <w:pPr>
              <w:shd w:val="clear" w:color="auto" w:fill="FFFFFF"/>
              <w:rPr>
                <w:b/>
                <w:i/>
                <w:sz w:val="10"/>
                <w:szCs w:val="10"/>
                <w:lang w:val="en-US"/>
              </w:rPr>
            </w:pPr>
          </w:p>
          <w:p w:rsidR="00073461" w:rsidRPr="00211147" w:rsidRDefault="00073461" w:rsidP="00211147">
            <w:pPr>
              <w:shd w:val="clear" w:color="auto" w:fill="FFFFFF"/>
              <w:jc w:val="center"/>
              <w:rPr>
                <w:i/>
              </w:rPr>
            </w:pPr>
            <w:r w:rsidRPr="003C4E14">
              <w:rPr>
                <w:i/>
                <w:lang w:val="en-US"/>
              </w:rPr>
              <w:t>200</w:t>
            </w:r>
            <w:r>
              <w:rPr>
                <w:i/>
              </w:rPr>
              <w:t>,0</w:t>
            </w:r>
          </w:p>
          <w:p w:rsidR="00073461" w:rsidRPr="003C4E14" w:rsidRDefault="00073461" w:rsidP="00F02B52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</w:p>
          <w:p w:rsidR="00073461" w:rsidRPr="00FE3363" w:rsidRDefault="00073461" w:rsidP="00FE3363">
            <w:pPr>
              <w:shd w:val="clear" w:color="auto" w:fill="FFFFFF"/>
              <w:rPr>
                <w:i/>
                <w:sz w:val="16"/>
                <w:szCs w:val="16"/>
              </w:rPr>
            </w:pPr>
          </w:p>
          <w:p w:rsidR="00073461" w:rsidRPr="00211147" w:rsidRDefault="00073461" w:rsidP="00F02B52">
            <w:pPr>
              <w:shd w:val="clear" w:color="auto" w:fill="FFFFFF"/>
              <w:jc w:val="center"/>
            </w:pPr>
            <w:r>
              <w:rPr>
                <w:i/>
                <w:lang w:val="en-US"/>
              </w:rPr>
              <w:t>4021</w:t>
            </w:r>
            <w:r>
              <w:rPr>
                <w:i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073461" w:rsidRPr="00FE3363" w:rsidRDefault="00073461" w:rsidP="00ED358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73461" w:rsidRDefault="00073461" w:rsidP="00185875">
            <w:pPr>
              <w:shd w:val="clear" w:color="auto" w:fill="FFFFFF"/>
              <w:jc w:val="center"/>
            </w:pPr>
            <w:r>
              <w:t>Россия</w:t>
            </w:r>
          </w:p>
          <w:p w:rsidR="00073461" w:rsidRPr="00FE3363" w:rsidRDefault="00073461" w:rsidP="00ED3589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073461" w:rsidRPr="00FE3363" w:rsidRDefault="00073461" w:rsidP="00FE3363">
            <w:pPr>
              <w:shd w:val="clear" w:color="auto" w:fill="FFFFFF"/>
              <w:rPr>
                <w:sz w:val="10"/>
                <w:szCs w:val="10"/>
              </w:rPr>
            </w:pPr>
          </w:p>
          <w:p w:rsidR="00073461" w:rsidRDefault="00073461" w:rsidP="00211147">
            <w:pPr>
              <w:shd w:val="clear" w:color="auto" w:fill="FFFFFF"/>
              <w:jc w:val="center"/>
              <w:rPr>
                <w:lang w:val="en-US"/>
              </w:rPr>
            </w:pPr>
            <w:r>
              <w:t>Россия</w:t>
            </w:r>
          </w:p>
          <w:p w:rsidR="00073461" w:rsidRDefault="00073461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Default="00073461" w:rsidP="00ED3589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Pr="00FE3363" w:rsidRDefault="00073461" w:rsidP="00211147">
            <w:pPr>
              <w:shd w:val="clear" w:color="auto" w:fill="FFFFFF"/>
              <w:jc w:val="center"/>
              <w:rPr>
                <w:sz w:val="10"/>
                <w:szCs w:val="10"/>
              </w:rPr>
            </w:pPr>
            <w:r>
              <w:t>Россия</w:t>
            </w:r>
          </w:p>
          <w:p w:rsidR="00073461" w:rsidRPr="003C4E14" w:rsidRDefault="00073461" w:rsidP="00ED3589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073461">
        <w:trPr>
          <w:trHeight w:hRule="exact" w:val="107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spacing w:line="230" w:lineRule="exact"/>
              <w:ind w:right="295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125AB" w:rsidRDefault="00073461" w:rsidP="00CF1BB0">
            <w:pPr>
              <w:shd w:val="clear" w:color="auto" w:fill="FFFFFF"/>
              <w:jc w:val="center"/>
              <w:rPr>
                <w:i/>
                <w:sz w:val="24"/>
                <w:szCs w:val="24"/>
                <w:lang w:val="en-US"/>
              </w:rPr>
            </w:pPr>
            <w:r w:rsidRPr="00FE3363">
              <w:rPr>
                <w:b/>
                <w:i/>
                <w:sz w:val="24"/>
                <w:szCs w:val="24"/>
                <w:lang w:val="en-US"/>
              </w:rPr>
              <w:t>84597</w:t>
            </w:r>
            <w:r>
              <w:rPr>
                <w:b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E3363">
            <w:pPr>
              <w:shd w:val="clear" w:color="auto" w:fill="FFFFFF"/>
              <w:jc w:val="center"/>
            </w:pPr>
            <w:r w:rsidRPr="004B3C38">
              <w:rPr>
                <w:b/>
                <w:i/>
                <w:sz w:val="24"/>
                <w:szCs w:val="24"/>
              </w:rPr>
              <w:t>земельный участок (пай)</w:t>
            </w:r>
            <w:r w:rsidRPr="00DF565C">
              <w:rPr>
                <w:b/>
                <w:i/>
              </w:rPr>
              <w:t xml:space="preserve"> (1/918</w:t>
            </w:r>
            <w:r>
              <w:rPr>
                <w:b/>
                <w:i/>
              </w:rPr>
              <w:t xml:space="preserve"> </w:t>
            </w:r>
            <w:r w:rsidRPr="00DF565C">
              <w:rPr>
                <w:b/>
                <w:i/>
              </w:rPr>
              <w:t>доля)</w:t>
            </w:r>
            <w:r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F03BA">
            <w:pPr>
              <w:shd w:val="clear" w:color="auto" w:fill="FFFFFF"/>
              <w:jc w:val="center"/>
            </w:pPr>
            <w:r w:rsidRPr="004B3C38">
              <w:rPr>
                <w:b/>
                <w:i/>
                <w:sz w:val="24"/>
                <w:szCs w:val="24"/>
              </w:rPr>
              <w:t>16978000</w:t>
            </w:r>
            <w:r w:rsidRPr="004B3C38">
              <w:rPr>
                <w:b/>
                <w:i/>
              </w:rPr>
              <w:t xml:space="preserve">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6D2A9B" w:rsidRDefault="00073461" w:rsidP="00E43FDB">
            <w:pPr>
              <w:shd w:val="clear" w:color="auto" w:fill="FFFFFF"/>
              <w:ind w:right="324"/>
              <w:jc w:val="center"/>
              <w:rPr>
                <w:lang w:val="en-US"/>
              </w:rPr>
            </w:pPr>
            <w:r>
              <w:t xml:space="preserve">     Россия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31FAB">
            <w:pPr>
              <w:shd w:val="clear" w:color="auto" w:fill="FFFFFF"/>
              <w:jc w:val="center"/>
            </w:pPr>
            <w:r>
              <w:rPr>
                <w:b/>
                <w:i/>
                <w:sz w:val="24"/>
                <w:szCs w:val="24"/>
              </w:rPr>
              <w:t>Легковой автомобиль Т</w:t>
            </w:r>
            <w:r w:rsidRPr="0000033A">
              <w:rPr>
                <w:b/>
                <w:i/>
                <w:sz w:val="24"/>
                <w:szCs w:val="24"/>
              </w:rPr>
              <w:t xml:space="preserve">ойота </w:t>
            </w:r>
            <w:proofErr w:type="spellStart"/>
            <w:r>
              <w:rPr>
                <w:b/>
                <w:i/>
                <w:sz w:val="24"/>
                <w:szCs w:val="24"/>
              </w:rPr>
              <w:t>К</w:t>
            </w:r>
            <w:r w:rsidRPr="0000033A">
              <w:rPr>
                <w:b/>
                <w:i/>
                <w:sz w:val="24"/>
                <w:szCs w:val="24"/>
              </w:rPr>
              <w:t>оролла</w:t>
            </w:r>
            <w:proofErr w:type="spellEnd"/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E3363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0B2360">
              <w:rPr>
                <w:i/>
                <w:sz w:val="24"/>
                <w:szCs w:val="24"/>
              </w:rPr>
              <w:t>Дом</w:t>
            </w:r>
            <w:r>
              <w:rPr>
                <w:i/>
                <w:sz w:val="24"/>
                <w:szCs w:val="24"/>
              </w:rPr>
              <w:t xml:space="preserve"> жилой</w:t>
            </w:r>
          </w:p>
          <w:p w:rsidR="00073461" w:rsidRDefault="00073461" w:rsidP="00F02B52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Pr="00FE3363" w:rsidRDefault="00073461" w:rsidP="00F02B52">
            <w:pPr>
              <w:shd w:val="clear" w:color="auto" w:fill="FFFFFF"/>
              <w:jc w:val="center"/>
              <w:rPr>
                <w:lang w:val="en-US"/>
              </w:rPr>
            </w:pPr>
            <w:r w:rsidRPr="00F02B52">
              <w:rPr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02B52">
            <w:pPr>
              <w:shd w:val="clear" w:color="auto" w:fill="FFFFFF"/>
              <w:jc w:val="center"/>
              <w:rPr>
                <w:lang w:val="en-US"/>
              </w:rPr>
            </w:pPr>
            <w:r w:rsidRPr="00F02B52">
              <w:rPr>
                <w:i/>
              </w:rPr>
              <w:t>180</w:t>
            </w:r>
            <w:r>
              <w:rPr>
                <w:i/>
              </w:rPr>
              <w:t>,0</w:t>
            </w:r>
            <w:r w:rsidRPr="00F02B52">
              <w:t xml:space="preserve"> </w:t>
            </w:r>
          </w:p>
          <w:p w:rsidR="00073461" w:rsidRDefault="00073461" w:rsidP="00F02B52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Default="00073461" w:rsidP="00F02B52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Pr="00FE3363" w:rsidRDefault="00073461" w:rsidP="00F02B52">
            <w:pPr>
              <w:shd w:val="clear" w:color="auto" w:fill="FFFFFF"/>
              <w:jc w:val="center"/>
              <w:rPr>
                <w:lang w:val="en-US"/>
              </w:rPr>
            </w:pPr>
            <w:r w:rsidRPr="00F02B52">
              <w:rPr>
                <w:i/>
                <w:sz w:val="24"/>
                <w:szCs w:val="24"/>
              </w:rPr>
              <w:t>4021</w:t>
            </w:r>
            <w:r>
              <w:rPr>
                <w:i/>
                <w:sz w:val="24"/>
                <w:szCs w:val="24"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jc w:val="center"/>
              <w:rPr>
                <w:lang w:val="en-US"/>
              </w:rPr>
            </w:pPr>
            <w:r>
              <w:t>Россия</w:t>
            </w:r>
          </w:p>
          <w:p w:rsidR="00073461" w:rsidRDefault="00073461" w:rsidP="007D2083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Default="00073461" w:rsidP="007D2083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Pr="00FE3363" w:rsidRDefault="00073461" w:rsidP="007D2083">
            <w:pPr>
              <w:shd w:val="clear" w:color="auto" w:fill="FFFFFF"/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073461">
        <w:trPr>
          <w:trHeight w:hRule="exact" w:val="215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FE3363" w:rsidRDefault="00073461" w:rsidP="002277CB">
            <w:pPr>
              <w:shd w:val="clear" w:color="auto" w:fill="FFFFFF"/>
              <w:spacing w:line="230" w:lineRule="exact"/>
              <w:ind w:right="295"/>
            </w:pPr>
            <w: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125AB" w:rsidRDefault="00073461" w:rsidP="007F6F38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196</w:t>
            </w:r>
            <w:r>
              <w:rPr>
                <w:b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BC00AC" w:rsidRDefault="00073461" w:rsidP="007D2083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</w:t>
            </w:r>
            <w:r w:rsidRPr="00BC00AC">
              <w:rPr>
                <w:b/>
                <w:i/>
              </w:rPr>
              <w:t>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7D2083">
            <w:pPr>
              <w:shd w:val="clear" w:color="auto" w:fill="FFFFFF"/>
              <w:ind w:right="324"/>
              <w:jc w:val="center"/>
            </w:pPr>
            <w: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E3363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0B2360">
              <w:rPr>
                <w:i/>
                <w:sz w:val="24"/>
                <w:szCs w:val="24"/>
              </w:rPr>
              <w:t>Дом</w:t>
            </w:r>
            <w:r>
              <w:rPr>
                <w:i/>
                <w:sz w:val="24"/>
                <w:szCs w:val="24"/>
              </w:rPr>
              <w:t xml:space="preserve"> жилой</w:t>
            </w: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b/>
                <w:i/>
                <w:sz w:val="10"/>
                <w:szCs w:val="10"/>
              </w:rPr>
            </w:pPr>
          </w:p>
          <w:p w:rsidR="00073461" w:rsidRDefault="00073461" w:rsidP="00FE3363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935786">
              <w:rPr>
                <w:i/>
                <w:sz w:val="24"/>
                <w:szCs w:val="24"/>
              </w:rPr>
              <w:t>Дом</w:t>
            </w:r>
            <w:r>
              <w:rPr>
                <w:i/>
                <w:sz w:val="24"/>
                <w:szCs w:val="24"/>
              </w:rPr>
              <w:t xml:space="preserve"> жилой</w:t>
            </w:r>
          </w:p>
          <w:p w:rsidR="00073461" w:rsidRPr="00FE3363" w:rsidRDefault="00073461" w:rsidP="00FE3363">
            <w:pPr>
              <w:shd w:val="clear" w:color="auto" w:fill="FFFFFF"/>
              <w:rPr>
                <w:i/>
                <w:sz w:val="10"/>
                <w:szCs w:val="10"/>
              </w:rPr>
            </w:pP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3C4E14">
              <w:rPr>
                <w:i/>
                <w:sz w:val="24"/>
                <w:szCs w:val="24"/>
              </w:rPr>
              <w:t>земельный участок</w:t>
            </w: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i/>
                <w:sz w:val="10"/>
                <w:szCs w:val="10"/>
              </w:rPr>
            </w:pP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i/>
                <w:sz w:val="24"/>
                <w:szCs w:val="24"/>
              </w:rPr>
            </w:pPr>
            <w:r w:rsidRPr="003C4E14">
              <w:rPr>
                <w:i/>
                <w:sz w:val="24"/>
                <w:szCs w:val="24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E3363">
            <w:pPr>
              <w:shd w:val="clear" w:color="auto" w:fill="FFFFFF"/>
              <w:jc w:val="center"/>
            </w:pPr>
            <w:r>
              <w:t>180,0</w:t>
            </w: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73461" w:rsidRDefault="00073461" w:rsidP="00BC00AC">
            <w:pPr>
              <w:shd w:val="clear" w:color="auto" w:fill="FFFFFF"/>
              <w:jc w:val="center"/>
              <w:rPr>
                <w:i/>
              </w:rPr>
            </w:pPr>
            <w:r>
              <w:rPr>
                <w:i/>
              </w:rPr>
              <w:t>53,0</w:t>
            </w: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b/>
                <w:i/>
                <w:sz w:val="10"/>
                <w:szCs w:val="10"/>
              </w:rPr>
            </w:pPr>
          </w:p>
          <w:p w:rsidR="00073461" w:rsidRPr="00FE3363" w:rsidRDefault="00073461" w:rsidP="00FE3363">
            <w:pPr>
              <w:shd w:val="clear" w:color="auto" w:fill="FFFFFF"/>
              <w:rPr>
                <w:b/>
                <w:i/>
                <w:sz w:val="10"/>
                <w:szCs w:val="10"/>
                <w:lang w:val="en-US"/>
              </w:rPr>
            </w:pPr>
          </w:p>
          <w:p w:rsidR="00073461" w:rsidRPr="00BC00AC" w:rsidRDefault="00073461" w:rsidP="00BC00AC">
            <w:pPr>
              <w:shd w:val="clear" w:color="auto" w:fill="FFFFFF"/>
              <w:jc w:val="center"/>
              <w:rPr>
                <w:i/>
              </w:rPr>
            </w:pPr>
            <w:r w:rsidRPr="003C4E14">
              <w:rPr>
                <w:i/>
                <w:lang w:val="en-US"/>
              </w:rPr>
              <w:t>200</w:t>
            </w:r>
            <w:r>
              <w:rPr>
                <w:i/>
              </w:rPr>
              <w:t>,0</w:t>
            </w:r>
          </w:p>
          <w:p w:rsidR="00073461" w:rsidRPr="003C4E14" w:rsidRDefault="00073461" w:rsidP="00FE3363">
            <w:pPr>
              <w:shd w:val="clear" w:color="auto" w:fill="FFFFFF"/>
              <w:jc w:val="center"/>
              <w:rPr>
                <w:b/>
                <w:i/>
                <w:lang w:val="en-US"/>
              </w:rPr>
            </w:pPr>
          </w:p>
          <w:p w:rsidR="00073461" w:rsidRPr="00FE3363" w:rsidRDefault="00073461" w:rsidP="00FE3363">
            <w:pPr>
              <w:shd w:val="clear" w:color="auto" w:fill="FFFFFF"/>
              <w:rPr>
                <w:i/>
                <w:sz w:val="16"/>
                <w:szCs w:val="16"/>
              </w:rPr>
            </w:pPr>
          </w:p>
          <w:p w:rsidR="00073461" w:rsidRPr="00BC00AC" w:rsidRDefault="00073461" w:rsidP="00FE3363">
            <w:pPr>
              <w:shd w:val="clear" w:color="auto" w:fill="FFFFFF"/>
              <w:jc w:val="center"/>
            </w:pPr>
            <w:r>
              <w:rPr>
                <w:i/>
                <w:lang w:val="en-US"/>
              </w:rPr>
              <w:t>4021</w:t>
            </w:r>
            <w:r>
              <w:rPr>
                <w:i/>
              </w:rPr>
              <w:t>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E3363">
            <w:pPr>
              <w:shd w:val="clear" w:color="auto" w:fill="FFFFFF"/>
              <w:jc w:val="center"/>
            </w:pPr>
            <w:r>
              <w:t>Россия</w:t>
            </w: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73461" w:rsidRPr="00FE3363" w:rsidRDefault="00073461" w:rsidP="00FE3363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  <w:p w:rsidR="00073461" w:rsidRDefault="00073461" w:rsidP="00FE3363">
            <w:pPr>
              <w:shd w:val="clear" w:color="auto" w:fill="FFFFFF"/>
              <w:jc w:val="center"/>
            </w:pPr>
            <w:r>
              <w:t>Россия</w:t>
            </w:r>
          </w:p>
          <w:p w:rsidR="00073461" w:rsidRPr="00FE3363" w:rsidRDefault="00073461" w:rsidP="00FE3363">
            <w:pPr>
              <w:shd w:val="clear" w:color="auto" w:fill="FFFFFF"/>
              <w:rPr>
                <w:sz w:val="10"/>
                <w:szCs w:val="10"/>
              </w:rPr>
            </w:pPr>
          </w:p>
          <w:p w:rsidR="00073461" w:rsidRDefault="00073461" w:rsidP="00FE3363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Default="00073461" w:rsidP="00FE3363">
            <w:pPr>
              <w:shd w:val="clear" w:color="auto" w:fill="FFFFFF"/>
              <w:jc w:val="center"/>
              <w:rPr>
                <w:lang w:val="en-US"/>
              </w:rPr>
            </w:pPr>
            <w:r>
              <w:t>Россия</w:t>
            </w:r>
          </w:p>
          <w:p w:rsidR="00073461" w:rsidRDefault="00073461" w:rsidP="00FE3363">
            <w:pPr>
              <w:shd w:val="clear" w:color="auto" w:fill="FFFFFF"/>
              <w:jc w:val="center"/>
              <w:rPr>
                <w:lang w:val="en-US"/>
              </w:rPr>
            </w:pPr>
          </w:p>
          <w:p w:rsidR="00073461" w:rsidRPr="00FE3363" w:rsidRDefault="00073461" w:rsidP="00FE3363">
            <w:pPr>
              <w:shd w:val="clear" w:color="auto" w:fill="FFFFFF"/>
              <w:rPr>
                <w:sz w:val="10"/>
                <w:szCs w:val="10"/>
              </w:rPr>
            </w:pPr>
          </w:p>
          <w:p w:rsidR="00073461" w:rsidRPr="003C4E14" w:rsidRDefault="00073461" w:rsidP="00FE3363">
            <w:pPr>
              <w:shd w:val="clear" w:color="auto" w:fill="FFFFFF"/>
              <w:jc w:val="center"/>
              <w:rPr>
                <w:lang w:val="en-US"/>
              </w:rPr>
            </w:pPr>
            <w:r>
              <w:t>Россия</w:t>
            </w:r>
          </w:p>
        </w:tc>
      </w:tr>
    </w:tbl>
    <w:p w:rsidR="00073461" w:rsidRDefault="00073461" w:rsidP="00ED3589"/>
    <w:p w:rsidR="00073461" w:rsidRDefault="00073461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073461" w:rsidRPr="00FA2DF4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 w:rsidRPr="00FA2DF4">
        <w:rPr>
          <w:color w:val="000000"/>
          <w:sz w:val="28"/>
          <w:szCs w:val="28"/>
        </w:rPr>
        <w:t xml:space="preserve">главного </w:t>
      </w:r>
      <w:r>
        <w:rPr>
          <w:color w:val="000000"/>
          <w:sz w:val="28"/>
          <w:szCs w:val="28"/>
        </w:rPr>
        <w:t>консультанта</w:t>
      </w:r>
      <w:r w:rsidRPr="00FA2DF4">
        <w:rPr>
          <w:color w:val="000000"/>
          <w:sz w:val="28"/>
          <w:szCs w:val="28"/>
        </w:rPr>
        <w:t xml:space="preserve">  отдела операционного обслуживания</w:t>
      </w:r>
      <w:r>
        <w:rPr>
          <w:color w:val="000000"/>
          <w:sz w:val="28"/>
          <w:szCs w:val="28"/>
        </w:rPr>
        <w:t xml:space="preserve"> в управлении исполнения бюджета</w:t>
      </w:r>
    </w:p>
    <w:p w:rsidR="00073461" w:rsidRDefault="00073461" w:rsidP="00FA7EDC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 Брянской области и членов семьи</w:t>
      </w:r>
    </w:p>
    <w:p w:rsidR="00073461" w:rsidRDefault="00073461" w:rsidP="00FA7EDC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073461" w:rsidRDefault="00073461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RPr="004525BC" w:rsidTr="00D004B3">
        <w:trPr>
          <w:trHeight w:hRule="exact" w:val="1832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D004B3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proofErr w:type="spellStart"/>
            <w:r w:rsidRPr="004525BC">
              <w:rPr>
                <w:sz w:val="24"/>
                <w:szCs w:val="24"/>
              </w:rPr>
              <w:t>Шендрик</w:t>
            </w:r>
            <w:proofErr w:type="spellEnd"/>
            <w:r w:rsidRPr="004525BC">
              <w:rPr>
                <w:sz w:val="24"/>
                <w:szCs w:val="24"/>
              </w:rPr>
              <w:t xml:space="preserve"> Светлана Сергеевна </w:t>
            </w:r>
          </w:p>
          <w:p w:rsidR="00073461" w:rsidRPr="004525BC" w:rsidRDefault="00073461" w:rsidP="00FA2DF4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4525B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645423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F54E6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Земельный участок</w:t>
            </w:r>
          </w:p>
          <w:p w:rsidR="00073461" w:rsidRPr="004525BC" w:rsidRDefault="00073461" w:rsidP="00285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525BC">
              <w:rPr>
                <w:sz w:val="24"/>
                <w:szCs w:val="24"/>
              </w:rPr>
              <w:t>55\100</w:t>
            </w:r>
            <w:r>
              <w:rPr>
                <w:sz w:val="24"/>
                <w:szCs w:val="24"/>
              </w:rPr>
              <w:t xml:space="preserve"> доля)</w:t>
            </w:r>
          </w:p>
          <w:p w:rsidR="00073461" w:rsidRPr="004525BC" w:rsidRDefault="00073461" w:rsidP="00285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жилой дом</w:t>
            </w:r>
          </w:p>
          <w:p w:rsidR="00073461" w:rsidRPr="004525BC" w:rsidRDefault="00073461" w:rsidP="002850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4525BC" w:rsidRDefault="00073461" w:rsidP="0028509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комната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687,0</w:t>
            </w:r>
          </w:p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129,4</w:t>
            </w:r>
          </w:p>
          <w:p w:rsidR="00073461" w:rsidRDefault="00073461" w:rsidP="0003668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4525BC" w:rsidRDefault="00073461" w:rsidP="000366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 xml:space="preserve">15,8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России</w:t>
            </w:r>
          </w:p>
          <w:p w:rsidR="0007346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3461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Pr="004525BC" w:rsidRDefault="00073461" w:rsidP="00ED3589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73461" w:rsidRPr="004525BC" w:rsidTr="00AD71A7">
        <w:trPr>
          <w:trHeight w:hRule="exact" w:val="1957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Супруг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220000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РФ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4525BC">
              <w:rPr>
                <w:sz w:val="24"/>
                <w:szCs w:val="24"/>
              </w:rPr>
              <w:t xml:space="preserve">Легковой автомобиль </w:t>
            </w:r>
            <w:r w:rsidRPr="004525BC">
              <w:rPr>
                <w:sz w:val="24"/>
                <w:szCs w:val="24"/>
                <w:lang w:val="en-US"/>
              </w:rPr>
              <w:t>TOYOTA  ESTIMA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Земельный участок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525BC">
              <w:rPr>
                <w:sz w:val="24"/>
                <w:szCs w:val="24"/>
              </w:rPr>
              <w:t>55\100</w:t>
            </w:r>
            <w:r>
              <w:rPr>
                <w:sz w:val="24"/>
                <w:szCs w:val="24"/>
              </w:rPr>
              <w:t xml:space="preserve"> доля)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Жилой дом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комната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687,0</w:t>
            </w:r>
          </w:p>
          <w:p w:rsidR="00073461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129,4</w:t>
            </w:r>
            <w:r>
              <w:rPr>
                <w:sz w:val="24"/>
                <w:szCs w:val="24"/>
              </w:rPr>
              <w:t xml:space="preserve"> 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15,8 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3461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3461" w:rsidRPr="004525BC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73461" w:rsidRPr="004525BC" w:rsidTr="003A4722">
        <w:trPr>
          <w:trHeight w:hRule="exact" w:val="156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Дочь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ind w:left="295" w:right="324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ED358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Земельный участок</w:t>
            </w:r>
          </w:p>
          <w:p w:rsidR="00073461" w:rsidRPr="004525BC" w:rsidRDefault="00073461" w:rsidP="003A47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525BC">
              <w:rPr>
                <w:sz w:val="24"/>
                <w:szCs w:val="24"/>
              </w:rPr>
              <w:t>55\100</w:t>
            </w:r>
            <w:r>
              <w:rPr>
                <w:sz w:val="24"/>
                <w:szCs w:val="24"/>
              </w:rPr>
              <w:t xml:space="preserve"> доля)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Жилой дом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комната</w:t>
            </w: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687 </w:t>
            </w:r>
          </w:p>
          <w:p w:rsidR="00073461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73461" w:rsidRPr="004525BC" w:rsidRDefault="00073461" w:rsidP="0090432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>129,4</w:t>
            </w:r>
            <w:r>
              <w:rPr>
                <w:sz w:val="24"/>
                <w:szCs w:val="24"/>
              </w:rPr>
              <w:t xml:space="preserve"> </w:t>
            </w:r>
          </w:p>
          <w:p w:rsidR="00073461" w:rsidRPr="004525BC" w:rsidRDefault="00073461" w:rsidP="003A47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525BC">
              <w:rPr>
                <w:sz w:val="24"/>
                <w:szCs w:val="24"/>
              </w:rPr>
              <w:t xml:space="preserve">15,8 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3461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</w:p>
          <w:p w:rsidR="00073461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3461" w:rsidRPr="004525BC" w:rsidRDefault="00073461" w:rsidP="00904327">
            <w:pPr>
              <w:shd w:val="clear" w:color="auto" w:fill="FFFFFF"/>
              <w:ind w:right="3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73461" w:rsidRDefault="00073461"/>
    <w:p w:rsidR="00073461" w:rsidRDefault="00073461">
      <w:pPr>
        <w:shd w:val="clear" w:color="auto" w:fill="FFFFFF"/>
        <w:ind w:left="15379"/>
      </w:pPr>
    </w:p>
    <w:p w:rsidR="00073461" w:rsidRDefault="00073461" w:rsidP="00BB29A6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BB29A6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1134" w:right="1062"/>
        <w:jc w:val="center"/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u w:val="single"/>
        </w:rPr>
        <w:t>советника</w:t>
      </w:r>
      <w:r w:rsidRPr="000E124D">
        <w:rPr>
          <w:color w:val="000000"/>
          <w:sz w:val="28"/>
          <w:szCs w:val="28"/>
          <w:u w:val="single"/>
        </w:rPr>
        <w:t xml:space="preserve"> отдела межбюджетных отношений с муниципальными образованиями</w:t>
      </w:r>
      <w:r w:rsidRPr="000E124D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 xml:space="preserve"> и членов его семьи</w:t>
      </w:r>
    </w:p>
    <w:p w:rsidR="00073461" w:rsidRDefault="00073461" w:rsidP="00BB29A6">
      <w:pPr>
        <w:shd w:val="clear" w:color="auto" w:fill="FFFFFF"/>
        <w:spacing w:before="7"/>
        <w:ind w:left="5494"/>
      </w:pPr>
      <w:r>
        <w:rPr>
          <w:color w:val="000000"/>
          <w:spacing w:val="-5"/>
        </w:rPr>
        <w:t xml:space="preserve">                     (полное наименование должности)</w:t>
      </w:r>
    </w:p>
    <w:p w:rsidR="00073461" w:rsidRDefault="00073461" w:rsidP="00BB29A6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lastRenderedPageBreak/>
        <w:t>за период с 1 января по 31 декабря 2013 года</w:t>
      </w:r>
    </w:p>
    <w:p w:rsidR="00073461" w:rsidRDefault="00073461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073461" w:rsidRDefault="00073461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D906A5">
            <w:pPr>
              <w:shd w:val="clear" w:color="auto" w:fill="FFFFFF"/>
              <w:spacing w:line="274" w:lineRule="exact"/>
              <w:ind w:left="374" w:right="40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D906A5">
            <w:pPr>
              <w:shd w:val="clear" w:color="auto" w:fill="FFFFFF"/>
              <w:spacing w:line="288" w:lineRule="exact"/>
              <w:ind w:left="619" w:right="641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/>
          <w:p w:rsidR="00073461" w:rsidRDefault="00073461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/>
          <w:p w:rsidR="00073461" w:rsidRDefault="00073461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RPr="001C4DE7">
        <w:trPr>
          <w:trHeight w:hRule="exact" w:val="1716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BB29A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  <w:sz w:val="28"/>
                <w:szCs w:val="28"/>
              </w:rPr>
            </w:pPr>
          </w:p>
          <w:p w:rsidR="00073461" w:rsidRDefault="00073461" w:rsidP="00BB29A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  <w:sz w:val="28"/>
                <w:szCs w:val="28"/>
              </w:rPr>
            </w:pPr>
          </w:p>
          <w:p w:rsidR="00073461" w:rsidRDefault="00073461" w:rsidP="00BB29A6">
            <w:pPr>
              <w:shd w:val="clear" w:color="auto" w:fill="FFFFFF"/>
              <w:spacing w:line="230" w:lineRule="exact"/>
              <w:ind w:left="22" w:right="295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 xml:space="preserve">Прудников </w:t>
            </w:r>
          </w:p>
          <w:p w:rsidR="00073461" w:rsidRPr="001C4DE7" w:rsidRDefault="00073461" w:rsidP="00BB29A6">
            <w:pPr>
              <w:shd w:val="clear" w:color="auto" w:fill="FFFFFF"/>
              <w:spacing w:line="230" w:lineRule="exact"/>
              <w:ind w:left="22" w:right="295"/>
              <w:rPr>
                <w:sz w:val="28"/>
                <w:szCs w:val="28"/>
              </w:rPr>
            </w:pPr>
            <w:r w:rsidRPr="001C4DE7">
              <w:rPr>
                <w:color w:val="000000"/>
                <w:spacing w:val="2"/>
                <w:sz w:val="28"/>
                <w:szCs w:val="28"/>
              </w:rPr>
              <w:t>Сергей Петрович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 w:rsidP="003D407E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1C4DE7">
              <w:rPr>
                <w:color w:val="000000"/>
                <w:spacing w:val="-3"/>
                <w:sz w:val="28"/>
                <w:szCs w:val="28"/>
              </w:rPr>
              <w:t>1454488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 w:rsidP="003D407E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1C4DE7">
              <w:rPr>
                <w:color w:val="000000"/>
                <w:spacing w:val="-3"/>
                <w:sz w:val="28"/>
                <w:szCs w:val="28"/>
              </w:rP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4DE7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 w:rsidP="00D906A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4DE7"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1C4DE7">
              <w:rPr>
                <w:color w:val="000000"/>
                <w:sz w:val="28"/>
                <w:szCs w:val="28"/>
              </w:rPr>
              <w:t>Автомобиль легковой</w:t>
            </w:r>
          </w:p>
          <w:p w:rsidR="00073461" w:rsidRPr="001C4DE7" w:rsidRDefault="000734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1C4DE7">
              <w:rPr>
                <w:color w:val="000000"/>
                <w:sz w:val="28"/>
                <w:szCs w:val="28"/>
              </w:rPr>
              <w:t>Honda</w:t>
            </w:r>
            <w:proofErr w:type="spellEnd"/>
            <w:r w:rsidRPr="001C4DE7">
              <w:rPr>
                <w:color w:val="000000"/>
                <w:sz w:val="28"/>
                <w:szCs w:val="28"/>
              </w:rPr>
              <w:t xml:space="preserve"> CR-V 2.0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 w:rsidP="00D906A5">
            <w:pPr>
              <w:shd w:val="clear" w:color="auto" w:fill="FFFFFF"/>
              <w:ind w:left="958"/>
              <w:rPr>
                <w:sz w:val="28"/>
                <w:szCs w:val="28"/>
              </w:rPr>
            </w:pPr>
            <w:r w:rsidRPr="001C4DE7">
              <w:rPr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4DE7">
              <w:rPr>
                <w:color w:val="000000"/>
                <w:sz w:val="28"/>
                <w:szCs w:val="28"/>
              </w:rPr>
              <w:t>36,0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1C4DE7" w:rsidRDefault="000734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C4DE7">
              <w:rPr>
                <w:color w:val="000000"/>
                <w:sz w:val="28"/>
                <w:szCs w:val="28"/>
              </w:rPr>
              <w:t>Россия</w:t>
            </w:r>
          </w:p>
        </w:tc>
      </w:tr>
    </w:tbl>
    <w:p w:rsidR="00073461" w:rsidRDefault="00073461">
      <w:pPr>
        <w:rPr>
          <w:color w:val="000000"/>
          <w:spacing w:val="1"/>
        </w:rPr>
      </w:pPr>
    </w:p>
    <w:p w:rsidR="00073461" w:rsidRDefault="00073461">
      <w:pPr>
        <w:rPr>
          <w:color w:val="000000"/>
          <w:spacing w:val="1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073461" w:rsidRPr="00ED3589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главного консультанта отдела межбюджетных отношений с муниципальными образованиями </w:t>
      </w: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073461" w:rsidRDefault="00073461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073461" w:rsidRDefault="00073461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Tr="00F45135">
        <w:trPr>
          <w:trHeight w:hRule="exact" w:val="112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F45135">
            <w:pPr>
              <w:shd w:val="clear" w:color="auto" w:fill="FFFFFF"/>
              <w:spacing w:line="230" w:lineRule="exact"/>
              <w:ind w:left="22" w:right="295"/>
            </w:pPr>
            <w:r>
              <w:t xml:space="preserve">Бурштейн Наталья Евгеньевна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695730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65,6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</w:tr>
      <w:tr w:rsidR="00073461">
        <w:trPr>
          <w:trHeight w:hRule="exact" w:val="713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shd w:val="clear" w:color="auto" w:fill="FFFFFF"/>
              <w:spacing w:line="230" w:lineRule="exact"/>
              <w:ind w:left="22" w:right="295"/>
            </w:pPr>
            <w:r>
              <w:t>Сын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jc w:val="center"/>
            </w:pPr>
            <w:r w:rsidRPr="00D068F9">
              <w:t>Нет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jc w:val="center"/>
            </w:pPr>
            <w:r w:rsidRPr="00D068F9"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jc w:val="center"/>
            </w:pPr>
            <w:r w:rsidRPr="00D068F9">
              <w:t>Нет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jc w:val="center"/>
            </w:pPr>
            <w:r w:rsidRPr="00D068F9">
              <w:t>Нет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jc w:val="center"/>
            </w:pPr>
            <w:r w:rsidRPr="00D068F9">
              <w:t>Нет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shd w:val="clear" w:color="auto" w:fill="FFFFFF"/>
              <w:jc w:val="center"/>
            </w:pPr>
            <w:r>
              <w:t>65,6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C44810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</w:tr>
    </w:tbl>
    <w:p w:rsidR="00073461" w:rsidRDefault="00073461" w:rsidP="00C44810">
      <w:pPr>
        <w:jc w:val="center"/>
      </w:pPr>
    </w:p>
    <w:p w:rsidR="00073461" w:rsidRDefault="00073461"/>
    <w:p w:rsidR="00073461" w:rsidRDefault="00073461">
      <w:pPr>
        <w:shd w:val="clear" w:color="auto" w:fill="FFFFFF"/>
        <w:ind w:left="15379"/>
      </w:pPr>
    </w:p>
    <w:p w:rsidR="00073461" w:rsidRDefault="00073461" w:rsidP="00DC4361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DC4361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  <w:r>
        <w:rPr>
          <w:color w:val="000000"/>
          <w:sz w:val="28"/>
          <w:szCs w:val="28"/>
        </w:rPr>
        <w:br/>
        <w:t xml:space="preserve">начальника отдела межбюджетных отношений с муниципальными </w:t>
      </w:r>
    </w:p>
    <w:p w:rsidR="00073461" w:rsidRPr="00CC58D5" w:rsidRDefault="00073461" w:rsidP="00CC58D5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right="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образованиями департамента финансов Брянской области, </w:t>
      </w:r>
      <w:r>
        <w:rPr>
          <w:color w:val="000000"/>
          <w:spacing w:val="-6"/>
          <w:sz w:val="28"/>
          <w:szCs w:val="28"/>
        </w:rPr>
        <w:t>членов ее семьи</w:t>
      </w:r>
    </w:p>
    <w:p w:rsidR="00073461" w:rsidRDefault="00073461" w:rsidP="00DC4361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073461" w:rsidRDefault="00073461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618"/>
        <w:gridCol w:w="2824"/>
        <w:gridCol w:w="1469"/>
        <w:gridCol w:w="1793"/>
      </w:tblGrid>
      <w:tr w:rsidR="00073461" w:rsidTr="00D94857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5D0104" w:rsidRDefault="00073461" w:rsidP="00474E53">
            <w:pPr>
              <w:shd w:val="clear" w:color="auto" w:fill="FFFFFF"/>
              <w:spacing w:line="274" w:lineRule="exact"/>
              <w:jc w:val="center"/>
            </w:pPr>
            <w:r w:rsidRPr="005D0104"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 w:rsidRPr="005D0104"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 w:rsidRPr="005D0104"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 w:rsidRPr="005D0104"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 w:rsidRPr="005D0104">
              <w:rPr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color w:val="000000"/>
                <w:spacing w:val="-4"/>
                <w:sz w:val="24"/>
                <w:szCs w:val="24"/>
              </w:rPr>
              <w:t>13</w:t>
            </w:r>
            <w:r w:rsidRPr="005D0104">
              <w:rPr>
                <w:color w:val="000000"/>
                <w:spacing w:val="-4"/>
                <w:sz w:val="24"/>
                <w:szCs w:val="24"/>
              </w:rPr>
              <w:t xml:space="preserve"> г.</w:t>
            </w:r>
          </w:p>
          <w:p w:rsidR="00073461" w:rsidRPr="005D0104" w:rsidRDefault="00073461" w:rsidP="00474E53">
            <w:r>
              <w:rPr>
                <w:color w:val="000000"/>
                <w:spacing w:val="-5"/>
                <w:sz w:val="24"/>
                <w:szCs w:val="24"/>
              </w:rPr>
              <w:t xml:space="preserve">      </w:t>
            </w:r>
            <w:r w:rsidRPr="005D0104"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 w:rsidTr="00D94857">
        <w:trPr>
          <w:trHeight w:hRule="exact" w:val="857"/>
        </w:trPr>
        <w:tc>
          <w:tcPr>
            <w:tcW w:w="21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/>
          <w:p w:rsidR="00073461" w:rsidRDefault="00073461"/>
        </w:tc>
        <w:tc>
          <w:tcPr>
            <w:tcW w:w="14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474E53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pacing w:val="-5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Tr="005C3849">
        <w:trPr>
          <w:trHeight w:hRule="exact" w:val="3205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8800DC" w:rsidRDefault="00073461" w:rsidP="00CC58D5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  <w:r w:rsidRPr="008800DC">
              <w:rPr>
                <w:sz w:val="24"/>
                <w:szCs w:val="24"/>
              </w:rPr>
              <w:lastRenderedPageBreak/>
              <w:t>Боровикова Елена Михайловна</w:t>
            </w:r>
          </w:p>
          <w:p w:rsidR="00073461" w:rsidRPr="008800DC" w:rsidRDefault="00073461" w:rsidP="007C5398">
            <w:pPr>
              <w:shd w:val="clear" w:color="auto" w:fill="FFFFFF"/>
              <w:spacing w:line="230" w:lineRule="exact"/>
              <w:ind w:left="22" w:right="295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jc w:val="center"/>
            </w:pPr>
          </w:p>
          <w:p w:rsidR="00073461" w:rsidRPr="008D3170" w:rsidRDefault="00073461" w:rsidP="00DC4361">
            <w:pPr>
              <w:pStyle w:val="ConsCell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1292277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073461" w:rsidRDefault="00073461" w:rsidP="00DC43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073461" w:rsidRDefault="00073461" w:rsidP="00DC43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(доля -1/2)</w:t>
            </w:r>
          </w:p>
          <w:p w:rsidR="00073461" w:rsidRDefault="000734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073461" w:rsidRDefault="000734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Земельный участок</w:t>
            </w:r>
          </w:p>
          <w:p w:rsidR="00073461" w:rsidRDefault="000734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(садовый)</w:t>
            </w:r>
          </w:p>
          <w:p w:rsidR="00073461" w:rsidRDefault="000734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073461" w:rsidRDefault="00073461">
            <w:pPr>
              <w:shd w:val="clear" w:color="auto" w:fill="FFFFFF"/>
              <w:jc w:val="center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jc w:val="center"/>
            </w:pPr>
          </w:p>
          <w:p w:rsidR="00073461" w:rsidRPr="009544F3" w:rsidRDefault="00073461" w:rsidP="00DC4361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56,3</w:t>
            </w:r>
            <w:r w:rsidRPr="009544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073461" w:rsidRDefault="00073461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</w:rPr>
            </w:pPr>
          </w:p>
          <w:p w:rsidR="00073461" w:rsidRDefault="00073461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</w:rPr>
            </w:pPr>
          </w:p>
          <w:p w:rsidR="00073461" w:rsidRDefault="00073461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i/>
                <w:iCs/>
              </w:rPr>
              <w:t>500,0</w:t>
            </w:r>
            <w:r w:rsidRPr="009544F3">
              <w:rPr>
                <w:rFonts w:ascii="Arial" w:hAnsi="Arial" w:cs="Arial"/>
                <w:i/>
                <w:iCs/>
              </w:rPr>
              <w:t xml:space="preserve"> </w:t>
            </w:r>
          </w:p>
          <w:p w:rsidR="00073461" w:rsidRDefault="00073461">
            <w:pPr>
              <w:shd w:val="clear" w:color="auto" w:fill="FFFFFF"/>
              <w:jc w:val="center"/>
            </w:pPr>
          </w:p>
          <w:p w:rsidR="00073461" w:rsidRDefault="00073461" w:rsidP="00DC4361">
            <w:pPr>
              <w:shd w:val="clear" w:color="auto" w:fill="FFFFFF"/>
              <w:jc w:val="center"/>
              <w:rPr>
                <w:rFonts w:ascii="Arial" w:hAnsi="Arial" w:cs="Arial"/>
                <w:i/>
                <w:iCs/>
              </w:rPr>
            </w:pPr>
          </w:p>
          <w:p w:rsidR="00073461" w:rsidRDefault="00073461" w:rsidP="00DC4361">
            <w:pPr>
              <w:shd w:val="clear" w:color="auto" w:fill="FFFFFF"/>
              <w:jc w:val="center"/>
            </w:pPr>
            <w:r w:rsidRPr="00DC4361">
              <w:rPr>
                <w:rFonts w:ascii="Arial" w:hAnsi="Arial" w:cs="Arial"/>
                <w:i/>
                <w:iCs/>
              </w:rPr>
              <w:t>24,0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626FFC">
            <w:pPr>
              <w:pStyle w:val="ConsCell"/>
              <w:widowControl/>
              <w:jc w:val="center"/>
              <w:rPr>
                <w:rFonts w:asciiTheme="minorHAnsi" w:hAnsiTheme="minorHAnsi"/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</w:t>
            </w:r>
          </w:p>
          <w:p w:rsidR="00073461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color w:val="000000"/>
                <w:spacing w:val="-2"/>
              </w:rPr>
              <w:t xml:space="preserve"> </w:t>
            </w: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073461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73461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73461" w:rsidRPr="00626FFC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073461" w:rsidRPr="00626FFC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73461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73461" w:rsidRPr="00626FFC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073461" w:rsidRPr="00626FFC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73461" w:rsidRDefault="00073461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  <w:r w:rsidRPr="002F2410">
              <w:rPr>
                <w:color w:val="000000"/>
                <w:spacing w:val="-2"/>
              </w:rPr>
              <w:t xml:space="preserve"> </w:t>
            </w:r>
          </w:p>
          <w:p w:rsidR="00073461" w:rsidRDefault="00073461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</w:p>
          <w:p w:rsidR="00073461" w:rsidRDefault="00073461">
            <w:pPr>
              <w:shd w:val="clear" w:color="auto" w:fill="FFFFFF"/>
              <w:spacing w:line="1044" w:lineRule="exact"/>
              <w:ind w:left="295" w:right="324"/>
              <w:jc w:val="center"/>
              <w:rPr>
                <w:color w:val="000000"/>
                <w:spacing w:val="-2"/>
              </w:rPr>
            </w:pPr>
          </w:p>
          <w:p w:rsidR="00073461" w:rsidRPr="002F2410" w:rsidRDefault="00073461">
            <w:pPr>
              <w:shd w:val="clear" w:color="auto" w:fill="FFFFFF"/>
              <w:spacing w:line="1044" w:lineRule="exact"/>
              <w:ind w:left="295" w:right="324"/>
              <w:jc w:val="center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073461" w:rsidRDefault="000734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  <w:p w:rsidR="00073461" w:rsidRDefault="00073461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 xml:space="preserve">нет 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ind w:left="958"/>
            </w:pPr>
          </w:p>
          <w:p w:rsidR="00073461" w:rsidRDefault="00073461" w:rsidP="000627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Квартира</w:t>
            </w:r>
          </w:p>
          <w:p w:rsidR="00073461" w:rsidRDefault="00073461" w:rsidP="000627D2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(доля -1/2)</w:t>
            </w:r>
          </w:p>
          <w:p w:rsidR="00073461" w:rsidRDefault="00073461" w:rsidP="00564F5F">
            <w:pPr>
              <w:shd w:val="clear" w:color="auto" w:fill="FFFFFF"/>
              <w:ind w:left="1236"/>
            </w:pP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0627D2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073461" w:rsidRPr="009544F3" w:rsidRDefault="00073461" w:rsidP="000627D2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56,3</w:t>
            </w:r>
            <w:r w:rsidRPr="009544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:rsidR="00073461" w:rsidRDefault="00073461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>
            <w:pPr>
              <w:shd w:val="clear" w:color="auto" w:fill="FFFFFF"/>
              <w:jc w:val="center"/>
            </w:pPr>
          </w:p>
          <w:p w:rsidR="00073461" w:rsidRPr="00626FFC" w:rsidRDefault="00073461" w:rsidP="00626FFC">
            <w:pPr>
              <w:pStyle w:val="ConsCell"/>
              <w:widowControl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26FFC">
              <w:rPr>
                <w:rFonts w:ascii="Arial" w:hAnsi="Arial" w:cs="Arial"/>
                <w:i/>
                <w:iCs/>
                <w:sz w:val="20"/>
                <w:szCs w:val="20"/>
              </w:rPr>
              <w:t>Россия</w:t>
            </w:r>
          </w:p>
          <w:p w:rsidR="00073461" w:rsidRDefault="00073461">
            <w:pPr>
              <w:shd w:val="clear" w:color="auto" w:fill="FFFFFF"/>
              <w:jc w:val="center"/>
            </w:pPr>
          </w:p>
        </w:tc>
      </w:tr>
    </w:tbl>
    <w:p w:rsidR="00073461" w:rsidRDefault="00073461"/>
    <w:p w:rsidR="00073461" w:rsidRDefault="00073461" w:rsidP="00ED3589">
      <w:pPr>
        <w:shd w:val="clear" w:color="auto" w:fill="FFFFFF"/>
        <w:spacing w:line="317" w:lineRule="exact"/>
        <w:ind w:right="29"/>
        <w:jc w:val="center"/>
        <w:rPr>
          <w:color w:val="000000"/>
          <w:spacing w:val="-1"/>
          <w:sz w:val="28"/>
          <w:szCs w:val="28"/>
        </w:rPr>
      </w:pPr>
    </w:p>
    <w:p w:rsidR="00073461" w:rsidRDefault="00073461" w:rsidP="00ED3589">
      <w:pPr>
        <w:shd w:val="clear" w:color="auto" w:fill="FFFFFF"/>
        <w:spacing w:line="317" w:lineRule="exact"/>
        <w:ind w:right="29"/>
        <w:jc w:val="center"/>
      </w:pPr>
      <w:r>
        <w:rPr>
          <w:color w:val="000000"/>
          <w:spacing w:val="-1"/>
          <w:sz w:val="28"/>
          <w:szCs w:val="28"/>
        </w:rPr>
        <w:t>Сведения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имуществе и обязательствах имущественного характера</w:t>
      </w:r>
    </w:p>
    <w:p w:rsidR="00073461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</w:p>
    <w:p w:rsidR="00073461" w:rsidRPr="00ED3589" w:rsidRDefault="00073461" w:rsidP="00ED3589">
      <w:pPr>
        <w:pBdr>
          <w:bottom w:val="single" w:sz="12" w:space="1" w:color="auto"/>
        </w:pBd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ведущего консультанта отдела межбюджетных отношений с муниципальными образованиями</w:t>
      </w: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  <w:rPr>
          <w:color w:val="000000"/>
          <w:sz w:val="28"/>
          <w:szCs w:val="28"/>
        </w:rPr>
      </w:pPr>
    </w:p>
    <w:p w:rsidR="00073461" w:rsidRDefault="00073461" w:rsidP="00ED3589">
      <w:pPr>
        <w:shd w:val="clear" w:color="auto" w:fill="FFFFFF"/>
        <w:tabs>
          <w:tab w:val="left" w:leader="underscore" w:pos="7949"/>
          <w:tab w:val="left" w:leader="underscore" w:pos="10260"/>
        </w:tabs>
        <w:spacing w:line="317" w:lineRule="exact"/>
        <w:ind w:left="3802" w:right="3110"/>
        <w:jc w:val="center"/>
      </w:pPr>
      <w:r>
        <w:rPr>
          <w:color w:val="000000"/>
          <w:sz w:val="28"/>
          <w:szCs w:val="28"/>
        </w:rPr>
        <w:t>Департамента финансов Брянской области и членов семьи</w:t>
      </w:r>
    </w:p>
    <w:p w:rsidR="00073461" w:rsidRDefault="00073461" w:rsidP="00ED3589">
      <w:pPr>
        <w:shd w:val="clear" w:color="auto" w:fill="FFFFFF"/>
        <w:ind w:right="29"/>
        <w:jc w:val="center"/>
      </w:pPr>
      <w:r>
        <w:rPr>
          <w:color w:val="000000"/>
          <w:spacing w:val="-5"/>
          <w:sz w:val="28"/>
          <w:szCs w:val="28"/>
        </w:rPr>
        <w:t>за период с 1 января по 31 декабря 2013 года</w:t>
      </w:r>
    </w:p>
    <w:p w:rsidR="00073461" w:rsidRDefault="00073461" w:rsidP="00ED3589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6"/>
        <w:gridCol w:w="1454"/>
        <w:gridCol w:w="1829"/>
        <w:gridCol w:w="1166"/>
        <w:gridCol w:w="1426"/>
        <w:gridCol w:w="1591"/>
        <w:gridCol w:w="2851"/>
        <w:gridCol w:w="1469"/>
        <w:gridCol w:w="1793"/>
      </w:tblGrid>
      <w:tr w:rsidR="00073461">
        <w:trPr>
          <w:trHeight w:hRule="exact" w:val="900"/>
        </w:trPr>
        <w:tc>
          <w:tcPr>
            <w:tcW w:w="21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</w:pPr>
          </w:p>
        </w:tc>
        <w:tc>
          <w:tcPr>
            <w:tcW w:w="1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4" w:right="50"/>
              <w:jc w:val="center"/>
            </w:pPr>
            <w:r>
              <w:rPr>
                <w:color w:val="000000"/>
                <w:spacing w:val="-4"/>
                <w:sz w:val="24"/>
                <w:szCs w:val="24"/>
              </w:rPr>
              <w:t>Деклариро</w:t>
            </w:r>
            <w:r>
              <w:rPr>
                <w:color w:val="000000"/>
                <w:spacing w:val="-4"/>
                <w:sz w:val="24"/>
                <w:szCs w:val="24"/>
              </w:rPr>
              <w:softHyphen/>
              <w:t xml:space="preserve">ванный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годовой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доход за </w:t>
            </w:r>
            <w:r>
              <w:rPr>
                <w:color w:val="000000"/>
                <w:spacing w:val="-4"/>
                <w:sz w:val="24"/>
                <w:szCs w:val="24"/>
              </w:rPr>
              <w:t>2013 г.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(руб.)</w:t>
            </w:r>
          </w:p>
        </w:tc>
        <w:tc>
          <w:tcPr>
            <w:tcW w:w="6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374" w:right="403"/>
            </w:pPr>
            <w:r>
              <w:rPr>
                <w:color w:val="000000"/>
                <w:sz w:val="24"/>
                <w:szCs w:val="24"/>
              </w:rPr>
              <w:t xml:space="preserve">Перечень объектов недвижимого имущества и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транспортных средств, принадлежащих на праве </w:t>
            </w:r>
            <w:r>
              <w:rPr>
                <w:color w:val="000000"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61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8" w:lineRule="exact"/>
              <w:ind w:left="619" w:right="641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Перечень объектов недвижимого имущества, </w:t>
            </w:r>
            <w:r>
              <w:rPr>
                <w:color w:val="000000"/>
                <w:spacing w:val="-1"/>
                <w:sz w:val="24"/>
                <w:szCs w:val="24"/>
              </w:rPr>
              <w:t>находящихся в пользовании</w:t>
            </w:r>
          </w:p>
        </w:tc>
      </w:tr>
      <w:tr w:rsidR="00073461">
        <w:trPr>
          <w:trHeight w:hRule="exact" w:val="857"/>
        </w:trPr>
        <w:tc>
          <w:tcPr>
            <w:tcW w:w="21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4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/>
          <w:p w:rsidR="00073461" w:rsidRDefault="00073461" w:rsidP="00ED3589"/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29" w:right="72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3"/>
                <w:sz w:val="24"/>
                <w:szCs w:val="24"/>
              </w:rPr>
              <w:t>недвижимости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right="14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3"/>
                <w:sz w:val="24"/>
                <w:szCs w:val="24"/>
              </w:rPr>
              <w:t>(кв.м)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7" w:right="36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color w:val="000000"/>
                <w:spacing w:val="-4"/>
                <w:sz w:val="24"/>
                <w:szCs w:val="24"/>
              </w:rPr>
              <w:t>расположе-</w:t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245" w:right="252"/>
              <w:jc w:val="center"/>
            </w:pPr>
            <w:r>
              <w:rPr>
                <w:color w:val="000000"/>
                <w:spacing w:val="-5"/>
                <w:sz w:val="24"/>
                <w:szCs w:val="24"/>
              </w:rPr>
              <w:t>Транс</w:t>
            </w:r>
            <w:r>
              <w:rPr>
                <w:color w:val="000000"/>
                <w:spacing w:val="-5"/>
                <w:sz w:val="24"/>
                <w:szCs w:val="24"/>
              </w:rPr>
              <w:softHyphen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портные </w:t>
            </w:r>
            <w:r>
              <w:rPr>
                <w:color w:val="000000"/>
                <w:spacing w:val="-5"/>
                <w:sz w:val="24"/>
                <w:szCs w:val="24"/>
              </w:rPr>
              <w:t>средства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81" w:lineRule="exact"/>
              <w:ind w:left="569" w:right="569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Вид объектов </w:t>
            </w:r>
            <w:r>
              <w:rPr>
                <w:color w:val="000000"/>
                <w:spacing w:val="-4"/>
                <w:sz w:val="24"/>
                <w:szCs w:val="24"/>
              </w:rPr>
              <w:t>недвижимости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0" w:right="158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5"/>
                <w:sz w:val="24"/>
                <w:szCs w:val="24"/>
              </w:rPr>
              <w:t>(кв.м)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74" w:lineRule="exact"/>
              <w:ind w:left="187" w:right="216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Страна </w:t>
            </w:r>
            <w:r>
              <w:rPr>
                <w:color w:val="000000"/>
                <w:spacing w:val="-3"/>
                <w:sz w:val="24"/>
                <w:szCs w:val="24"/>
              </w:rPr>
              <w:t>расположе</w:t>
            </w:r>
            <w:r>
              <w:rPr>
                <w:color w:val="000000"/>
                <w:spacing w:val="-3"/>
                <w:sz w:val="24"/>
                <w:szCs w:val="24"/>
              </w:rPr>
              <w:softHyphen/>
            </w:r>
            <w:r>
              <w:rPr>
                <w:color w:val="000000"/>
                <w:spacing w:val="-2"/>
                <w:sz w:val="24"/>
                <w:szCs w:val="24"/>
              </w:rPr>
              <w:t>ния</w:t>
            </w:r>
          </w:p>
        </w:tc>
      </w:tr>
      <w:tr w:rsidR="00073461" w:rsidTr="00C82747">
        <w:trPr>
          <w:trHeight w:hRule="exact" w:val="2540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3672FC">
            <w:pPr>
              <w:shd w:val="clear" w:color="auto" w:fill="FFFFFF"/>
              <w:spacing w:line="230" w:lineRule="exact"/>
              <w:ind w:left="22" w:right="295"/>
            </w:pPr>
            <w:r>
              <w:lastRenderedPageBreak/>
              <w:t xml:space="preserve">Демина Наталия Александровна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530198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 xml:space="preserve">Нежилое помещение 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>Земельный участок для ведения садоводства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59,1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  <w:r w:rsidRPr="00014CFA">
              <w:t>133,9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ED3589">
            <w:pPr>
              <w:shd w:val="clear" w:color="auto" w:fill="FFFFFF"/>
              <w:jc w:val="center"/>
            </w:pPr>
          </w:p>
          <w:p w:rsidR="00073461" w:rsidRDefault="00073461" w:rsidP="00580E3B">
            <w:pPr>
              <w:shd w:val="clear" w:color="auto" w:fill="FFFFFF"/>
              <w:jc w:val="center"/>
            </w:pPr>
            <w:r>
              <w:t>500,0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073461" w:rsidRDefault="00073461" w:rsidP="00ED3589">
            <w:pPr>
              <w:shd w:val="clear" w:color="auto" w:fill="FFFFFF"/>
              <w:ind w:right="324"/>
              <w:jc w:val="center"/>
            </w:pPr>
          </w:p>
          <w:p w:rsidR="00073461" w:rsidRDefault="00073461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  <w:p w:rsidR="00073461" w:rsidRDefault="00073461" w:rsidP="00ED3589">
            <w:pPr>
              <w:shd w:val="clear" w:color="auto" w:fill="FFFFFF"/>
              <w:ind w:right="324"/>
              <w:jc w:val="center"/>
            </w:pPr>
          </w:p>
          <w:p w:rsidR="00073461" w:rsidRDefault="00073461" w:rsidP="00ED3589">
            <w:pPr>
              <w:shd w:val="clear" w:color="auto" w:fill="FFFFFF"/>
              <w:ind w:right="324"/>
              <w:jc w:val="center"/>
            </w:pPr>
          </w:p>
          <w:p w:rsidR="00073461" w:rsidRDefault="00073461" w:rsidP="00ED3589">
            <w:pPr>
              <w:shd w:val="clear" w:color="auto" w:fill="FFFFFF"/>
              <w:ind w:right="324"/>
              <w:jc w:val="center"/>
            </w:pPr>
            <w:r>
              <w:t>Россия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073461" w:rsidRPr="00875E90" w:rsidRDefault="00073461" w:rsidP="00ED3589">
            <w:pPr>
              <w:shd w:val="clear" w:color="auto" w:fill="FFFFFF"/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KL</w:t>
            </w:r>
            <w:r w:rsidRPr="00875E90">
              <w:t>1</w:t>
            </w:r>
            <w:r>
              <w:rPr>
                <w:lang w:val="en-US"/>
              </w:rPr>
              <w:t>J</w:t>
            </w:r>
            <w:r w:rsidRPr="00875E90">
              <w:t xml:space="preserve"> </w:t>
            </w:r>
            <w:r>
              <w:rPr>
                <w:lang w:val="en-US"/>
              </w:rPr>
              <w:t>CRUZE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117D8D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73461" w:rsidTr="00AD71A7">
        <w:trPr>
          <w:trHeight w:hRule="exact" w:val="2568"/>
        </w:trPr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spacing w:line="230" w:lineRule="exact"/>
              <w:ind w:left="22" w:right="295"/>
            </w:pPr>
            <w:r>
              <w:t xml:space="preserve">Супруг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D06A2E" w:rsidRDefault="00073461" w:rsidP="00ED3589">
            <w:pPr>
              <w:shd w:val="clear" w:color="auto" w:fill="FFFFFF"/>
              <w:jc w:val="center"/>
            </w:pPr>
            <w:r>
              <w:rPr>
                <w:lang w:val="en-US"/>
              </w:rPr>
              <w:t>1</w:t>
            </w:r>
            <w:r>
              <w:t>22400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Pr="008A1BC5" w:rsidRDefault="00073461" w:rsidP="00ED3589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ind w:left="295" w:right="324"/>
              <w:jc w:val="center"/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Автомобили легковые</w:t>
            </w:r>
          </w:p>
          <w:p w:rsidR="00073461" w:rsidRDefault="00073461" w:rsidP="00241B27">
            <w:pPr>
              <w:shd w:val="clear" w:color="auto" w:fill="FFFFFF"/>
              <w:jc w:val="center"/>
            </w:pPr>
            <w:r>
              <w:rPr>
                <w:lang w:val="en-US"/>
              </w:rPr>
              <w:t>BMW</w:t>
            </w:r>
            <w:r w:rsidRPr="00073461">
              <w:t xml:space="preserve"> </w:t>
            </w:r>
            <w:r>
              <w:rPr>
                <w:lang w:val="en-US"/>
              </w:rPr>
              <w:t>X</w:t>
            </w:r>
            <w:r w:rsidRPr="00073461">
              <w:t>5</w:t>
            </w:r>
            <w:r>
              <w:t>,</w:t>
            </w:r>
          </w:p>
          <w:p w:rsidR="00073461" w:rsidRPr="00073461" w:rsidRDefault="00073461" w:rsidP="00241B27">
            <w:pPr>
              <w:shd w:val="clear" w:color="auto" w:fill="FFFFFF"/>
              <w:jc w:val="center"/>
            </w:pPr>
            <w:r>
              <w:rPr>
                <w:lang w:val="en-US"/>
              </w:rPr>
              <w:t>Mazda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Квартира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42,5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>59,1</w:t>
            </w:r>
          </w:p>
          <w:p w:rsidR="00073461" w:rsidRDefault="00073461" w:rsidP="00ED3589">
            <w:pPr>
              <w:shd w:val="clear" w:color="auto" w:fill="FFFFFF"/>
              <w:jc w:val="center"/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3461" w:rsidRDefault="00073461" w:rsidP="00ED3589">
            <w:pPr>
              <w:shd w:val="clear" w:color="auto" w:fill="FFFFFF"/>
              <w:jc w:val="center"/>
            </w:pPr>
            <w:r>
              <w:t>Россия</w:t>
            </w:r>
          </w:p>
          <w:p w:rsidR="00073461" w:rsidRDefault="00073461" w:rsidP="00ED3589">
            <w:pPr>
              <w:shd w:val="clear" w:color="auto" w:fill="FFFFFF"/>
              <w:jc w:val="center"/>
            </w:pPr>
            <w:r>
              <w:t>Россия</w:t>
            </w:r>
          </w:p>
        </w:tc>
      </w:tr>
    </w:tbl>
    <w:p w:rsidR="00073461" w:rsidRDefault="00073461"/>
    <w:p w:rsidR="00320012" w:rsidRPr="00B543BB" w:rsidRDefault="00320012" w:rsidP="00B543BB">
      <w:pPr>
        <w:rPr>
          <w:rFonts w:ascii="Times New Roman" w:hAnsi="Times New Roman" w:cs="Times New Roman"/>
        </w:rPr>
      </w:pPr>
    </w:p>
    <w:sectPr w:rsidR="00320012" w:rsidRPr="00B543BB" w:rsidSect="0010252E">
      <w:pgSz w:w="16838" w:h="11906" w:orient="landscape"/>
      <w:pgMar w:top="426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BB"/>
    <w:rsid w:val="00004CC2"/>
    <w:rsid w:val="000066A2"/>
    <w:rsid w:val="0001025B"/>
    <w:rsid w:val="00073461"/>
    <w:rsid w:val="00085928"/>
    <w:rsid w:val="000A41A3"/>
    <w:rsid w:val="000D1C77"/>
    <w:rsid w:val="00126A5C"/>
    <w:rsid w:val="00131CCE"/>
    <w:rsid w:val="0018431C"/>
    <w:rsid w:val="001917CA"/>
    <w:rsid w:val="001D6D24"/>
    <w:rsid w:val="00201C76"/>
    <w:rsid w:val="002515CA"/>
    <w:rsid w:val="00257DFF"/>
    <w:rsid w:val="002D3837"/>
    <w:rsid w:val="002F2F5C"/>
    <w:rsid w:val="00300503"/>
    <w:rsid w:val="0030507D"/>
    <w:rsid w:val="00320012"/>
    <w:rsid w:val="00321B37"/>
    <w:rsid w:val="00352F20"/>
    <w:rsid w:val="003D2974"/>
    <w:rsid w:val="00417DBC"/>
    <w:rsid w:val="00417FB0"/>
    <w:rsid w:val="00441EF0"/>
    <w:rsid w:val="00442393"/>
    <w:rsid w:val="004574C7"/>
    <w:rsid w:val="00477635"/>
    <w:rsid w:val="004C42EF"/>
    <w:rsid w:val="004D1AF5"/>
    <w:rsid w:val="0054121D"/>
    <w:rsid w:val="00545B50"/>
    <w:rsid w:val="0055512D"/>
    <w:rsid w:val="00556B14"/>
    <w:rsid w:val="005924C5"/>
    <w:rsid w:val="006143E3"/>
    <w:rsid w:val="006620A6"/>
    <w:rsid w:val="00665E48"/>
    <w:rsid w:val="006815D0"/>
    <w:rsid w:val="0068687F"/>
    <w:rsid w:val="006F27AF"/>
    <w:rsid w:val="007030F1"/>
    <w:rsid w:val="00765DAA"/>
    <w:rsid w:val="007734EE"/>
    <w:rsid w:val="007A3BCC"/>
    <w:rsid w:val="007E03DE"/>
    <w:rsid w:val="00824172"/>
    <w:rsid w:val="00833A0C"/>
    <w:rsid w:val="0085437E"/>
    <w:rsid w:val="00854542"/>
    <w:rsid w:val="008620AA"/>
    <w:rsid w:val="0087427E"/>
    <w:rsid w:val="0088281E"/>
    <w:rsid w:val="008F6F54"/>
    <w:rsid w:val="00953F01"/>
    <w:rsid w:val="00985438"/>
    <w:rsid w:val="009C3210"/>
    <w:rsid w:val="00A017F3"/>
    <w:rsid w:val="00A314B6"/>
    <w:rsid w:val="00A33BFD"/>
    <w:rsid w:val="00A45EA2"/>
    <w:rsid w:val="00A466BF"/>
    <w:rsid w:val="00A51DDC"/>
    <w:rsid w:val="00A74519"/>
    <w:rsid w:val="00AA3C74"/>
    <w:rsid w:val="00AB4C56"/>
    <w:rsid w:val="00AD71A7"/>
    <w:rsid w:val="00B32ABE"/>
    <w:rsid w:val="00B45C91"/>
    <w:rsid w:val="00B518F6"/>
    <w:rsid w:val="00B543BB"/>
    <w:rsid w:val="00BA535E"/>
    <w:rsid w:val="00BC4ADF"/>
    <w:rsid w:val="00BE2248"/>
    <w:rsid w:val="00BF78B8"/>
    <w:rsid w:val="00C60A84"/>
    <w:rsid w:val="00C656E0"/>
    <w:rsid w:val="00C76C39"/>
    <w:rsid w:val="00C86A75"/>
    <w:rsid w:val="00CC4D07"/>
    <w:rsid w:val="00CC6BDD"/>
    <w:rsid w:val="00D55FB2"/>
    <w:rsid w:val="00D76D2A"/>
    <w:rsid w:val="00E07613"/>
    <w:rsid w:val="00E21387"/>
    <w:rsid w:val="00E370DF"/>
    <w:rsid w:val="00E57AB8"/>
    <w:rsid w:val="00E960CB"/>
    <w:rsid w:val="00ED58EE"/>
    <w:rsid w:val="00EF4CBA"/>
    <w:rsid w:val="00F02BE3"/>
    <w:rsid w:val="00F110FE"/>
    <w:rsid w:val="00F131F5"/>
    <w:rsid w:val="00F14832"/>
    <w:rsid w:val="00F2564A"/>
    <w:rsid w:val="00F47354"/>
    <w:rsid w:val="00F719AD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54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54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073461"/>
    <w:pPr>
      <w:widowControl w:val="0"/>
      <w:spacing w:after="0" w:line="240" w:lineRule="auto"/>
    </w:pPr>
    <w:rPr>
      <w:rFonts w:ascii="Consultant" w:eastAsia="Times New Roman" w:hAnsi="Consultant" w:cs="Consultant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3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543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543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073461"/>
    <w:pPr>
      <w:widowControl w:val="0"/>
      <w:spacing w:after="0" w:line="240" w:lineRule="auto"/>
    </w:pPr>
    <w:rPr>
      <w:rFonts w:ascii="Consultant" w:eastAsia="Times New Roman" w:hAnsi="Consultant" w:cs="Consultant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103</Pages>
  <Words>14580</Words>
  <Characters>83108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Игорь Вячеславович</dc:creator>
  <cp:lastModifiedBy>Дмитриев Игорь Вячеславович</cp:lastModifiedBy>
  <cp:revision>4</cp:revision>
  <dcterms:created xsi:type="dcterms:W3CDTF">2016-11-07T11:31:00Z</dcterms:created>
  <dcterms:modified xsi:type="dcterms:W3CDTF">2016-11-07T11:41:00Z</dcterms:modified>
</cp:coreProperties>
</file>